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CLUSTERING JERÁRQUICO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RA5 Elabora algoritmos para aprendizaje no supervisado y genera las diferentes métricas para su evaluación, de acuerdo a la resolución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5.3 Utiliza técnicas que ayuden a seleccionar la cantidad óptima de clusters en los modelos de segmentación para aprendizaje no supervisado.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La actividad, tiene como fin conocer otra forma de modelo de agrupamiento, el Clustering Jerárquico.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0000"/>
          <w:rtl w:val="0"/>
        </w:rPr>
        <w:t xml:space="preserve">A partir de la presentación del profesor, donde se verán generalidades de este modelo, las variaciones (tipos) en su aplicación, ventajas y desventajas, se debe ejecutar un Notebook Python con ejercicios.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Para ejecutar este tipo de modelo, se entregará un notebook en Python con diversos ejercicios.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3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4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ZpRRu9+kjQ9MMujKn4d2+w0woA==">CgMxLjA4AHIhMWs5OVUwSHJDOTB0eXFsdnU5dHFIbUp3UVhKQ0xYYk9L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