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025A" w14:textId="552E66FE" w:rsidR="003916C7" w:rsidRPr="000B1FFF" w:rsidRDefault="00531D43">
      <w:pPr>
        <w:rPr>
          <w:rFonts w:ascii="Khmer OS" w:hAnsi="Khmer OS" w:cs="Khmer OS"/>
          <w:sz w:val="24"/>
          <w:szCs w:val="24"/>
          <w:u w:val="single"/>
        </w:rPr>
      </w:pPr>
      <w:r w:rsidRPr="000B1FFF">
        <w:rPr>
          <w:rFonts w:ascii="Khmer OS" w:hAnsi="Khmer OS" w:cs="Khmer OS"/>
          <w:sz w:val="24"/>
          <w:szCs w:val="24"/>
          <w:u w:val="single"/>
        </w:rPr>
        <w:t>Task 8: Color and Background:</w:t>
      </w:r>
    </w:p>
    <w:p w14:paraId="476D0931" w14:textId="46FC4ABD" w:rsidR="00531D43" w:rsidRDefault="00531D43">
      <w:pPr>
        <w:rPr>
          <w:rFonts w:ascii="Khmer OS" w:hAnsi="Khmer OS" w:cs="Khmer OS"/>
          <w:sz w:val="24"/>
          <w:szCs w:val="24"/>
        </w:rPr>
      </w:pPr>
      <w:r w:rsidRPr="00531D43">
        <w:rPr>
          <w:rFonts w:ascii="Khmer OS" w:hAnsi="Khmer OS" w:cs="Khmer OS"/>
          <w:sz w:val="24"/>
          <w:szCs w:val="24"/>
        </w:rPr>
        <w:t xml:space="preserve">"Explain how to apply colors and backgrounds in CSS. Create an example that demonstrates various ways to set colors </w:t>
      </w:r>
      <w:proofErr w:type="gramStart"/>
      <w:r w:rsidRPr="00531D43">
        <w:rPr>
          <w:rFonts w:ascii="Khmer OS" w:hAnsi="Khmer OS" w:cs="Khmer OS"/>
          <w:sz w:val="24"/>
          <w:szCs w:val="24"/>
        </w:rPr>
        <w:t>( hex</w:t>
      </w:r>
      <w:proofErr w:type="gramEnd"/>
      <w:r w:rsidRPr="00531D43">
        <w:rPr>
          <w:rFonts w:ascii="Khmer OS" w:hAnsi="Khmer OS" w:cs="Khmer OS"/>
          <w:sz w:val="24"/>
          <w:szCs w:val="24"/>
        </w:rPr>
        <w:t>, RGB, HSL) and background properties (solid color, gradient, image). Provide an HTML structure and the CSS styles needed to achieve different effects."</w:t>
      </w:r>
    </w:p>
    <w:p w14:paraId="484CCD94" w14:textId="2538D45B" w:rsidR="00531D43" w:rsidRPr="000B1FFF" w:rsidRDefault="00531D43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0B1FFF">
        <w:rPr>
          <w:rFonts w:ascii="Khmer OS" w:hAnsi="Khmer OS" w:cs="Khmer OS"/>
          <w:i/>
          <w:iCs/>
          <w:sz w:val="24"/>
          <w:szCs w:val="24"/>
          <w:u w:val="single"/>
        </w:rPr>
        <w:t>Chat</w:t>
      </w:r>
      <w:r w:rsidR="000B1FFF" w:rsidRPr="000B1FFF">
        <w:rPr>
          <w:rFonts w:ascii="Khmer OS" w:hAnsi="Khmer OS" w:cs="Khmer OS"/>
          <w:i/>
          <w:iCs/>
          <w:sz w:val="24"/>
          <w:szCs w:val="24"/>
          <w:u w:val="single"/>
        </w:rPr>
        <w:t>GPT</w:t>
      </w:r>
      <w:r w:rsidRPr="000B1FFF">
        <w:rPr>
          <w:rFonts w:ascii="Khmer OS" w:hAnsi="Khmer OS" w:cs="Khmer OS"/>
          <w:i/>
          <w:iCs/>
          <w:sz w:val="24"/>
          <w:szCs w:val="24"/>
          <w:u w:val="single"/>
        </w:rPr>
        <w:t>:</w:t>
      </w:r>
    </w:p>
    <w:p w14:paraId="41B63B6C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Applying Colors and Backgrounds in CSS</w:t>
      </w:r>
    </w:p>
    <w:p w14:paraId="0712740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In CSS, colors and backgrounds can be customized using various color models like </w:t>
      </w:r>
      <w:r w:rsidRPr="00531D43">
        <w:rPr>
          <w:rFonts w:ascii="Khmer OS" w:hAnsi="Khmer OS" w:cs="Khmer OS"/>
          <w:b/>
          <w:bCs/>
          <w:sz w:val="18"/>
          <w:szCs w:val="18"/>
        </w:rPr>
        <w:t>hexadecimal (hex)</w:t>
      </w:r>
      <w:r w:rsidRPr="00531D43">
        <w:rPr>
          <w:rFonts w:ascii="Khmer OS" w:hAnsi="Khmer OS" w:cs="Khmer OS"/>
          <w:sz w:val="18"/>
          <w:szCs w:val="18"/>
        </w:rPr>
        <w:t xml:space="preserve">, </w:t>
      </w:r>
      <w:r w:rsidRPr="00531D43">
        <w:rPr>
          <w:rFonts w:ascii="Khmer OS" w:hAnsi="Khmer OS" w:cs="Khmer OS"/>
          <w:b/>
          <w:bCs/>
          <w:sz w:val="18"/>
          <w:szCs w:val="18"/>
        </w:rPr>
        <w:t>RGB (Red, Green, Blue)</w:t>
      </w:r>
      <w:r w:rsidRPr="00531D43">
        <w:rPr>
          <w:rFonts w:ascii="Khmer OS" w:hAnsi="Khmer OS" w:cs="Khmer OS"/>
          <w:sz w:val="18"/>
          <w:szCs w:val="18"/>
        </w:rPr>
        <w:t xml:space="preserve">, and </w:t>
      </w:r>
      <w:r w:rsidRPr="00531D43">
        <w:rPr>
          <w:rFonts w:ascii="Khmer OS" w:hAnsi="Khmer OS" w:cs="Khmer OS"/>
          <w:b/>
          <w:bCs/>
          <w:sz w:val="18"/>
          <w:szCs w:val="18"/>
        </w:rPr>
        <w:t>HSL (Hue, Saturation, Lightness)</w:t>
      </w:r>
      <w:r w:rsidRPr="00531D43">
        <w:rPr>
          <w:rFonts w:ascii="Khmer OS" w:hAnsi="Khmer OS" w:cs="Khmer OS"/>
          <w:sz w:val="18"/>
          <w:szCs w:val="18"/>
        </w:rPr>
        <w:t>. Background properties can also include solid colors, gradients, or images.</w:t>
      </w:r>
    </w:p>
    <w:p w14:paraId="69FA098E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CSS Color Models:</w:t>
      </w:r>
    </w:p>
    <w:p w14:paraId="384D84B2" w14:textId="77777777" w:rsidR="00531D43" w:rsidRPr="00531D43" w:rsidRDefault="00531D43" w:rsidP="00531D43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Hexadecimal</w:t>
      </w:r>
      <w:r w:rsidRPr="00531D43">
        <w:rPr>
          <w:rFonts w:ascii="Khmer OS" w:hAnsi="Khmer OS" w:cs="Khmer OS"/>
          <w:sz w:val="18"/>
          <w:szCs w:val="18"/>
        </w:rPr>
        <w:t>: A 6-digit (or 3-digit shorthand) code starting with #, representing red, green, and blue values (e.g., #FF5733 for orange).</w:t>
      </w:r>
    </w:p>
    <w:p w14:paraId="10E88106" w14:textId="77777777" w:rsidR="00531D43" w:rsidRPr="00531D43" w:rsidRDefault="00531D43" w:rsidP="00531D43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RGB</w:t>
      </w:r>
      <w:r w:rsidRPr="00531D43">
        <w:rPr>
          <w:rFonts w:ascii="Khmer OS" w:hAnsi="Khmer OS" w:cs="Khmer OS"/>
          <w:sz w:val="18"/>
          <w:szCs w:val="18"/>
        </w:rPr>
        <w:t xml:space="preserve">: Defines colors using the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 xml:space="preserve">) function with red, green, and blue values ranging from 0 to 255 (e.g., 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(255, 87, 51) for orange).</w:t>
      </w:r>
    </w:p>
    <w:p w14:paraId="42AA8D49" w14:textId="77777777" w:rsidR="00531D43" w:rsidRPr="00531D43" w:rsidRDefault="00531D43" w:rsidP="00531D43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HSL</w:t>
      </w:r>
      <w:r w:rsidRPr="00531D43">
        <w:rPr>
          <w:rFonts w:ascii="Khmer OS" w:hAnsi="Khmer OS" w:cs="Khmer OS"/>
          <w:sz w:val="18"/>
          <w:szCs w:val="18"/>
        </w:rPr>
        <w:t xml:space="preserve">: Defines colors with the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 xml:space="preserve">) function using hue (0-360 degrees on the color wheel), saturation (0-100%), and lightness (0-100%) (e.g., 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(9, 100%, 60%) for orange).</w:t>
      </w:r>
    </w:p>
    <w:p w14:paraId="23FAF5A6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CSS Background Properties:</w:t>
      </w:r>
    </w:p>
    <w:p w14:paraId="6DAEA9C2" w14:textId="77777777" w:rsidR="00531D43" w:rsidRPr="00531D43" w:rsidRDefault="00531D43" w:rsidP="00531D43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Solid Color</w:t>
      </w:r>
      <w:r w:rsidRPr="00531D43">
        <w:rPr>
          <w:rFonts w:ascii="Khmer OS" w:hAnsi="Khmer OS" w:cs="Khmer OS"/>
          <w:sz w:val="18"/>
          <w:szCs w:val="18"/>
        </w:rPr>
        <w:t>: A background filled with a single color.</w:t>
      </w:r>
    </w:p>
    <w:p w14:paraId="60B36A1D" w14:textId="77777777" w:rsidR="00531D43" w:rsidRPr="00531D43" w:rsidRDefault="00531D43" w:rsidP="00531D43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Gradients</w:t>
      </w:r>
      <w:r w:rsidRPr="00531D43">
        <w:rPr>
          <w:rFonts w:ascii="Khmer OS" w:hAnsi="Khmer OS" w:cs="Khmer OS"/>
          <w:sz w:val="18"/>
          <w:szCs w:val="18"/>
        </w:rPr>
        <w:t>: Smooth transitions between colors.</w:t>
      </w:r>
    </w:p>
    <w:p w14:paraId="5DFAD770" w14:textId="77777777" w:rsidR="00531D43" w:rsidRPr="00531D43" w:rsidRDefault="00531D43" w:rsidP="00531D43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Linear Gradient</w:t>
      </w:r>
      <w:r w:rsidRPr="00531D43">
        <w:rPr>
          <w:rFonts w:ascii="Khmer OS" w:hAnsi="Khmer OS" w:cs="Khmer OS"/>
          <w:sz w:val="18"/>
          <w:szCs w:val="18"/>
        </w:rPr>
        <w:t>: Transition between two or more colors along a straight line.</w:t>
      </w:r>
    </w:p>
    <w:p w14:paraId="7B27DC05" w14:textId="77777777" w:rsidR="00531D43" w:rsidRPr="00531D43" w:rsidRDefault="00531D43" w:rsidP="00531D43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Radial Gradient</w:t>
      </w:r>
      <w:r w:rsidRPr="00531D43">
        <w:rPr>
          <w:rFonts w:ascii="Khmer OS" w:hAnsi="Khmer OS" w:cs="Khmer OS"/>
          <w:sz w:val="18"/>
          <w:szCs w:val="18"/>
        </w:rPr>
        <w:t>: Transition from one color to another in a circular pattern.</w:t>
      </w:r>
    </w:p>
    <w:p w14:paraId="4330A114" w14:textId="77777777" w:rsidR="00531D43" w:rsidRPr="00531D43" w:rsidRDefault="00531D43" w:rsidP="00531D43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Background Image</w:t>
      </w:r>
      <w:r w:rsidRPr="00531D43">
        <w:rPr>
          <w:rFonts w:ascii="Khmer OS" w:hAnsi="Khmer OS" w:cs="Khmer OS"/>
          <w:sz w:val="18"/>
          <w:szCs w:val="18"/>
        </w:rPr>
        <w:t>: Using images as backgrounds with properties like size, position, and repeat.</w:t>
      </w:r>
    </w:p>
    <w:p w14:paraId="3BA06072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Example HTML and CSS Code:</w:t>
      </w:r>
    </w:p>
    <w:p w14:paraId="12A0C9A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lastRenderedPageBreak/>
        <w:t>html</w:t>
      </w:r>
    </w:p>
    <w:p w14:paraId="3D642BF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Copy code</w:t>
      </w:r>
    </w:p>
    <w:p w14:paraId="46F83E1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&lt;!DOCTYPE html&gt;</w:t>
      </w:r>
    </w:p>
    <w:p w14:paraId="3C7390A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531D43">
        <w:rPr>
          <w:rFonts w:ascii="Khmer OS" w:hAnsi="Khmer OS" w:cs="Khmer OS"/>
          <w:sz w:val="18"/>
          <w:szCs w:val="18"/>
        </w:rPr>
        <w:t>en</w:t>
      </w:r>
      <w:proofErr w:type="spellEnd"/>
      <w:r w:rsidRPr="00531D43">
        <w:rPr>
          <w:rFonts w:ascii="Khmer OS" w:hAnsi="Khmer OS" w:cs="Khmer OS"/>
          <w:sz w:val="18"/>
          <w:szCs w:val="18"/>
        </w:rPr>
        <w:t>"&gt;</w:t>
      </w:r>
    </w:p>
    <w:p w14:paraId="3881911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&lt;head&gt;</w:t>
      </w:r>
    </w:p>
    <w:p w14:paraId="5DA7F63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&lt;meta charset="UTF-8"&gt;</w:t>
      </w:r>
    </w:p>
    <w:p w14:paraId="0F9CCA0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&lt;meta name="viewport" content="width=device-width, initial-scale=1.0"&gt;</w:t>
      </w:r>
    </w:p>
    <w:p w14:paraId="0CFE938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&lt;title&gt;CSS Colors and Backgrounds&lt;/title&gt;</w:t>
      </w:r>
    </w:p>
    <w:p w14:paraId="1D6DA17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&lt;style&gt;</w:t>
      </w:r>
    </w:p>
    <w:p w14:paraId="11D837C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/* Section 1: Using different color formats */</w:t>
      </w:r>
    </w:p>
    <w:p w14:paraId="2EDFEC0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.hex</w:t>
      </w:r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5F6EF7F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#FF5733; /* Hexadecimal color */</w:t>
      </w:r>
    </w:p>
    <w:p w14:paraId="3F2B079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background-color: #F0E68C; /* Hexadecimal background */</w:t>
      </w:r>
    </w:p>
    <w:p w14:paraId="70CEC4F4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4766BF1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4BBD0E4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2ED878A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34, 139, 34); /* RGB color */</w:t>
      </w:r>
    </w:p>
    <w:p w14:paraId="419887F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255, 228, 181); /* RGB background */</w:t>
      </w:r>
    </w:p>
    <w:p w14:paraId="13A5C40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595E5FE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14927B4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528F785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200, 100%, 50%); /* HSL color */</w:t>
      </w:r>
    </w:p>
    <w:p w14:paraId="65090BAE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60, 100%, 85%); /* HSL background */</w:t>
      </w:r>
    </w:p>
    <w:p w14:paraId="2711FD2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lastRenderedPageBreak/>
        <w:t xml:space="preserve">        }</w:t>
      </w:r>
    </w:p>
    <w:p w14:paraId="7828E2E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5395CB2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/* Section 2: Background properties */</w:t>
      </w:r>
    </w:p>
    <w:p w14:paraId="349F6E2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.solid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{</w:t>
      </w:r>
    </w:p>
    <w:p w14:paraId="6351F05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background-color: #1E90FF; /* Solid color background */</w:t>
      </w:r>
    </w:p>
    <w:p w14:paraId="597D099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padding: 20px;</w:t>
      </w:r>
    </w:p>
    <w:p w14:paraId="2CE618F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1257675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3E231D6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642C2B9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.gradient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{</w:t>
      </w:r>
    </w:p>
    <w:p w14:paraId="0D90657F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background: linear-</w:t>
      </w:r>
      <w:proofErr w:type="gramStart"/>
      <w:r w:rsidRPr="00531D43">
        <w:rPr>
          <w:rFonts w:ascii="Khmer OS" w:hAnsi="Khmer OS" w:cs="Khmer OS"/>
          <w:sz w:val="18"/>
          <w:szCs w:val="18"/>
        </w:rPr>
        <w:t>gradient(</w:t>
      </w:r>
      <w:proofErr w:type="gramEnd"/>
      <w:r w:rsidRPr="00531D43">
        <w:rPr>
          <w:rFonts w:ascii="Khmer OS" w:hAnsi="Khmer OS" w:cs="Khmer OS"/>
          <w:sz w:val="18"/>
          <w:szCs w:val="18"/>
        </w:rPr>
        <w:t>45deg, #ff8c00, #1e90ff); /* Linear gradient background */</w:t>
      </w:r>
    </w:p>
    <w:p w14:paraId="77926A5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padding: 20px;</w:t>
      </w:r>
    </w:p>
    <w:p w14:paraId="4707589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7FDE546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0F599C9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7BD8E8F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.radial</w:t>
      </w:r>
      <w:proofErr w:type="gramEnd"/>
      <w:r w:rsidRPr="00531D43">
        <w:rPr>
          <w:rFonts w:ascii="Khmer OS" w:hAnsi="Khmer OS" w:cs="Khmer OS"/>
          <w:sz w:val="18"/>
          <w:szCs w:val="18"/>
        </w:rPr>
        <w:t>-gradient-background {</w:t>
      </w:r>
    </w:p>
    <w:p w14:paraId="4B6DB6E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background: radial-</w:t>
      </w:r>
      <w:proofErr w:type="gramStart"/>
      <w:r w:rsidRPr="00531D43">
        <w:rPr>
          <w:rFonts w:ascii="Khmer OS" w:hAnsi="Khmer OS" w:cs="Khmer OS"/>
          <w:sz w:val="18"/>
          <w:szCs w:val="18"/>
        </w:rPr>
        <w:t>gradient(</w:t>
      </w:r>
      <w:proofErr w:type="gramEnd"/>
      <w:r w:rsidRPr="00531D43">
        <w:rPr>
          <w:rFonts w:ascii="Khmer OS" w:hAnsi="Khmer OS" w:cs="Khmer OS"/>
          <w:sz w:val="18"/>
          <w:szCs w:val="18"/>
        </w:rPr>
        <w:t>circle, #ff6347, #4b0082); /* Radial gradient background */</w:t>
      </w:r>
    </w:p>
    <w:p w14:paraId="4B0E82E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padding: 20px;</w:t>
      </w:r>
    </w:p>
    <w:p w14:paraId="06BFA5BE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01461FC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7A3CC54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08699F1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31D43">
        <w:rPr>
          <w:rFonts w:ascii="Khmer OS" w:hAnsi="Khmer OS" w:cs="Khmer OS"/>
          <w:sz w:val="18"/>
          <w:szCs w:val="18"/>
        </w:rPr>
        <w:t>.image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{</w:t>
      </w:r>
    </w:p>
    <w:p w14:paraId="570940C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background-image: </w:t>
      </w:r>
      <w:proofErr w:type="spellStart"/>
      <w:r w:rsidRPr="00531D43">
        <w:rPr>
          <w:rFonts w:ascii="Khmer OS" w:hAnsi="Khmer OS" w:cs="Khmer OS"/>
          <w:sz w:val="18"/>
          <w:szCs w:val="18"/>
        </w:rPr>
        <w:t>url</w:t>
      </w:r>
      <w:proofErr w:type="spellEnd"/>
      <w:r w:rsidRPr="00531D43">
        <w:rPr>
          <w:rFonts w:ascii="Khmer OS" w:hAnsi="Khmer OS" w:cs="Khmer OS"/>
          <w:sz w:val="18"/>
          <w:szCs w:val="18"/>
        </w:rPr>
        <w:t>('https://example.com/image.jpg'); /* Background image */</w:t>
      </w:r>
    </w:p>
    <w:p w14:paraId="1907AD3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lastRenderedPageBreak/>
        <w:t xml:space="preserve">            background-size: cover; /* Cover the entire area */</w:t>
      </w:r>
    </w:p>
    <w:p w14:paraId="568D38C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background-position: center; /* Center the image */</w:t>
      </w:r>
    </w:p>
    <w:p w14:paraId="02C6FDD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background-repeat: no-repeat; /* No repeat */</w:t>
      </w:r>
    </w:p>
    <w:p w14:paraId="2703C2C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padding: 50px;</w:t>
      </w:r>
    </w:p>
    <w:p w14:paraId="5654C25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0CB1216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}</w:t>
      </w:r>
    </w:p>
    <w:p w14:paraId="025A7DE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649CBD7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&lt;/style&gt;</w:t>
      </w:r>
    </w:p>
    <w:p w14:paraId="6C1D611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&lt;/head&gt;</w:t>
      </w:r>
    </w:p>
    <w:p w14:paraId="3E2183B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&lt;body&gt;</w:t>
      </w:r>
    </w:p>
    <w:p w14:paraId="26C6184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189D789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&lt;h2&gt;Color Formats&lt;/h2&gt;</w:t>
      </w:r>
    </w:p>
    <w:p w14:paraId="6C27FFCF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class="hex-color"&gt;</w:t>
      </w:r>
    </w:p>
    <w:p w14:paraId="558DA8E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text is styled using a Hex color: #FF5733&lt;/p&gt;</w:t>
      </w:r>
    </w:p>
    <w:p w14:paraId="3696685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432D75B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420A02D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-color"&gt;</w:t>
      </w:r>
    </w:p>
    <w:p w14:paraId="151ABFC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text is styled using RGB 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34, 139, 34)&lt;/p&gt;</w:t>
      </w:r>
    </w:p>
    <w:p w14:paraId="3E3C037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1F5CF13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4B9E01A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-color"&gt;</w:t>
      </w:r>
    </w:p>
    <w:p w14:paraId="07B137A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text is styled using HSL 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200, 100%, 50%)&lt;/p&gt;</w:t>
      </w:r>
    </w:p>
    <w:p w14:paraId="34B019E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62DE2A1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00010A7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&lt;h2&gt;Background Properties&lt;/h2&gt;</w:t>
      </w:r>
    </w:p>
    <w:p w14:paraId="42FB893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class="solid-background"&gt;</w:t>
      </w:r>
    </w:p>
    <w:p w14:paraId="46CAF05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section has a solid color </w:t>
      </w:r>
      <w:proofErr w:type="gramStart"/>
      <w:r w:rsidRPr="00531D43">
        <w:rPr>
          <w:rFonts w:ascii="Khmer OS" w:hAnsi="Khmer OS" w:cs="Khmer OS"/>
          <w:sz w:val="18"/>
          <w:szCs w:val="18"/>
        </w:rPr>
        <w:t>background.&lt;</w:t>
      </w:r>
      <w:proofErr w:type="gramEnd"/>
      <w:r w:rsidRPr="00531D43">
        <w:rPr>
          <w:rFonts w:ascii="Khmer OS" w:hAnsi="Khmer OS" w:cs="Khmer OS"/>
          <w:sz w:val="18"/>
          <w:szCs w:val="18"/>
        </w:rPr>
        <w:t>/p&gt;</w:t>
      </w:r>
    </w:p>
    <w:p w14:paraId="72735BF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4E9C50E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5DD861B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class="gradient-background"&gt;</w:t>
      </w:r>
    </w:p>
    <w:p w14:paraId="5128B0D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section has a linear gradient </w:t>
      </w:r>
      <w:proofErr w:type="gramStart"/>
      <w:r w:rsidRPr="00531D43">
        <w:rPr>
          <w:rFonts w:ascii="Khmer OS" w:hAnsi="Khmer OS" w:cs="Khmer OS"/>
          <w:sz w:val="18"/>
          <w:szCs w:val="18"/>
        </w:rPr>
        <w:t>background.&lt;</w:t>
      </w:r>
      <w:proofErr w:type="gramEnd"/>
      <w:r w:rsidRPr="00531D43">
        <w:rPr>
          <w:rFonts w:ascii="Khmer OS" w:hAnsi="Khmer OS" w:cs="Khmer OS"/>
          <w:sz w:val="18"/>
          <w:szCs w:val="18"/>
        </w:rPr>
        <w:t>/p&gt;</w:t>
      </w:r>
    </w:p>
    <w:p w14:paraId="21153DB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46EE4B6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3ECED2A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class="radial-gradient-background"&gt;</w:t>
      </w:r>
    </w:p>
    <w:p w14:paraId="1F73572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section has a radial gradient </w:t>
      </w:r>
      <w:proofErr w:type="gramStart"/>
      <w:r w:rsidRPr="00531D43">
        <w:rPr>
          <w:rFonts w:ascii="Khmer OS" w:hAnsi="Khmer OS" w:cs="Khmer OS"/>
          <w:sz w:val="18"/>
          <w:szCs w:val="18"/>
        </w:rPr>
        <w:t>background.&lt;</w:t>
      </w:r>
      <w:proofErr w:type="gramEnd"/>
      <w:r w:rsidRPr="00531D43">
        <w:rPr>
          <w:rFonts w:ascii="Khmer OS" w:hAnsi="Khmer OS" w:cs="Khmer OS"/>
          <w:sz w:val="18"/>
          <w:szCs w:val="18"/>
        </w:rPr>
        <w:t>/p&gt;</w:t>
      </w:r>
    </w:p>
    <w:p w14:paraId="26E29BB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5E7D096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7DDDD42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&lt;div class="image-background"&gt;</w:t>
      </w:r>
    </w:p>
    <w:p w14:paraId="42200CE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    &lt;p&gt;This section uses a background image with cover and center </w:t>
      </w:r>
      <w:proofErr w:type="gramStart"/>
      <w:r w:rsidRPr="00531D43">
        <w:rPr>
          <w:rFonts w:ascii="Khmer OS" w:hAnsi="Khmer OS" w:cs="Khmer OS"/>
          <w:sz w:val="18"/>
          <w:szCs w:val="18"/>
        </w:rPr>
        <w:t>positioning.&lt;</w:t>
      </w:r>
      <w:proofErr w:type="gramEnd"/>
      <w:r w:rsidRPr="00531D43">
        <w:rPr>
          <w:rFonts w:ascii="Khmer OS" w:hAnsi="Khmer OS" w:cs="Khmer OS"/>
          <w:sz w:val="18"/>
          <w:szCs w:val="18"/>
        </w:rPr>
        <w:t>/p&gt;</w:t>
      </w:r>
    </w:p>
    <w:p w14:paraId="629B806F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&lt;/div&gt;</w:t>
      </w:r>
    </w:p>
    <w:p w14:paraId="029B1AF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136613C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&lt;/body&gt;</w:t>
      </w:r>
    </w:p>
    <w:p w14:paraId="4E118CE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&lt;/html&gt;</w:t>
      </w:r>
    </w:p>
    <w:p w14:paraId="1257D2C3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Explanation:</w:t>
      </w:r>
    </w:p>
    <w:p w14:paraId="4E3D4FF1" w14:textId="77777777" w:rsidR="00531D43" w:rsidRPr="00531D43" w:rsidRDefault="00531D43" w:rsidP="00531D43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Colors</w:t>
      </w:r>
      <w:r w:rsidRPr="00531D43">
        <w:rPr>
          <w:rFonts w:ascii="Khmer OS" w:hAnsi="Khmer OS" w:cs="Khmer OS"/>
          <w:sz w:val="18"/>
          <w:szCs w:val="18"/>
        </w:rPr>
        <w:t>:</w:t>
      </w:r>
    </w:p>
    <w:p w14:paraId="2130A6DF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.hex</w:t>
      </w:r>
      <w:proofErr w:type="gramEnd"/>
      <w:r w:rsidRPr="00531D43">
        <w:rPr>
          <w:rFonts w:ascii="Khmer OS" w:hAnsi="Khmer OS" w:cs="Khmer OS"/>
          <w:sz w:val="18"/>
          <w:szCs w:val="18"/>
        </w:rPr>
        <w:t>-color class applies a color using a hex value.</w:t>
      </w:r>
    </w:p>
    <w:p w14:paraId="627E7614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lastRenderedPageBreak/>
        <w:t>The .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 xml:space="preserve">-color class uses the 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() function.</w:t>
      </w:r>
    </w:p>
    <w:p w14:paraId="2884B888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 xml:space="preserve">-color class applies color using the 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() function.</w:t>
      </w:r>
    </w:p>
    <w:p w14:paraId="06A7F607" w14:textId="77777777" w:rsidR="00531D43" w:rsidRPr="00531D43" w:rsidRDefault="00531D43" w:rsidP="00531D43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Backgrounds</w:t>
      </w:r>
      <w:r w:rsidRPr="00531D43">
        <w:rPr>
          <w:rFonts w:ascii="Khmer OS" w:hAnsi="Khmer OS" w:cs="Khmer OS"/>
          <w:sz w:val="18"/>
          <w:szCs w:val="18"/>
        </w:rPr>
        <w:t>:</w:t>
      </w:r>
    </w:p>
    <w:p w14:paraId="74961BFE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.solid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class applies a solid blue background.</w:t>
      </w:r>
    </w:p>
    <w:p w14:paraId="3DBCDAFB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.gradient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class creates a linear gradient from orange to blue.</w:t>
      </w:r>
    </w:p>
    <w:p w14:paraId="1129A4D4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.radial</w:t>
      </w:r>
      <w:proofErr w:type="gramEnd"/>
      <w:r w:rsidRPr="00531D43">
        <w:rPr>
          <w:rFonts w:ascii="Khmer OS" w:hAnsi="Khmer OS" w:cs="Khmer OS"/>
          <w:sz w:val="18"/>
          <w:szCs w:val="18"/>
        </w:rPr>
        <w:t>-gradient-background class uses a circular gradient from tomato red to indigo.</w:t>
      </w:r>
    </w:p>
    <w:p w14:paraId="05A52419" w14:textId="77777777" w:rsidR="00531D43" w:rsidRPr="00531D43" w:rsidRDefault="00531D43" w:rsidP="00531D43">
      <w:pPr>
        <w:numPr>
          <w:ilvl w:val="1"/>
          <w:numId w:val="3"/>
        </w:num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The .image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class sets a background image and adjusts its size, position, and repeat properties.</w:t>
      </w:r>
    </w:p>
    <w:p w14:paraId="2B6686B6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Final Outcome:</w:t>
      </w:r>
    </w:p>
    <w:p w14:paraId="174AAD5D" w14:textId="77777777" w:rsid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Each section of the HTML demonstrates different ways to apply color and background styling, showcasing various options that CSS offers for design flexibility.</w:t>
      </w:r>
    </w:p>
    <w:p w14:paraId="221887B1" w14:textId="77777777" w:rsidR="000B1FFF" w:rsidRPr="00531D43" w:rsidRDefault="000B1FFF" w:rsidP="00531D43">
      <w:pPr>
        <w:rPr>
          <w:rFonts w:ascii="Khmer OS" w:hAnsi="Khmer OS" w:cs="Khmer OS"/>
          <w:sz w:val="18"/>
          <w:szCs w:val="18"/>
        </w:rPr>
      </w:pPr>
    </w:p>
    <w:p w14:paraId="007CAD6E" w14:textId="0049A39F" w:rsidR="00531D43" w:rsidRPr="000B1FFF" w:rsidRDefault="00531D43">
      <w:pPr>
        <w:rPr>
          <w:rFonts w:ascii="Khmer OS" w:hAnsi="Khmer OS" w:cs="Khmer OS"/>
          <w:i/>
          <w:iCs/>
          <w:sz w:val="28"/>
          <w:szCs w:val="28"/>
          <w:u w:val="single"/>
        </w:rPr>
      </w:pPr>
      <w:r w:rsidRPr="000B1FFF">
        <w:rPr>
          <w:rFonts w:ascii="Khmer OS" w:hAnsi="Khmer OS" w:cs="Khmer OS"/>
          <w:i/>
          <w:iCs/>
          <w:sz w:val="28"/>
          <w:szCs w:val="28"/>
          <w:u w:val="single"/>
        </w:rPr>
        <w:t>Gemini:</w:t>
      </w:r>
    </w:p>
    <w:p w14:paraId="1B2AB9ED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Applying Colors and Backgrounds in CSS</w:t>
      </w:r>
    </w:p>
    <w:p w14:paraId="512B797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CSS offers a variety of ways to apply colors and backgrounds to HTML elements. Here are some common methods and an example demonstrating their usage:</w:t>
      </w:r>
    </w:p>
    <w:p w14:paraId="0BDF7ED5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Setting Colors</w:t>
      </w:r>
    </w:p>
    <w:p w14:paraId="1811787D" w14:textId="77777777" w:rsidR="00531D43" w:rsidRPr="00531D43" w:rsidRDefault="00531D43" w:rsidP="00531D43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Hex Color Code:</w:t>
      </w:r>
      <w:r w:rsidRPr="00531D43">
        <w:rPr>
          <w:rFonts w:ascii="Khmer OS" w:hAnsi="Khmer OS" w:cs="Khmer OS"/>
          <w:sz w:val="18"/>
          <w:szCs w:val="18"/>
        </w:rPr>
        <w:t xml:space="preserve"> A six-digit hexadecimal code representing the color's red, green, and blue components. For example, #FF0000 is red.</w:t>
      </w:r>
    </w:p>
    <w:p w14:paraId="71481558" w14:textId="77777777" w:rsidR="00531D43" w:rsidRPr="00531D43" w:rsidRDefault="00531D43" w:rsidP="00531D43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RGB Color Code:</w:t>
      </w:r>
      <w:r w:rsidRPr="00531D43">
        <w:rPr>
          <w:rFonts w:ascii="Khmer OS" w:hAnsi="Khmer OS" w:cs="Khmer OS"/>
          <w:sz w:val="18"/>
          <w:szCs w:val="18"/>
        </w:rPr>
        <w:t xml:space="preserve"> A combination of red, green, and blue values, each ranging from 0 to 255. For example,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255, 0, 0) is red.</w:t>
      </w:r>
    </w:p>
    <w:p w14:paraId="7567CB2D" w14:textId="77777777" w:rsidR="00531D43" w:rsidRPr="00531D43" w:rsidRDefault="00531D43" w:rsidP="00531D43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HSL Color Code:</w:t>
      </w:r>
      <w:r w:rsidRPr="00531D43">
        <w:rPr>
          <w:rFonts w:ascii="Khmer OS" w:hAnsi="Khmer OS" w:cs="Khmer OS"/>
          <w:sz w:val="18"/>
          <w:szCs w:val="18"/>
        </w:rPr>
        <w:t xml:space="preserve"> A combination of hue, saturation, and lightness values. Hue represents the color, saturation represents the intensity, and lightness represents the brightness. For example,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0, 100%, 50%) is red.</w:t>
      </w:r>
    </w:p>
    <w:p w14:paraId="29EA6114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Setting Backgrounds</w:t>
      </w:r>
    </w:p>
    <w:p w14:paraId="1F9B0D1E" w14:textId="77777777" w:rsidR="00531D43" w:rsidRPr="00531D43" w:rsidRDefault="00531D43" w:rsidP="00531D43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lastRenderedPageBreak/>
        <w:t>Solid Color:</w:t>
      </w:r>
      <w:r w:rsidRPr="00531D43">
        <w:rPr>
          <w:rFonts w:ascii="Khmer OS" w:hAnsi="Khmer OS" w:cs="Khmer OS"/>
          <w:sz w:val="18"/>
          <w:szCs w:val="18"/>
        </w:rPr>
        <w:t xml:space="preserve"> Sets a uniform color for the background.</w:t>
      </w:r>
    </w:p>
    <w:p w14:paraId="1A52EB01" w14:textId="77777777" w:rsidR="00531D43" w:rsidRPr="00531D43" w:rsidRDefault="00531D43" w:rsidP="00531D43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Gradient:</w:t>
      </w:r>
      <w:r w:rsidRPr="00531D43">
        <w:rPr>
          <w:rFonts w:ascii="Khmer OS" w:hAnsi="Khmer OS" w:cs="Khmer OS"/>
          <w:sz w:val="18"/>
          <w:szCs w:val="18"/>
        </w:rPr>
        <w:t xml:space="preserve"> Creates a smooth transition between multiple colors.</w:t>
      </w:r>
    </w:p>
    <w:p w14:paraId="7A0E3431" w14:textId="77777777" w:rsidR="00531D43" w:rsidRPr="00531D43" w:rsidRDefault="00531D43" w:rsidP="00531D43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Image:</w:t>
      </w:r>
      <w:r w:rsidRPr="00531D43">
        <w:rPr>
          <w:rFonts w:ascii="Khmer OS" w:hAnsi="Khmer OS" w:cs="Khmer OS"/>
          <w:sz w:val="18"/>
          <w:szCs w:val="18"/>
        </w:rPr>
        <w:t xml:space="preserve"> Sets an image as the background.</w:t>
      </w:r>
    </w:p>
    <w:p w14:paraId="0DF529CD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Example HTML Structure</w:t>
      </w:r>
    </w:p>
    <w:p w14:paraId="1151437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HTML</w:t>
      </w:r>
    </w:p>
    <w:p w14:paraId="7595E33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&lt;!DOCTYPE html&gt;</w:t>
      </w:r>
    </w:p>
    <w:p w14:paraId="123B0E5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&lt;html&gt;</w:t>
      </w:r>
    </w:p>
    <w:p w14:paraId="7EA243E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&lt;head&gt;</w:t>
      </w:r>
    </w:p>
    <w:p w14:paraId="32149B8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&lt;title&gt;Colors and Backgrounds Example&lt;/title&gt;</w:t>
      </w:r>
    </w:p>
    <w:p w14:paraId="5B9FB8B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&lt;style&gt;</w:t>
      </w:r>
    </w:p>
    <w:p w14:paraId="197D946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  /* Your CSS rules here */</w:t>
      </w:r>
    </w:p>
    <w:p w14:paraId="01B20F8E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&lt;/style&gt;</w:t>
      </w:r>
    </w:p>
    <w:p w14:paraId="270B648C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&lt;/head&gt;</w:t>
      </w:r>
    </w:p>
    <w:p w14:paraId="7B1D1DE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&lt;body&gt;</w:t>
      </w:r>
    </w:p>
    <w:p w14:paraId="27115654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&lt;div class="hex-color"&gt;Hex Color&lt;/div&gt;</w:t>
      </w:r>
    </w:p>
    <w:p w14:paraId="5F29908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&lt;div class="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-color"&gt;RGB Color&lt;/div&gt;</w:t>
      </w:r>
    </w:p>
    <w:p w14:paraId="589A9E3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&lt;div class="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-color"&gt;HSL Color&lt;/div&gt;</w:t>
      </w:r>
    </w:p>
    <w:p w14:paraId="3EB400D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&lt;div class="gradient-color"&gt;Gradient&lt;/div&gt;</w:t>
      </w:r>
    </w:p>
    <w:p w14:paraId="1A910AAE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&lt;div class="image-background"&gt;Image Background&lt;/div&gt;</w:t>
      </w:r>
    </w:p>
    <w:p w14:paraId="49536F2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&lt;/body&gt;</w:t>
      </w:r>
    </w:p>
    <w:p w14:paraId="20DB2E7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&lt;/html&gt;</w:t>
      </w:r>
    </w:p>
    <w:p w14:paraId="139341A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Use code </w:t>
      </w:r>
      <w:hyperlink r:id="rId5" w:anchor="coding" w:tgtFrame="_blank" w:history="1">
        <w:r w:rsidRPr="00531D43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134AB87B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Corresponding CSS Styles</w:t>
      </w:r>
    </w:p>
    <w:p w14:paraId="3493F01F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lastRenderedPageBreak/>
        <w:t>CSS</w:t>
      </w:r>
    </w:p>
    <w:p w14:paraId="2A6F99E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.hex</w:t>
      </w:r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166FCEB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background-color: #FF0000;</w:t>
      </w:r>
    </w:p>
    <w:p w14:paraId="5A5A2B3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color: white;</w:t>
      </w:r>
    </w:p>
    <w:p w14:paraId="50394DB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padding: 20px;</w:t>
      </w:r>
    </w:p>
    <w:p w14:paraId="4167A380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}</w:t>
      </w:r>
    </w:p>
    <w:p w14:paraId="3FF8318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2F91D61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.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08CE674E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background-color: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0, 255, 0);</w:t>
      </w:r>
    </w:p>
    <w:p w14:paraId="715DCAF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color: black;</w:t>
      </w:r>
    </w:p>
    <w:p w14:paraId="364139D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padding: 20px;</w:t>
      </w:r>
    </w:p>
    <w:p w14:paraId="7F5465D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}</w:t>
      </w:r>
    </w:p>
    <w:p w14:paraId="63D3AB3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4A5B58B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.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2D67E74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background-color: </w:t>
      </w:r>
      <w:proofErr w:type="spellStart"/>
      <w:proofErr w:type="gram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r w:rsidRPr="00531D43">
        <w:rPr>
          <w:rFonts w:ascii="Khmer OS" w:hAnsi="Khmer OS" w:cs="Khmer OS"/>
          <w:sz w:val="18"/>
          <w:szCs w:val="18"/>
        </w:rPr>
        <w:t>(</w:t>
      </w:r>
      <w:proofErr w:type="gramEnd"/>
      <w:r w:rsidRPr="00531D43">
        <w:rPr>
          <w:rFonts w:ascii="Khmer OS" w:hAnsi="Khmer OS" w:cs="Khmer OS"/>
          <w:sz w:val="18"/>
          <w:szCs w:val="18"/>
        </w:rPr>
        <w:t>120, 100%, 50%);</w:t>
      </w:r>
    </w:p>
    <w:p w14:paraId="06209DD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color: white;</w:t>
      </w:r>
    </w:p>
    <w:p w14:paraId="2C53C4B4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padding: 20px;</w:t>
      </w:r>
    </w:p>
    <w:p w14:paraId="24ADFC7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}</w:t>
      </w:r>
    </w:p>
    <w:p w14:paraId="41BA46B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223838F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.gradient</w:t>
      </w:r>
      <w:proofErr w:type="gramEnd"/>
      <w:r w:rsidRPr="00531D43">
        <w:rPr>
          <w:rFonts w:ascii="Khmer OS" w:hAnsi="Khmer OS" w:cs="Khmer OS"/>
          <w:sz w:val="18"/>
          <w:szCs w:val="18"/>
        </w:rPr>
        <w:t>-color {</w:t>
      </w:r>
    </w:p>
    <w:p w14:paraId="61ED5A8D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background: linear-</w:t>
      </w:r>
      <w:proofErr w:type="gramStart"/>
      <w:r w:rsidRPr="00531D43">
        <w:rPr>
          <w:rFonts w:ascii="Khmer OS" w:hAnsi="Khmer OS" w:cs="Khmer OS"/>
          <w:sz w:val="18"/>
          <w:szCs w:val="18"/>
        </w:rPr>
        <w:t>gradient(</w:t>
      </w:r>
      <w:proofErr w:type="gramEnd"/>
      <w:r w:rsidRPr="00531D43">
        <w:rPr>
          <w:rFonts w:ascii="Khmer OS" w:hAnsi="Khmer OS" w:cs="Khmer OS"/>
          <w:sz w:val="18"/>
          <w:szCs w:val="18"/>
        </w:rPr>
        <w:t>to right, #FF0000, #FFFF00);</w:t>
      </w:r>
    </w:p>
    <w:p w14:paraId="69B7CDBA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color: black;</w:t>
      </w:r>
    </w:p>
    <w:p w14:paraId="4B5C5819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padding: 20px;</w:t>
      </w:r>
    </w:p>
    <w:p w14:paraId="30AC96C4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lastRenderedPageBreak/>
        <w:t>}</w:t>
      </w:r>
    </w:p>
    <w:p w14:paraId="6820B551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</w:p>
    <w:p w14:paraId="49D8D5A4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proofErr w:type="gramStart"/>
      <w:r w:rsidRPr="00531D43">
        <w:rPr>
          <w:rFonts w:ascii="Khmer OS" w:hAnsi="Khmer OS" w:cs="Khmer OS"/>
          <w:sz w:val="18"/>
          <w:szCs w:val="18"/>
        </w:rPr>
        <w:t>.image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{</w:t>
      </w:r>
    </w:p>
    <w:p w14:paraId="1E88E007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background-image: </w:t>
      </w:r>
      <w:proofErr w:type="spellStart"/>
      <w:r w:rsidRPr="00531D43">
        <w:rPr>
          <w:rFonts w:ascii="Khmer OS" w:hAnsi="Khmer OS" w:cs="Khmer OS"/>
          <w:sz w:val="18"/>
          <w:szCs w:val="18"/>
        </w:rPr>
        <w:t>url</w:t>
      </w:r>
      <w:proofErr w:type="spellEnd"/>
      <w:r w:rsidRPr="00531D43">
        <w:rPr>
          <w:rFonts w:ascii="Khmer OS" w:hAnsi="Khmer OS" w:cs="Khmer OS"/>
          <w:sz w:val="18"/>
          <w:szCs w:val="18"/>
        </w:rPr>
        <w:t>('image.jpg');</w:t>
      </w:r>
    </w:p>
    <w:p w14:paraId="04073228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background-size: cover;</w:t>
      </w:r>
    </w:p>
    <w:p w14:paraId="231BD232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color: white;</w:t>
      </w:r>
    </w:p>
    <w:p w14:paraId="7D5B7B56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  padding: 20px;</w:t>
      </w:r>
    </w:p>
    <w:p w14:paraId="399794C5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}</w:t>
      </w:r>
    </w:p>
    <w:p w14:paraId="07330D3B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 xml:space="preserve">Use code </w:t>
      </w:r>
      <w:hyperlink r:id="rId6" w:anchor="coding" w:tgtFrame="_blank" w:history="1">
        <w:r w:rsidRPr="00531D43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4C8F44BC" w14:textId="77777777" w:rsidR="00531D43" w:rsidRPr="00531D43" w:rsidRDefault="00531D43" w:rsidP="00531D43">
      <w:pPr>
        <w:rPr>
          <w:rFonts w:ascii="Khmer OS" w:hAnsi="Khmer OS" w:cs="Khmer OS"/>
          <w:b/>
          <w:bCs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Explanation</w:t>
      </w:r>
    </w:p>
    <w:p w14:paraId="2F4CB1E5" w14:textId="77777777" w:rsidR="00531D43" w:rsidRPr="00531D43" w:rsidRDefault="00531D43" w:rsidP="00531D43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Hex Color:</w:t>
      </w:r>
      <w:r w:rsidRPr="00531D43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Pr="00531D43">
        <w:rPr>
          <w:rFonts w:ascii="Khmer OS" w:hAnsi="Khmer OS" w:cs="Khmer OS"/>
          <w:sz w:val="18"/>
          <w:szCs w:val="18"/>
        </w:rPr>
        <w:t>The .hex</w:t>
      </w:r>
      <w:proofErr w:type="gramEnd"/>
      <w:r w:rsidRPr="00531D43">
        <w:rPr>
          <w:rFonts w:ascii="Khmer OS" w:hAnsi="Khmer OS" w:cs="Khmer OS"/>
          <w:sz w:val="18"/>
          <w:szCs w:val="18"/>
        </w:rPr>
        <w:t>-color div has a red background using a hex color code.</w:t>
      </w:r>
    </w:p>
    <w:p w14:paraId="2C51709D" w14:textId="77777777" w:rsidR="00531D43" w:rsidRPr="00531D43" w:rsidRDefault="00531D43" w:rsidP="00531D43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RGB Color:</w:t>
      </w:r>
      <w:r w:rsidRPr="00531D43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Pr="00531D43">
        <w:rPr>
          <w:rFonts w:ascii="Khmer OS" w:hAnsi="Khmer OS" w:cs="Khmer OS"/>
          <w:sz w:val="18"/>
          <w:szCs w:val="18"/>
        </w:rPr>
        <w:t>The .</w:t>
      </w:r>
      <w:proofErr w:type="spellStart"/>
      <w:r w:rsidRPr="00531D43">
        <w:rPr>
          <w:rFonts w:ascii="Khmer OS" w:hAnsi="Khmer OS" w:cs="Khmer OS"/>
          <w:sz w:val="18"/>
          <w:szCs w:val="18"/>
        </w:rPr>
        <w:t>rgb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div has a green background using RGB color values.</w:t>
      </w:r>
    </w:p>
    <w:p w14:paraId="4B5A0962" w14:textId="77777777" w:rsidR="00531D43" w:rsidRPr="00531D43" w:rsidRDefault="00531D43" w:rsidP="00531D43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HSL Color:</w:t>
      </w:r>
      <w:r w:rsidRPr="00531D43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Pr="00531D43">
        <w:rPr>
          <w:rFonts w:ascii="Khmer OS" w:hAnsi="Khmer OS" w:cs="Khmer OS"/>
          <w:sz w:val="18"/>
          <w:szCs w:val="18"/>
        </w:rPr>
        <w:t>The .</w:t>
      </w:r>
      <w:proofErr w:type="spellStart"/>
      <w:r w:rsidRPr="00531D43">
        <w:rPr>
          <w:rFonts w:ascii="Khmer OS" w:hAnsi="Khmer OS" w:cs="Khmer OS"/>
          <w:sz w:val="18"/>
          <w:szCs w:val="18"/>
        </w:rPr>
        <w:t>hsl</w:t>
      </w:r>
      <w:proofErr w:type="spellEnd"/>
      <w:proofErr w:type="gramEnd"/>
      <w:r w:rsidRPr="00531D43">
        <w:rPr>
          <w:rFonts w:ascii="Khmer OS" w:hAnsi="Khmer OS" w:cs="Khmer OS"/>
          <w:sz w:val="18"/>
          <w:szCs w:val="18"/>
        </w:rPr>
        <w:t>-color div has a light blue background using HSL color values.</w:t>
      </w:r>
    </w:p>
    <w:p w14:paraId="5826BFFA" w14:textId="77777777" w:rsidR="00531D43" w:rsidRPr="00531D43" w:rsidRDefault="00531D43" w:rsidP="00531D43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Gradient:</w:t>
      </w:r>
      <w:r w:rsidRPr="00531D43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Pr="00531D43">
        <w:rPr>
          <w:rFonts w:ascii="Khmer OS" w:hAnsi="Khmer OS" w:cs="Khmer OS"/>
          <w:sz w:val="18"/>
          <w:szCs w:val="18"/>
        </w:rPr>
        <w:t>The .gradient</w:t>
      </w:r>
      <w:proofErr w:type="gramEnd"/>
      <w:r w:rsidRPr="00531D43">
        <w:rPr>
          <w:rFonts w:ascii="Khmer OS" w:hAnsi="Khmer OS" w:cs="Khmer OS"/>
          <w:sz w:val="18"/>
          <w:szCs w:val="18"/>
        </w:rPr>
        <w:t>-color div has a linear gradient background transitioning from red to yellow.</w:t>
      </w:r>
    </w:p>
    <w:p w14:paraId="619FCFAE" w14:textId="77777777" w:rsidR="00531D43" w:rsidRPr="00531D43" w:rsidRDefault="00531D43" w:rsidP="00531D43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b/>
          <w:bCs/>
          <w:sz w:val="18"/>
          <w:szCs w:val="18"/>
        </w:rPr>
        <w:t>Image Background:</w:t>
      </w:r>
      <w:r w:rsidRPr="00531D43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Pr="00531D43">
        <w:rPr>
          <w:rFonts w:ascii="Khmer OS" w:hAnsi="Khmer OS" w:cs="Khmer OS"/>
          <w:sz w:val="18"/>
          <w:szCs w:val="18"/>
        </w:rPr>
        <w:t>The .image</w:t>
      </w:r>
      <w:proofErr w:type="gramEnd"/>
      <w:r w:rsidRPr="00531D43">
        <w:rPr>
          <w:rFonts w:ascii="Khmer OS" w:hAnsi="Khmer OS" w:cs="Khmer OS"/>
          <w:sz w:val="18"/>
          <w:szCs w:val="18"/>
        </w:rPr>
        <w:t>-background div uses an image as its background and covers the entire div.</w:t>
      </w:r>
    </w:p>
    <w:p w14:paraId="4AEF3BB3" w14:textId="77777777" w:rsidR="00531D43" w:rsidRPr="00531D43" w:rsidRDefault="00531D43" w:rsidP="00531D43">
      <w:pPr>
        <w:rPr>
          <w:rFonts w:ascii="Khmer OS" w:hAnsi="Khmer OS" w:cs="Khmer OS"/>
          <w:sz w:val="18"/>
          <w:szCs w:val="18"/>
        </w:rPr>
      </w:pPr>
      <w:r w:rsidRPr="00531D43">
        <w:rPr>
          <w:rFonts w:ascii="Khmer OS" w:hAnsi="Khmer OS" w:cs="Khmer OS"/>
          <w:sz w:val="18"/>
          <w:szCs w:val="18"/>
        </w:rPr>
        <w:t>By experimenting with different color codes and background properties, you can create visually appealing and dynamic web pages.</w:t>
      </w:r>
    </w:p>
    <w:p w14:paraId="16D2243E" w14:textId="77777777" w:rsidR="00531D43" w:rsidRPr="00531D43" w:rsidRDefault="00531D43">
      <w:pPr>
        <w:rPr>
          <w:rFonts w:ascii="Khmer OS" w:hAnsi="Khmer OS" w:cs="Khmer OS"/>
          <w:sz w:val="18"/>
          <w:szCs w:val="18"/>
        </w:rPr>
      </w:pPr>
    </w:p>
    <w:sectPr w:rsidR="00531D43" w:rsidRPr="0053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8AD"/>
    <w:multiLevelType w:val="multilevel"/>
    <w:tmpl w:val="BA1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62803"/>
    <w:multiLevelType w:val="multilevel"/>
    <w:tmpl w:val="71B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F39CD"/>
    <w:multiLevelType w:val="multilevel"/>
    <w:tmpl w:val="66A2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04F78"/>
    <w:multiLevelType w:val="multilevel"/>
    <w:tmpl w:val="E29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15F0E"/>
    <w:multiLevelType w:val="multilevel"/>
    <w:tmpl w:val="A7B6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6552F"/>
    <w:multiLevelType w:val="multilevel"/>
    <w:tmpl w:val="6BF4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641463">
    <w:abstractNumId w:val="5"/>
  </w:num>
  <w:num w:numId="2" w16cid:durableId="1466965271">
    <w:abstractNumId w:val="1"/>
  </w:num>
  <w:num w:numId="3" w16cid:durableId="1402286069">
    <w:abstractNumId w:val="2"/>
  </w:num>
  <w:num w:numId="4" w16cid:durableId="394206572">
    <w:abstractNumId w:val="3"/>
  </w:num>
  <w:num w:numId="5" w16cid:durableId="2109503176">
    <w:abstractNumId w:val="4"/>
  </w:num>
  <w:num w:numId="6" w16cid:durableId="28338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43"/>
    <w:rsid w:val="000B1FFF"/>
    <w:rsid w:val="00244783"/>
    <w:rsid w:val="003916C7"/>
    <w:rsid w:val="00531D43"/>
    <w:rsid w:val="0085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573C"/>
  <w15:chartTrackingRefBased/>
  <w15:docId w15:val="{402A90BB-8727-478E-B0FC-9EC486B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2</cp:revision>
  <dcterms:created xsi:type="dcterms:W3CDTF">2024-10-17T17:12:00Z</dcterms:created>
  <dcterms:modified xsi:type="dcterms:W3CDTF">2024-10-17T19:32:00Z</dcterms:modified>
</cp:coreProperties>
</file>