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6400" w14:textId="77777777" w:rsidR="009C4D71" w:rsidRPr="005655BA" w:rsidRDefault="009C4D71" w:rsidP="009C4D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</w:p>
    <w:p w14:paraId="6F7F4A02" w14:textId="77777777" w:rsidR="009C4D71" w:rsidRPr="005655BA" w:rsidRDefault="009C4D71" w:rsidP="009C4D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ФЕДЕРАЦИИ</w:t>
      </w:r>
    </w:p>
    <w:p w14:paraId="01473228" w14:textId="77777777" w:rsidR="009C4D71" w:rsidRPr="005655BA" w:rsidRDefault="009C4D71" w:rsidP="009C4D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BCCB9" w14:textId="77777777" w:rsidR="009C4D71" w:rsidRPr="005655BA" w:rsidRDefault="009C4D71" w:rsidP="009C4D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</w:t>
      </w:r>
    </w:p>
    <w:p w14:paraId="13C9A4C9" w14:textId="77777777" w:rsidR="009C4D71" w:rsidRPr="005655BA" w:rsidRDefault="009C4D71" w:rsidP="009C4D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39C36E40" w14:textId="77777777" w:rsidR="009C4D71" w:rsidRPr="005655BA" w:rsidRDefault="009C4D71" w:rsidP="009C4D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«ВОРОНЕЖСКИЙ ГОСУДАРСТВЕННЫЙ ТЕХНИЧЕСКИЙ УНИВЕРСИТЕТ»</w:t>
      </w:r>
    </w:p>
    <w:p w14:paraId="19696A6D" w14:textId="77777777" w:rsidR="009C4D71" w:rsidRDefault="009C4D71" w:rsidP="009C4D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24993B" w14:textId="77777777" w:rsidR="009C4D71" w:rsidRDefault="009C4D71" w:rsidP="009C4D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5B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Факультет информационных технол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огий и компьютерной безопасности</w:t>
      </w:r>
    </w:p>
    <w:p w14:paraId="23177122" w14:textId="77777777" w:rsidR="009C4D71" w:rsidRPr="005655BA" w:rsidRDefault="009C4D71" w:rsidP="009C4D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5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(факультет)</w:t>
      </w:r>
    </w:p>
    <w:p w14:paraId="555BF333" w14:textId="77777777" w:rsidR="009C4D71" w:rsidRPr="005655BA" w:rsidRDefault="009C4D71" w:rsidP="009C4D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DE12A" w14:textId="77777777" w:rsidR="009C4D71" w:rsidRPr="005655BA" w:rsidRDefault="009C4D71" w:rsidP="009C4D71">
      <w:pPr>
        <w:spacing w:after="0" w:line="240" w:lineRule="auto"/>
        <w:ind w:right="-285"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Pr="005655B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Систем автоматизированного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проектирования и информационных </w:t>
      </w:r>
      <w:r w:rsidRPr="005655B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систем</w:t>
      </w:r>
    </w:p>
    <w:p w14:paraId="3503E8D7" w14:textId="77777777" w:rsidR="009C4D71" w:rsidRPr="005655BA" w:rsidRDefault="009C4D71" w:rsidP="009C4D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5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2085F1D" w14:textId="3390F3F9" w:rsidR="009C4D71" w:rsidRPr="00560275" w:rsidRDefault="009C4D71" w:rsidP="009C4D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D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ОТЧЕТ ПО ЛАБОРАТОРНОЙ РАБОТЕ № </w:t>
      </w:r>
      <w:r w:rsidR="00560275" w:rsidRPr="005602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4635C1AA" w14:textId="77777777" w:rsidR="009C4D71" w:rsidRPr="005655BA" w:rsidRDefault="009C4D71" w:rsidP="009C4D7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3606A" w14:textId="039B9260" w:rsidR="009C4D71" w:rsidRPr="005655BA" w:rsidRDefault="009C4D71" w:rsidP="009C4D7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</w:t>
      </w:r>
      <w:r w:rsidR="0056027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Базы данных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</w:p>
    <w:p w14:paraId="3436919F" w14:textId="1D7424F6" w:rsidR="009C4D71" w:rsidRDefault="009C4D71" w:rsidP="009C4D7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5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 w:rsidR="0056027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Проектирование базы данных «Учет академической успеваемости в вузе»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</w:p>
    <w:p w14:paraId="2C7D4ADE" w14:textId="275DEA21" w:rsidR="009C4D71" w:rsidRDefault="009C4D71" w:rsidP="009C4D71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431C3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 студент группы Бист-221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58EBCE20" w14:textId="77777777" w:rsidR="00560275" w:rsidRDefault="00560275" w:rsidP="009C4D71">
      <w:pPr>
        <w:spacing w:after="0" w:line="276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DADF2C6" w14:textId="77777777" w:rsidR="009C4D71" w:rsidRPr="00100663" w:rsidRDefault="009C4D71" w:rsidP="009C4D71">
      <w:pPr>
        <w:spacing w:after="0" w:line="276" w:lineRule="auto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 xml:space="preserve">Е. А. Рыженков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100663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Cs w:val="24"/>
          <w:lang w:eastAsia="ru-RU"/>
        </w:rPr>
        <w:t>П</w:t>
      </w:r>
      <w:r w:rsidRPr="00100663">
        <w:rPr>
          <w:rFonts w:ascii="Times New Roman" w:eastAsia="Times New Roman" w:hAnsi="Times New Roman" w:cs="Times New Roman"/>
          <w:szCs w:val="24"/>
          <w:lang w:eastAsia="ru-RU"/>
        </w:rPr>
        <w:t>одпись, дата</w:t>
      </w:r>
      <w:r w:rsidRPr="00100663">
        <w:rPr>
          <w:rFonts w:ascii="Times New Roman" w:eastAsia="Times New Roman" w:hAnsi="Times New Roman" w:cs="Times New Roman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Cs w:val="24"/>
          <w:lang w:eastAsia="ru-RU"/>
        </w:rPr>
        <w:t>И</w:t>
      </w:r>
      <w:r w:rsidRPr="00100663">
        <w:rPr>
          <w:rFonts w:ascii="Times New Roman" w:eastAsia="Times New Roman" w:hAnsi="Times New Roman" w:cs="Times New Roman"/>
          <w:szCs w:val="24"/>
          <w:lang w:eastAsia="ru-RU"/>
        </w:rPr>
        <w:t>нициалы, фамилия</w:t>
      </w:r>
    </w:p>
    <w:p w14:paraId="754784BF" w14:textId="77777777" w:rsidR="009C4D71" w:rsidRDefault="009C4D71" w:rsidP="009C4D7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3BC8607" w14:textId="1931D24F" w:rsidR="009C4D71" w:rsidRDefault="009C4D71" w:rsidP="009C4D71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Принял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56027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Д.В. иванов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026E9117" w14:textId="77777777" w:rsidR="009C4D71" w:rsidRPr="006431C3" w:rsidRDefault="009C4D71" w:rsidP="009C4D7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szCs w:val="24"/>
          <w:lang w:eastAsia="ru-RU"/>
        </w:rPr>
        <w:t>П</w:t>
      </w:r>
      <w:r w:rsidRPr="00100663">
        <w:rPr>
          <w:rFonts w:ascii="Times New Roman" w:eastAsia="Times New Roman" w:hAnsi="Times New Roman" w:cs="Times New Roman"/>
          <w:szCs w:val="24"/>
          <w:lang w:eastAsia="ru-RU"/>
        </w:rPr>
        <w:t>одпись, дата</w:t>
      </w:r>
      <w:r w:rsidRPr="00100663">
        <w:rPr>
          <w:rFonts w:ascii="Times New Roman" w:eastAsia="Times New Roman" w:hAnsi="Times New Roman" w:cs="Times New Roman"/>
          <w:szCs w:val="24"/>
          <w:lang w:eastAsia="ru-RU"/>
        </w:rPr>
        <w:tab/>
        <w:t>инициалы, фамилия</w:t>
      </w:r>
      <w:r w:rsidRPr="006431C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br/>
      </w:r>
      <w:r w:rsidRPr="00565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5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55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C0CAF6" w14:textId="77777777" w:rsidR="009C4D71" w:rsidRDefault="009C4D71" w:rsidP="009C4D71">
      <w:pPr>
        <w:rPr>
          <w:rFonts w:ascii="Times New Roman" w:hAnsi="Times New Roman" w:cs="Times New Roman"/>
        </w:rPr>
      </w:pPr>
      <w:r w:rsidRPr="008F4C19">
        <w:rPr>
          <w:rFonts w:ascii="Times New Roman" w:hAnsi="Times New Roman" w:cs="Times New Roman"/>
          <w:sz w:val="28"/>
        </w:rPr>
        <w:t>Защищена</w:t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</w:rPr>
        <w:tab/>
        <w:t>Оценка</w:t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  <w:u w:val="single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</w:rPr>
        <w:t>Д</w:t>
      </w:r>
      <w:r w:rsidRPr="008F4C19">
        <w:rPr>
          <w:rFonts w:ascii="Times New Roman" w:hAnsi="Times New Roman" w:cs="Times New Roman"/>
        </w:rPr>
        <w:t>ата</w:t>
      </w:r>
    </w:p>
    <w:p w14:paraId="0D3734A3" w14:textId="77777777" w:rsidR="009C4D71" w:rsidRDefault="009C4D71" w:rsidP="009C4D71">
      <w:pPr>
        <w:rPr>
          <w:rFonts w:ascii="Times New Roman" w:hAnsi="Times New Roman" w:cs="Times New Roman"/>
        </w:rPr>
      </w:pPr>
    </w:p>
    <w:p w14:paraId="19EAFF99" w14:textId="77777777" w:rsidR="009C4D71" w:rsidRDefault="009C4D71" w:rsidP="009C4D71">
      <w:pPr>
        <w:rPr>
          <w:rFonts w:ascii="Times New Roman" w:hAnsi="Times New Roman" w:cs="Times New Roman"/>
        </w:rPr>
      </w:pPr>
    </w:p>
    <w:p w14:paraId="675C54C4" w14:textId="77777777" w:rsidR="009C4D71" w:rsidRDefault="009C4D71" w:rsidP="009C4D71">
      <w:pPr>
        <w:rPr>
          <w:rFonts w:ascii="Times New Roman" w:hAnsi="Times New Roman" w:cs="Times New Roman"/>
        </w:rPr>
      </w:pPr>
    </w:p>
    <w:p w14:paraId="5C2CC848" w14:textId="77777777" w:rsidR="009C4D71" w:rsidRDefault="009C4D71" w:rsidP="009C4D71">
      <w:pPr>
        <w:rPr>
          <w:rFonts w:ascii="Times New Roman" w:hAnsi="Times New Roman" w:cs="Times New Roman"/>
        </w:rPr>
      </w:pPr>
    </w:p>
    <w:p w14:paraId="3D0C4D45" w14:textId="113BD5AA" w:rsidR="009C4D71" w:rsidRDefault="009C4D71" w:rsidP="009C4D71">
      <w:pPr>
        <w:jc w:val="center"/>
        <w:rPr>
          <w:rFonts w:ascii="Times New Roman" w:hAnsi="Times New Roman" w:cs="Times New Roman"/>
          <w:sz w:val="28"/>
        </w:rPr>
      </w:pPr>
      <w:r w:rsidRPr="00F73952">
        <w:rPr>
          <w:rFonts w:ascii="Times New Roman" w:hAnsi="Times New Roman" w:cs="Times New Roman"/>
          <w:sz w:val="28"/>
        </w:rPr>
        <w:t>2023</w:t>
      </w:r>
    </w:p>
    <w:p w14:paraId="3F809EA5" w14:textId="74AED371" w:rsidR="007D2C87" w:rsidRDefault="007D2C87" w:rsidP="009C4D7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Лабораторная работа № 1</w:t>
      </w:r>
    </w:p>
    <w:p w14:paraId="20BF10E5" w14:textId="3AE5DF0F" w:rsidR="007D2C87" w:rsidRDefault="007D2C87" w:rsidP="009C4D7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Проектирование базы данных «Учет академической успеваемости в вузе»</w:t>
      </w:r>
      <w:r>
        <w:rPr>
          <w:rFonts w:ascii="Times New Roman" w:hAnsi="Times New Roman" w:cs="Times New Roman"/>
          <w:sz w:val="28"/>
        </w:rPr>
        <w:t>»</w:t>
      </w:r>
    </w:p>
    <w:p w14:paraId="0FE90AED" w14:textId="77777777" w:rsidR="007D2C87" w:rsidRDefault="007D2C87" w:rsidP="007D2C87">
      <w:pPr>
        <w:jc w:val="both"/>
        <w:rPr>
          <w:rFonts w:ascii="Times New Roman" w:hAnsi="Times New Roman" w:cs="Times New Roman"/>
          <w:sz w:val="28"/>
        </w:rPr>
      </w:pPr>
    </w:p>
    <w:p w14:paraId="71F29BDF" w14:textId="1F4940D7" w:rsidR="007D2C87" w:rsidRPr="005E3787" w:rsidRDefault="007D2C87" w:rsidP="005E3787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E3787">
        <w:rPr>
          <w:rFonts w:ascii="Times New Roman" w:hAnsi="Times New Roman" w:cs="Times New Roman"/>
          <w:sz w:val="28"/>
        </w:rPr>
        <w:t>Цель работы</w:t>
      </w:r>
    </w:p>
    <w:p w14:paraId="58492DC1" w14:textId="1FAB2668" w:rsidR="007D2C87" w:rsidRDefault="007D2C87" w:rsidP="007D2C8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работы является закрепление теоретических знаний, а также навыков проектирования БД, полученных при изучении курса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Базы данных</w:t>
      </w:r>
      <w:r>
        <w:rPr>
          <w:rFonts w:ascii="Times New Roman" w:hAnsi="Times New Roman" w:cs="Times New Roman"/>
          <w:sz w:val="28"/>
        </w:rPr>
        <w:t>».</w:t>
      </w:r>
    </w:p>
    <w:p w14:paraId="03ED231A" w14:textId="3B683C37" w:rsidR="007D2C87" w:rsidRDefault="007D2C87" w:rsidP="007D2C87">
      <w:pPr>
        <w:jc w:val="both"/>
        <w:rPr>
          <w:rFonts w:ascii="Times New Roman" w:hAnsi="Times New Roman" w:cs="Times New Roman"/>
          <w:sz w:val="28"/>
        </w:rPr>
      </w:pPr>
    </w:p>
    <w:p w14:paraId="28DAE46C" w14:textId="4A94B578" w:rsidR="007D2C87" w:rsidRPr="005E3787" w:rsidRDefault="007D2C87" w:rsidP="005E3787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E3787">
        <w:rPr>
          <w:rFonts w:ascii="Times New Roman" w:hAnsi="Times New Roman" w:cs="Times New Roman"/>
          <w:sz w:val="28"/>
        </w:rPr>
        <w:t xml:space="preserve">Задание на лабораторную работу </w:t>
      </w:r>
    </w:p>
    <w:p w14:paraId="46029708" w14:textId="09CE42CD" w:rsidR="007D2C87" w:rsidRDefault="005E3787" w:rsidP="007D2C8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 инфологической модели предметной области.</w:t>
      </w:r>
    </w:p>
    <w:p w14:paraId="48E575C2" w14:textId="608B3CDE" w:rsidR="005E3787" w:rsidRDefault="005E3787" w:rsidP="007D2C87">
      <w:pPr>
        <w:jc w:val="both"/>
        <w:rPr>
          <w:rFonts w:ascii="Times New Roman" w:hAnsi="Times New Roman" w:cs="Times New Roman"/>
          <w:sz w:val="28"/>
        </w:rPr>
      </w:pPr>
    </w:p>
    <w:p w14:paraId="58AAEDC8" w14:textId="29D30911" w:rsidR="005E3787" w:rsidRDefault="005E3787" w:rsidP="005E3787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E3787">
        <w:rPr>
          <w:rFonts w:ascii="Times New Roman" w:hAnsi="Times New Roman" w:cs="Times New Roman"/>
          <w:sz w:val="28"/>
        </w:rPr>
        <w:t>Краткие теоретические сведения</w:t>
      </w:r>
    </w:p>
    <w:p w14:paraId="200FA360" w14:textId="77777777" w:rsidR="005E3787" w:rsidRPr="005E3787" w:rsidRDefault="005E3787" w:rsidP="005E3787">
      <w:pPr>
        <w:pStyle w:val="a8"/>
        <w:jc w:val="both"/>
        <w:rPr>
          <w:rFonts w:ascii="Times New Roman" w:hAnsi="Times New Roman" w:cs="Times New Roman"/>
          <w:sz w:val="28"/>
        </w:rPr>
      </w:pPr>
    </w:p>
    <w:p w14:paraId="0394CC52" w14:textId="77777777" w:rsidR="005E3787" w:rsidRDefault="007D2C87" w:rsidP="005E3787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5E3787">
        <w:rPr>
          <w:rFonts w:ascii="Times New Roman" w:hAnsi="Times New Roman" w:cs="Times New Roman"/>
          <w:sz w:val="28"/>
        </w:rPr>
        <w:t>Ход выполнения</w:t>
      </w:r>
    </w:p>
    <w:p w14:paraId="7E6F0EEC" w14:textId="77777777" w:rsidR="005E3787" w:rsidRPr="005E3787" w:rsidRDefault="005E3787" w:rsidP="005E3787">
      <w:pPr>
        <w:pStyle w:val="a8"/>
        <w:rPr>
          <w:rFonts w:ascii="Times New Roman" w:hAnsi="Times New Roman" w:cs="Times New Roman"/>
          <w:sz w:val="28"/>
        </w:rPr>
      </w:pPr>
    </w:p>
    <w:p w14:paraId="5267C140" w14:textId="6D25EDF1" w:rsidR="005E3787" w:rsidRPr="005E3787" w:rsidRDefault="005E3787" w:rsidP="005E378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5E3787">
        <w:rPr>
          <w:rFonts w:ascii="Times New Roman" w:hAnsi="Times New Roman" w:cs="Times New Roman"/>
          <w:sz w:val="28"/>
        </w:rPr>
        <w:t>Для создания 1</w:t>
      </w:r>
      <w:r w:rsidRPr="005E3787">
        <w:rPr>
          <w:rFonts w:ascii="Times New Roman" w:hAnsi="Times New Roman" w:cs="Times New Roman"/>
          <w:sz w:val="28"/>
          <w:lang w:val="en-US"/>
        </w:rPr>
        <w:t>NF</w:t>
      </w:r>
      <w:r w:rsidRPr="005E3787">
        <w:rPr>
          <w:rFonts w:ascii="Times New Roman" w:hAnsi="Times New Roman" w:cs="Times New Roman"/>
          <w:sz w:val="28"/>
        </w:rPr>
        <w:t xml:space="preserve"> создадим таблицу и заполним ее данными (таблица 1).</w:t>
      </w:r>
    </w:p>
    <w:tbl>
      <w:tblPr>
        <w:tblStyle w:val="a3"/>
        <w:tblW w:w="0" w:type="auto"/>
        <w:tblInd w:w="-1211" w:type="dxa"/>
        <w:tblLook w:val="04A0" w:firstRow="1" w:lastRow="0" w:firstColumn="1" w:lastColumn="0" w:noHBand="0" w:noVBand="1"/>
      </w:tblPr>
      <w:tblGrid>
        <w:gridCol w:w="1366"/>
        <w:gridCol w:w="916"/>
        <w:gridCol w:w="1161"/>
        <w:gridCol w:w="838"/>
        <w:gridCol w:w="999"/>
        <w:gridCol w:w="829"/>
        <w:gridCol w:w="1241"/>
        <w:gridCol w:w="1048"/>
        <w:gridCol w:w="1333"/>
        <w:gridCol w:w="825"/>
      </w:tblGrid>
      <w:tr w:rsidR="003970A4" w14:paraId="126387DC" w14:textId="77777777" w:rsidTr="003970A4">
        <w:tc>
          <w:tcPr>
            <w:tcW w:w="1366" w:type="dxa"/>
          </w:tcPr>
          <w:p w14:paraId="528A5F02" w14:textId="72F1412D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</w:p>
        </w:tc>
        <w:tc>
          <w:tcPr>
            <w:tcW w:w="916" w:type="dxa"/>
          </w:tcPr>
          <w:p w14:paraId="216BB16F" w14:textId="7CA9653C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Номер зачетной книжки</w:t>
            </w:r>
          </w:p>
        </w:tc>
        <w:tc>
          <w:tcPr>
            <w:tcW w:w="1161" w:type="dxa"/>
          </w:tcPr>
          <w:p w14:paraId="3B82C3C5" w14:textId="336CB7A5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Год поступления</w:t>
            </w:r>
          </w:p>
        </w:tc>
        <w:tc>
          <w:tcPr>
            <w:tcW w:w="838" w:type="dxa"/>
          </w:tcPr>
          <w:p w14:paraId="229D2B3E" w14:textId="692150FF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 xml:space="preserve">Семестр </w:t>
            </w:r>
          </w:p>
        </w:tc>
        <w:tc>
          <w:tcPr>
            <w:tcW w:w="999" w:type="dxa"/>
          </w:tcPr>
          <w:p w14:paraId="0290B8BA" w14:textId="5041A130" w:rsidR="005E3787" w:rsidRPr="003970A4" w:rsidRDefault="005E3787" w:rsidP="005E37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Факультет</w:t>
            </w:r>
          </w:p>
        </w:tc>
        <w:tc>
          <w:tcPr>
            <w:tcW w:w="829" w:type="dxa"/>
          </w:tcPr>
          <w:p w14:paraId="050B6AD3" w14:textId="2040492D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Группа</w:t>
            </w:r>
          </w:p>
        </w:tc>
        <w:tc>
          <w:tcPr>
            <w:tcW w:w="1241" w:type="dxa"/>
          </w:tcPr>
          <w:p w14:paraId="220DDD6C" w14:textId="6E8228AB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Предмет</w:t>
            </w:r>
          </w:p>
        </w:tc>
        <w:tc>
          <w:tcPr>
            <w:tcW w:w="1048" w:type="dxa"/>
          </w:tcPr>
          <w:p w14:paraId="08F44E9F" w14:textId="39286531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Вид отчетности</w:t>
            </w:r>
          </w:p>
        </w:tc>
        <w:tc>
          <w:tcPr>
            <w:tcW w:w="1333" w:type="dxa"/>
          </w:tcPr>
          <w:p w14:paraId="1F78DE8D" w14:textId="17AAE31F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Преподаватель</w:t>
            </w:r>
          </w:p>
        </w:tc>
        <w:tc>
          <w:tcPr>
            <w:tcW w:w="825" w:type="dxa"/>
          </w:tcPr>
          <w:p w14:paraId="7AFE8C91" w14:textId="05502C5B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</w:tr>
      <w:tr w:rsidR="003970A4" w14:paraId="205AFA45" w14:textId="77777777" w:rsidTr="003970A4">
        <w:tc>
          <w:tcPr>
            <w:tcW w:w="1366" w:type="dxa"/>
          </w:tcPr>
          <w:p w14:paraId="0F5FB175" w14:textId="21E477D3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Рыженков Евгений Александрович</w:t>
            </w:r>
          </w:p>
        </w:tc>
        <w:tc>
          <w:tcPr>
            <w:tcW w:w="916" w:type="dxa"/>
          </w:tcPr>
          <w:p w14:paraId="65278143" w14:textId="52CCC49E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22Бист23</w:t>
            </w:r>
          </w:p>
        </w:tc>
        <w:tc>
          <w:tcPr>
            <w:tcW w:w="1161" w:type="dxa"/>
          </w:tcPr>
          <w:p w14:paraId="3796C42D" w14:textId="736C446F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838" w:type="dxa"/>
          </w:tcPr>
          <w:p w14:paraId="2DF0CE36" w14:textId="3E2D3395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9" w:type="dxa"/>
          </w:tcPr>
          <w:p w14:paraId="0A23BB9F" w14:textId="400ACEC8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ФИТКБ</w:t>
            </w:r>
          </w:p>
        </w:tc>
        <w:tc>
          <w:tcPr>
            <w:tcW w:w="829" w:type="dxa"/>
          </w:tcPr>
          <w:p w14:paraId="17E1799D" w14:textId="295791C1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Бист221</w:t>
            </w:r>
          </w:p>
        </w:tc>
        <w:tc>
          <w:tcPr>
            <w:tcW w:w="1241" w:type="dxa"/>
          </w:tcPr>
          <w:p w14:paraId="40032E03" w14:textId="384A6B51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Информатика</w:t>
            </w:r>
          </w:p>
        </w:tc>
        <w:tc>
          <w:tcPr>
            <w:tcW w:w="1048" w:type="dxa"/>
          </w:tcPr>
          <w:p w14:paraId="550908D9" w14:textId="750720F5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333" w:type="dxa"/>
          </w:tcPr>
          <w:p w14:paraId="56A54BEA" w14:textId="2CFF3F3C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Бинарев Д.В.</w:t>
            </w:r>
          </w:p>
        </w:tc>
        <w:tc>
          <w:tcPr>
            <w:tcW w:w="825" w:type="dxa"/>
          </w:tcPr>
          <w:p w14:paraId="1E5E3D1B" w14:textId="217E5A96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</w:tr>
      <w:tr w:rsidR="003970A4" w14:paraId="64328D67" w14:textId="77777777" w:rsidTr="003970A4">
        <w:tc>
          <w:tcPr>
            <w:tcW w:w="1366" w:type="dxa"/>
          </w:tcPr>
          <w:p w14:paraId="5D3FEB27" w14:textId="5DE766F8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Мальков Александр Дмитриевич</w:t>
            </w:r>
          </w:p>
        </w:tc>
        <w:tc>
          <w:tcPr>
            <w:tcW w:w="916" w:type="dxa"/>
          </w:tcPr>
          <w:p w14:paraId="782D18F2" w14:textId="11C4D197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22Бист17</w:t>
            </w:r>
          </w:p>
        </w:tc>
        <w:tc>
          <w:tcPr>
            <w:tcW w:w="1161" w:type="dxa"/>
          </w:tcPr>
          <w:p w14:paraId="7522FDB0" w14:textId="1C3B57D3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838" w:type="dxa"/>
          </w:tcPr>
          <w:p w14:paraId="5A6B39DA" w14:textId="6720B903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9" w:type="dxa"/>
          </w:tcPr>
          <w:p w14:paraId="5E975635" w14:textId="617AD3A2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ФИТКБ</w:t>
            </w:r>
          </w:p>
        </w:tc>
        <w:tc>
          <w:tcPr>
            <w:tcW w:w="829" w:type="dxa"/>
          </w:tcPr>
          <w:p w14:paraId="6ED30C50" w14:textId="3435E6E1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Бист222</w:t>
            </w:r>
          </w:p>
        </w:tc>
        <w:tc>
          <w:tcPr>
            <w:tcW w:w="1241" w:type="dxa"/>
          </w:tcPr>
          <w:p w14:paraId="318C49D5" w14:textId="123A246F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Физика</w:t>
            </w: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48" w:type="dxa"/>
          </w:tcPr>
          <w:p w14:paraId="6DF93217" w14:textId="05052F8B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333" w:type="dxa"/>
          </w:tcPr>
          <w:p w14:paraId="0C0381A9" w14:textId="09FA2E73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Ньютон Е.А</w:t>
            </w:r>
          </w:p>
        </w:tc>
        <w:tc>
          <w:tcPr>
            <w:tcW w:w="825" w:type="dxa"/>
          </w:tcPr>
          <w:p w14:paraId="7D91FA0C" w14:textId="34A7D7FD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</w:tr>
      <w:tr w:rsidR="003970A4" w14:paraId="0D812F4D" w14:textId="77777777" w:rsidTr="003970A4">
        <w:tc>
          <w:tcPr>
            <w:tcW w:w="1366" w:type="dxa"/>
          </w:tcPr>
          <w:p w14:paraId="026789C1" w14:textId="03EC9165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Иванов Иван Иванович</w:t>
            </w:r>
          </w:p>
        </w:tc>
        <w:tc>
          <w:tcPr>
            <w:tcW w:w="916" w:type="dxa"/>
          </w:tcPr>
          <w:p w14:paraId="591C62B7" w14:textId="44EC8CDE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20Бивт01</w:t>
            </w:r>
          </w:p>
        </w:tc>
        <w:tc>
          <w:tcPr>
            <w:tcW w:w="1161" w:type="dxa"/>
          </w:tcPr>
          <w:p w14:paraId="3103E9C4" w14:textId="69D56217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838" w:type="dxa"/>
          </w:tcPr>
          <w:p w14:paraId="7E2BC22A" w14:textId="6D6698C8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9" w:type="dxa"/>
          </w:tcPr>
          <w:p w14:paraId="6FC4CDC6" w14:textId="505DA65F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ФИТКБ</w:t>
            </w:r>
          </w:p>
        </w:tc>
        <w:tc>
          <w:tcPr>
            <w:tcW w:w="829" w:type="dxa"/>
          </w:tcPr>
          <w:p w14:paraId="6C172355" w14:textId="783C7F9A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Бивт203</w:t>
            </w:r>
          </w:p>
        </w:tc>
        <w:tc>
          <w:tcPr>
            <w:tcW w:w="1241" w:type="dxa"/>
          </w:tcPr>
          <w:p w14:paraId="4EB35E34" w14:textId="5B9482E6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</w:p>
        </w:tc>
        <w:tc>
          <w:tcPr>
            <w:tcW w:w="1048" w:type="dxa"/>
          </w:tcPr>
          <w:p w14:paraId="5231C123" w14:textId="0A6A1B36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Экзамен</w:t>
            </w:r>
          </w:p>
        </w:tc>
        <w:tc>
          <w:tcPr>
            <w:tcW w:w="1333" w:type="dxa"/>
          </w:tcPr>
          <w:p w14:paraId="59CB4A28" w14:textId="4D94DEBA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Пифогоров Б.Ю.</w:t>
            </w:r>
          </w:p>
        </w:tc>
        <w:tc>
          <w:tcPr>
            <w:tcW w:w="825" w:type="dxa"/>
          </w:tcPr>
          <w:p w14:paraId="66E8D6B1" w14:textId="4CB793C8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Хорошо</w:t>
            </w:r>
          </w:p>
        </w:tc>
      </w:tr>
      <w:tr w:rsidR="003970A4" w14:paraId="55BC7827" w14:textId="77777777" w:rsidTr="003970A4">
        <w:tc>
          <w:tcPr>
            <w:tcW w:w="1366" w:type="dxa"/>
          </w:tcPr>
          <w:p w14:paraId="30005F23" w14:textId="19EBBE1A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Дмитров Дмитрий Евгеньевич</w:t>
            </w:r>
          </w:p>
        </w:tc>
        <w:tc>
          <w:tcPr>
            <w:tcW w:w="916" w:type="dxa"/>
          </w:tcPr>
          <w:p w14:paraId="194E841B" w14:textId="5069F22F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19ББ03</w:t>
            </w:r>
          </w:p>
        </w:tc>
        <w:tc>
          <w:tcPr>
            <w:tcW w:w="1161" w:type="dxa"/>
          </w:tcPr>
          <w:p w14:paraId="742EB0BC" w14:textId="4D59D1F8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838" w:type="dxa"/>
          </w:tcPr>
          <w:p w14:paraId="3E3F0D97" w14:textId="140011B1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99" w:type="dxa"/>
          </w:tcPr>
          <w:p w14:paraId="13F925E9" w14:textId="18B4201B" w:rsidR="005E3787" w:rsidRPr="003970A4" w:rsidRDefault="005E3787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ФРТЭ</w:t>
            </w:r>
          </w:p>
        </w:tc>
        <w:tc>
          <w:tcPr>
            <w:tcW w:w="829" w:type="dxa"/>
          </w:tcPr>
          <w:p w14:paraId="58301D21" w14:textId="23F8B919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Бб194</w:t>
            </w:r>
          </w:p>
        </w:tc>
        <w:tc>
          <w:tcPr>
            <w:tcW w:w="1241" w:type="dxa"/>
          </w:tcPr>
          <w:p w14:paraId="48DA71C0" w14:textId="338F6888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Физика</w:t>
            </w:r>
          </w:p>
        </w:tc>
        <w:tc>
          <w:tcPr>
            <w:tcW w:w="1048" w:type="dxa"/>
          </w:tcPr>
          <w:p w14:paraId="7F4AA8C4" w14:textId="37A497AC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Зачет</w:t>
            </w:r>
          </w:p>
        </w:tc>
        <w:tc>
          <w:tcPr>
            <w:tcW w:w="1333" w:type="dxa"/>
          </w:tcPr>
          <w:p w14:paraId="6E39551F" w14:textId="3B78237E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Ньютон Е.А</w:t>
            </w:r>
          </w:p>
        </w:tc>
        <w:tc>
          <w:tcPr>
            <w:tcW w:w="825" w:type="dxa"/>
          </w:tcPr>
          <w:p w14:paraId="28837216" w14:textId="5B9B61DE" w:rsidR="005E3787" w:rsidRPr="003970A4" w:rsidRDefault="003970A4" w:rsidP="005E3787">
            <w:pPr>
              <w:pStyle w:val="a8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970A4">
              <w:rPr>
                <w:rFonts w:ascii="Times New Roman" w:hAnsi="Times New Roman" w:cs="Times New Roman"/>
                <w:sz w:val="20"/>
                <w:szCs w:val="20"/>
              </w:rPr>
              <w:t>Не зачет</w:t>
            </w:r>
          </w:p>
        </w:tc>
      </w:tr>
    </w:tbl>
    <w:p w14:paraId="5C2F1B6A" w14:textId="28CDFE10" w:rsidR="005E3787" w:rsidRDefault="003970A4" w:rsidP="003970A4">
      <w:pPr>
        <w:pStyle w:val="a8"/>
        <w:ind w:left="10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первая нормализированная форма.</w:t>
      </w:r>
    </w:p>
    <w:p w14:paraId="01987014" w14:textId="77777777" w:rsidR="0009364E" w:rsidRPr="005E3787" w:rsidRDefault="0009364E" w:rsidP="003970A4">
      <w:pPr>
        <w:pStyle w:val="a8"/>
        <w:ind w:left="1080"/>
        <w:jc w:val="center"/>
        <w:rPr>
          <w:rFonts w:ascii="Times New Roman" w:hAnsi="Times New Roman" w:cs="Times New Roman"/>
          <w:sz w:val="28"/>
        </w:rPr>
      </w:pPr>
    </w:p>
    <w:p w14:paraId="7A9C991E" w14:textId="3F822C87" w:rsidR="005E3787" w:rsidRDefault="003970A4" w:rsidP="003970A4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используя данные таблицы 1, </w:t>
      </w:r>
      <w:r w:rsidR="0009364E">
        <w:rPr>
          <w:rFonts w:ascii="Times New Roman" w:hAnsi="Times New Roman" w:cs="Times New Roman"/>
          <w:sz w:val="28"/>
        </w:rPr>
        <w:t>создадим 2</w:t>
      </w:r>
      <w:r w:rsidR="0009364E">
        <w:rPr>
          <w:rFonts w:ascii="Times New Roman" w:hAnsi="Times New Roman" w:cs="Times New Roman"/>
          <w:sz w:val="28"/>
          <w:lang w:val="en-US"/>
        </w:rPr>
        <w:t>NF</w:t>
      </w:r>
      <w:r w:rsidR="0009364E">
        <w:rPr>
          <w:rFonts w:ascii="Times New Roman" w:hAnsi="Times New Roman" w:cs="Times New Roman"/>
          <w:sz w:val="28"/>
        </w:rPr>
        <w:t xml:space="preserve"> (таблицы 2, 3, 4).</w:t>
      </w:r>
    </w:p>
    <w:p w14:paraId="7FF31F44" w14:textId="2D0366F2" w:rsidR="0009364E" w:rsidRDefault="0009364E" w:rsidP="0009364E">
      <w:pPr>
        <w:pStyle w:val="a8"/>
        <w:jc w:val="both"/>
        <w:rPr>
          <w:rFonts w:ascii="Times New Roman" w:hAnsi="Times New Roman" w:cs="Times New Roman"/>
          <w:sz w:val="28"/>
        </w:rPr>
      </w:pPr>
    </w:p>
    <w:p w14:paraId="76911379" w14:textId="36A506B0" w:rsidR="0009364E" w:rsidRDefault="0009364E" w:rsidP="0009364E">
      <w:pPr>
        <w:pStyle w:val="a8"/>
        <w:jc w:val="both"/>
        <w:rPr>
          <w:rFonts w:ascii="Times New Roman" w:hAnsi="Times New Roman" w:cs="Times New Roman"/>
          <w:sz w:val="28"/>
        </w:rPr>
      </w:pPr>
    </w:p>
    <w:p w14:paraId="73FE5FFB" w14:textId="77777777" w:rsidR="0009364E" w:rsidRPr="003970A4" w:rsidRDefault="0009364E" w:rsidP="0009364E">
      <w:pPr>
        <w:pStyle w:val="a8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10625" w:type="dxa"/>
        <w:tblInd w:w="-1071" w:type="dxa"/>
        <w:tblLayout w:type="fixed"/>
        <w:tblLook w:val="04A0" w:firstRow="1" w:lastRow="0" w:firstColumn="1" w:lastColumn="0" w:noHBand="0" w:noVBand="1"/>
      </w:tblPr>
      <w:tblGrid>
        <w:gridCol w:w="1351"/>
        <w:gridCol w:w="1398"/>
        <w:gridCol w:w="1577"/>
        <w:gridCol w:w="953"/>
        <w:gridCol w:w="1431"/>
        <w:gridCol w:w="1202"/>
        <w:gridCol w:w="1539"/>
        <w:gridCol w:w="1174"/>
      </w:tblGrid>
      <w:tr w:rsidR="0009364E" w14:paraId="3C08B0F5" w14:textId="77777777" w:rsidTr="0009364E">
        <w:trPr>
          <w:trHeight w:val="1213"/>
        </w:trPr>
        <w:tc>
          <w:tcPr>
            <w:tcW w:w="1351" w:type="dxa"/>
          </w:tcPr>
          <w:p w14:paraId="4CBE01DE" w14:textId="4B549E20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Фамилия</w:t>
            </w:r>
          </w:p>
        </w:tc>
        <w:tc>
          <w:tcPr>
            <w:tcW w:w="1398" w:type="dxa"/>
          </w:tcPr>
          <w:p w14:paraId="305A6D07" w14:textId="397DA7C6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77" w:type="dxa"/>
          </w:tcPr>
          <w:p w14:paraId="1815750B" w14:textId="2F069485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 xml:space="preserve">Отчество </w:t>
            </w:r>
          </w:p>
        </w:tc>
        <w:tc>
          <w:tcPr>
            <w:tcW w:w="953" w:type="dxa"/>
          </w:tcPr>
          <w:p w14:paraId="02353A35" w14:textId="2DFF05F8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 xml:space="preserve">Семестр </w:t>
            </w:r>
          </w:p>
        </w:tc>
        <w:tc>
          <w:tcPr>
            <w:tcW w:w="1431" w:type="dxa"/>
          </w:tcPr>
          <w:p w14:paraId="67B3CF41" w14:textId="4CEBF2AA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Предмет</w:t>
            </w:r>
          </w:p>
        </w:tc>
        <w:tc>
          <w:tcPr>
            <w:tcW w:w="1202" w:type="dxa"/>
          </w:tcPr>
          <w:p w14:paraId="13D40170" w14:textId="70BE2087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Вид отчетности</w:t>
            </w:r>
          </w:p>
        </w:tc>
        <w:tc>
          <w:tcPr>
            <w:tcW w:w="1539" w:type="dxa"/>
          </w:tcPr>
          <w:p w14:paraId="72AB007D" w14:textId="416E65BB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174" w:type="dxa"/>
          </w:tcPr>
          <w:p w14:paraId="3BB65692" w14:textId="2D533E56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09364E" w14:paraId="27339C31" w14:textId="77777777" w:rsidTr="0009364E">
        <w:trPr>
          <w:trHeight w:val="959"/>
        </w:trPr>
        <w:tc>
          <w:tcPr>
            <w:tcW w:w="1351" w:type="dxa"/>
          </w:tcPr>
          <w:p w14:paraId="34797DEC" w14:textId="7B9ECC94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Рыженков</w:t>
            </w:r>
          </w:p>
        </w:tc>
        <w:tc>
          <w:tcPr>
            <w:tcW w:w="1398" w:type="dxa"/>
          </w:tcPr>
          <w:p w14:paraId="33E0952F" w14:textId="30285119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Евгений</w:t>
            </w:r>
          </w:p>
        </w:tc>
        <w:tc>
          <w:tcPr>
            <w:tcW w:w="1577" w:type="dxa"/>
          </w:tcPr>
          <w:p w14:paraId="49C80CBB" w14:textId="360EA4B4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Александрович</w:t>
            </w:r>
          </w:p>
        </w:tc>
        <w:tc>
          <w:tcPr>
            <w:tcW w:w="953" w:type="dxa"/>
          </w:tcPr>
          <w:p w14:paraId="50B0E931" w14:textId="2B94CECA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1" w:type="dxa"/>
          </w:tcPr>
          <w:p w14:paraId="6E1EA35F" w14:textId="12C94A0A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1202" w:type="dxa"/>
          </w:tcPr>
          <w:p w14:paraId="2DF508CE" w14:textId="48F2D6AD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1539" w:type="dxa"/>
          </w:tcPr>
          <w:p w14:paraId="70F2BBC0" w14:textId="434184EF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Бинарев Д.В.</w:t>
            </w:r>
          </w:p>
        </w:tc>
        <w:tc>
          <w:tcPr>
            <w:tcW w:w="1174" w:type="dxa"/>
          </w:tcPr>
          <w:p w14:paraId="47D903DE" w14:textId="6D8B440E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9364E" w14:paraId="5C86C1DB" w14:textId="77777777" w:rsidTr="0009364E">
        <w:trPr>
          <w:trHeight w:val="931"/>
        </w:trPr>
        <w:tc>
          <w:tcPr>
            <w:tcW w:w="1351" w:type="dxa"/>
          </w:tcPr>
          <w:p w14:paraId="01FBD733" w14:textId="0D9717E1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Мальков</w:t>
            </w:r>
          </w:p>
        </w:tc>
        <w:tc>
          <w:tcPr>
            <w:tcW w:w="1398" w:type="dxa"/>
          </w:tcPr>
          <w:p w14:paraId="357B795F" w14:textId="7DD3C6C4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Александр</w:t>
            </w:r>
          </w:p>
        </w:tc>
        <w:tc>
          <w:tcPr>
            <w:tcW w:w="1577" w:type="dxa"/>
          </w:tcPr>
          <w:p w14:paraId="5CEC140B" w14:textId="2D3442D2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Дмитриевич</w:t>
            </w:r>
          </w:p>
        </w:tc>
        <w:tc>
          <w:tcPr>
            <w:tcW w:w="953" w:type="dxa"/>
          </w:tcPr>
          <w:p w14:paraId="40427104" w14:textId="06CDF11B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1" w:type="dxa"/>
          </w:tcPr>
          <w:p w14:paraId="30E3FF05" w14:textId="4F2A12C9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 xml:space="preserve">Физика </w:t>
            </w:r>
          </w:p>
        </w:tc>
        <w:tc>
          <w:tcPr>
            <w:tcW w:w="1202" w:type="dxa"/>
          </w:tcPr>
          <w:p w14:paraId="6AA6E9E6" w14:textId="27227999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1539" w:type="dxa"/>
          </w:tcPr>
          <w:p w14:paraId="122BFE64" w14:textId="4395A209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Ньютон Е.А</w:t>
            </w:r>
          </w:p>
        </w:tc>
        <w:tc>
          <w:tcPr>
            <w:tcW w:w="1174" w:type="dxa"/>
          </w:tcPr>
          <w:p w14:paraId="3119EC25" w14:textId="12BEAC9F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9364E" w14:paraId="02E82F32" w14:textId="77777777" w:rsidTr="0009364E">
        <w:trPr>
          <w:trHeight w:val="1213"/>
        </w:trPr>
        <w:tc>
          <w:tcPr>
            <w:tcW w:w="1351" w:type="dxa"/>
          </w:tcPr>
          <w:p w14:paraId="38C7DAE8" w14:textId="41494AFC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 xml:space="preserve">Иванов </w:t>
            </w:r>
          </w:p>
        </w:tc>
        <w:tc>
          <w:tcPr>
            <w:tcW w:w="1398" w:type="dxa"/>
          </w:tcPr>
          <w:p w14:paraId="6625C2C8" w14:textId="2D02C9CA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 xml:space="preserve">Иван </w:t>
            </w:r>
          </w:p>
        </w:tc>
        <w:tc>
          <w:tcPr>
            <w:tcW w:w="1577" w:type="dxa"/>
          </w:tcPr>
          <w:p w14:paraId="51AE5DF4" w14:textId="65748BDC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 xml:space="preserve">Иванович </w:t>
            </w:r>
          </w:p>
        </w:tc>
        <w:tc>
          <w:tcPr>
            <w:tcW w:w="953" w:type="dxa"/>
          </w:tcPr>
          <w:p w14:paraId="3DBBB965" w14:textId="25A7447E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1" w:type="dxa"/>
          </w:tcPr>
          <w:p w14:paraId="6B26E9CC" w14:textId="1C1F88DB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202" w:type="dxa"/>
          </w:tcPr>
          <w:p w14:paraId="51EDF523" w14:textId="709FB8BF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1539" w:type="dxa"/>
          </w:tcPr>
          <w:p w14:paraId="528F42A2" w14:textId="5E760B9C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Пифогоров Б.Ю.</w:t>
            </w:r>
          </w:p>
        </w:tc>
        <w:tc>
          <w:tcPr>
            <w:tcW w:w="1174" w:type="dxa"/>
          </w:tcPr>
          <w:p w14:paraId="6CC881F4" w14:textId="37F11A04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</w:tc>
      </w:tr>
      <w:tr w:rsidR="0009364E" w14:paraId="1CDB1A5B" w14:textId="77777777" w:rsidTr="0009364E">
        <w:trPr>
          <w:trHeight w:val="1241"/>
        </w:trPr>
        <w:tc>
          <w:tcPr>
            <w:tcW w:w="1351" w:type="dxa"/>
          </w:tcPr>
          <w:p w14:paraId="20673176" w14:textId="1742ABA4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 xml:space="preserve">Дмитров </w:t>
            </w:r>
          </w:p>
        </w:tc>
        <w:tc>
          <w:tcPr>
            <w:tcW w:w="1398" w:type="dxa"/>
          </w:tcPr>
          <w:p w14:paraId="31E13A5C" w14:textId="736FDDE7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 xml:space="preserve">Дмитрий </w:t>
            </w:r>
          </w:p>
        </w:tc>
        <w:tc>
          <w:tcPr>
            <w:tcW w:w="1577" w:type="dxa"/>
          </w:tcPr>
          <w:p w14:paraId="2888B8A2" w14:textId="30713D35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Евгеньевич</w:t>
            </w:r>
          </w:p>
        </w:tc>
        <w:tc>
          <w:tcPr>
            <w:tcW w:w="953" w:type="dxa"/>
          </w:tcPr>
          <w:p w14:paraId="30E3F4A4" w14:textId="1CFB6BA5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1" w:type="dxa"/>
          </w:tcPr>
          <w:p w14:paraId="1FC6DC4E" w14:textId="00D1F940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1202" w:type="dxa"/>
          </w:tcPr>
          <w:p w14:paraId="6B51C165" w14:textId="3A7F733E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1539" w:type="dxa"/>
          </w:tcPr>
          <w:p w14:paraId="523EFFF1" w14:textId="71A83F6D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Ньютон Е.А</w:t>
            </w:r>
          </w:p>
        </w:tc>
        <w:tc>
          <w:tcPr>
            <w:tcW w:w="1174" w:type="dxa"/>
          </w:tcPr>
          <w:p w14:paraId="0253819B" w14:textId="377FE585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364E">
              <w:rPr>
                <w:rFonts w:ascii="Times New Roman" w:hAnsi="Times New Roman" w:cs="Times New Roman"/>
                <w:sz w:val="24"/>
                <w:szCs w:val="24"/>
              </w:rPr>
              <w:t>Не зачет</w:t>
            </w:r>
          </w:p>
        </w:tc>
      </w:tr>
    </w:tbl>
    <w:p w14:paraId="733CBD5F" w14:textId="2533BA28" w:rsidR="007D2C87" w:rsidRDefault="0009364E" w:rsidP="0009364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 – Вторая нормализированная форма</w:t>
      </w:r>
      <w:r w:rsidR="0044262D">
        <w:rPr>
          <w:rFonts w:ascii="Times New Roman" w:hAnsi="Times New Roman" w:cs="Times New Roman"/>
          <w:sz w:val="28"/>
        </w:rPr>
        <w:t xml:space="preserve"> таблица учеников</w:t>
      </w:r>
      <w:r>
        <w:rPr>
          <w:rFonts w:ascii="Times New Roman" w:hAnsi="Times New Roman" w:cs="Times New Roman"/>
          <w:sz w:val="28"/>
        </w:rPr>
        <w:t>.</w:t>
      </w:r>
    </w:p>
    <w:p w14:paraId="44A5B26D" w14:textId="23BADA90" w:rsidR="0009364E" w:rsidRDefault="0009364E" w:rsidP="0009364E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9364E" w14:paraId="335BC6D2" w14:textId="77777777" w:rsidTr="0009364E">
        <w:tc>
          <w:tcPr>
            <w:tcW w:w="2336" w:type="dxa"/>
          </w:tcPr>
          <w:p w14:paraId="5D75D347" w14:textId="24E11359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9364E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group</w:t>
            </w:r>
          </w:p>
        </w:tc>
        <w:tc>
          <w:tcPr>
            <w:tcW w:w="2336" w:type="dxa"/>
          </w:tcPr>
          <w:p w14:paraId="0C372622" w14:textId="2F4969F7" w:rsidR="0009364E" w:rsidRDefault="0009364E" w:rsidP="000936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</w:t>
            </w:r>
          </w:p>
        </w:tc>
        <w:tc>
          <w:tcPr>
            <w:tcW w:w="2336" w:type="dxa"/>
          </w:tcPr>
          <w:p w14:paraId="3ABEA9F0" w14:textId="58C1320C" w:rsidR="0009364E" w:rsidRDefault="0009364E" w:rsidP="000936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Год поступления</w:t>
            </w:r>
          </w:p>
        </w:tc>
        <w:tc>
          <w:tcPr>
            <w:tcW w:w="2337" w:type="dxa"/>
          </w:tcPr>
          <w:p w14:paraId="3F8A2FE2" w14:textId="13F850E6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 fac</w:t>
            </w:r>
          </w:p>
        </w:tc>
      </w:tr>
      <w:tr w:rsidR="0009364E" w14:paraId="65357243" w14:textId="77777777" w:rsidTr="0009364E">
        <w:tc>
          <w:tcPr>
            <w:tcW w:w="2336" w:type="dxa"/>
          </w:tcPr>
          <w:p w14:paraId="62E73855" w14:textId="69B01153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5B69111C" w14:textId="47764673" w:rsidR="0009364E" w:rsidRDefault="0009364E" w:rsidP="000936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Ист221</w:t>
            </w:r>
          </w:p>
        </w:tc>
        <w:tc>
          <w:tcPr>
            <w:tcW w:w="2336" w:type="dxa"/>
          </w:tcPr>
          <w:p w14:paraId="68C23F27" w14:textId="28EE795E" w:rsidR="0009364E" w:rsidRDefault="0009364E" w:rsidP="000936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2022</w:t>
            </w:r>
          </w:p>
        </w:tc>
        <w:tc>
          <w:tcPr>
            <w:tcW w:w="2337" w:type="dxa"/>
          </w:tcPr>
          <w:p w14:paraId="7EFDAF27" w14:textId="44648545" w:rsidR="0009364E" w:rsidRDefault="0009364E" w:rsidP="000936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09364E" w14:paraId="6F9D02B6" w14:textId="77777777" w:rsidTr="0009364E">
        <w:tc>
          <w:tcPr>
            <w:tcW w:w="2336" w:type="dxa"/>
          </w:tcPr>
          <w:p w14:paraId="4E6D615C" w14:textId="22958EBF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553CEB46" w14:textId="12959AC2" w:rsidR="0009364E" w:rsidRDefault="0009364E" w:rsidP="000936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Ист222</w:t>
            </w:r>
          </w:p>
        </w:tc>
        <w:tc>
          <w:tcPr>
            <w:tcW w:w="2336" w:type="dxa"/>
          </w:tcPr>
          <w:p w14:paraId="1D1AC901" w14:textId="54E5F18E" w:rsidR="0009364E" w:rsidRDefault="0009364E" w:rsidP="000936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2022</w:t>
            </w:r>
          </w:p>
        </w:tc>
        <w:tc>
          <w:tcPr>
            <w:tcW w:w="2337" w:type="dxa"/>
          </w:tcPr>
          <w:p w14:paraId="279DE669" w14:textId="5F598EB7" w:rsidR="0009364E" w:rsidRDefault="0009364E" w:rsidP="000936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09364E" w14:paraId="6D113502" w14:textId="77777777" w:rsidTr="0009364E">
        <w:tc>
          <w:tcPr>
            <w:tcW w:w="2336" w:type="dxa"/>
          </w:tcPr>
          <w:p w14:paraId="757E05A3" w14:textId="5E91F6F3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336" w:type="dxa"/>
          </w:tcPr>
          <w:p w14:paraId="7EAB326D" w14:textId="3425FE94" w:rsidR="0009364E" w:rsidRDefault="0009364E" w:rsidP="000936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Ивт203</w:t>
            </w:r>
          </w:p>
        </w:tc>
        <w:tc>
          <w:tcPr>
            <w:tcW w:w="2336" w:type="dxa"/>
          </w:tcPr>
          <w:p w14:paraId="08BA7550" w14:textId="42CBD576" w:rsidR="0009364E" w:rsidRDefault="0009364E" w:rsidP="000936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2020</w:t>
            </w:r>
          </w:p>
        </w:tc>
        <w:tc>
          <w:tcPr>
            <w:tcW w:w="2337" w:type="dxa"/>
          </w:tcPr>
          <w:p w14:paraId="74333F52" w14:textId="09C4FCD8" w:rsidR="0009364E" w:rsidRDefault="0009364E" w:rsidP="000936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09364E" w14:paraId="593D1A15" w14:textId="77777777" w:rsidTr="0009364E">
        <w:tc>
          <w:tcPr>
            <w:tcW w:w="2336" w:type="dxa"/>
          </w:tcPr>
          <w:p w14:paraId="482B7042" w14:textId="63255609" w:rsidR="0009364E" w:rsidRPr="0009364E" w:rsidRDefault="0009364E" w:rsidP="0009364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457E686C" w14:textId="267598F3" w:rsidR="0009364E" w:rsidRDefault="0009364E" w:rsidP="000936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Бб194</w:t>
            </w:r>
          </w:p>
        </w:tc>
        <w:tc>
          <w:tcPr>
            <w:tcW w:w="2336" w:type="dxa"/>
          </w:tcPr>
          <w:p w14:paraId="1D78C5E9" w14:textId="0B728BA9" w:rsidR="0009364E" w:rsidRDefault="0009364E" w:rsidP="000936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2019</w:t>
            </w:r>
          </w:p>
        </w:tc>
        <w:tc>
          <w:tcPr>
            <w:tcW w:w="2337" w:type="dxa"/>
          </w:tcPr>
          <w:p w14:paraId="3D4D4AD8" w14:textId="65248F55" w:rsidR="0009364E" w:rsidRDefault="0009364E" w:rsidP="000936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14:paraId="525F8D6B" w14:textId="22665D92" w:rsidR="0009364E" w:rsidRDefault="0009364E" w:rsidP="0044262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3 - </w:t>
      </w:r>
      <w:r w:rsidR="0044262D">
        <w:rPr>
          <w:rFonts w:ascii="Times New Roman" w:hAnsi="Times New Roman" w:cs="Times New Roman"/>
          <w:sz w:val="28"/>
        </w:rPr>
        <w:t xml:space="preserve">Вторая нормализированная форма таблица </w:t>
      </w:r>
      <w:r w:rsidR="0044262D">
        <w:rPr>
          <w:rFonts w:ascii="Times New Roman" w:hAnsi="Times New Roman" w:cs="Times New Roman"/>
          <w:sz w:val="28"/>
        </w:rPr>
        <w:t>групп.</w:t>
      </w:r>
    </w:p>
    <w:p w14:paraId="4C2077F7" w14:textId="14A714FA" w:rsidR="0044262D" w:rsidRDefault="0044262D" w:rsidP="0009364E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262D" w14:paraId="32ADD456" w14:textId="77777777" w:rsidTr="0044262D">
        <w:tc>
          <w:tcPr>
            <w:tcW w:w="4672" w:type="dxa"/>
          </w:tcPr>
          <w:p w14:paraId="6C1F4EE5" w14:textId="76209766" w:rsidR="0044262D" w:rsidRPr="0044262D" w:rsidRDefault="0044262D" w:rsidP="0009364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 fac</w:t>
            </w:r>
          </w:p>
        </w:tc>
        <w:tc>
          <w:tcPr>
            <w:tcW w:w="4673" w:type="dxa"/>
          </w:tcPr>
          <w:p w14:paraId="08229B56" w14:textId="1C84A35F" w:rsidR="0044262D" w:rsidRDefault="0044262D" w:rsidP="000936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Факультет</w:t>
            </w:r>
          </w:p>
        </w:tc>
      </w:tr>
      <w:tr w:rsidR="0044262D" w14:paraId="2889C927" w14:textId="77777777" w:rsidTr="0044262D">
        <w:tc>
          <w:tcPr>
            <w:tcW w:w="4672" w:type="dxa"/>
          </w:tcPr>
          <w:p w14:paraId="51B7B385" w14:textId="5B5D2920" w:rsidR="0044262D" w:rsidRDefault="0044262D" w:rsidP="000936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</w:tcPr>
          <w:p w14:paraId="0F6ECBB6" w14:textId="46AE1B9C" w:rsidR="0044262D" w:rsidRDefault="0044262D" w:rsidP="000936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ФИТКБ</w:t>
            </w:r>
          </w:p>
        </w:tc>
      </w:tr>
      <w:tr w:rsidR="0044262D" w14:paraId="573DD361" w14:textId="77777777" w:rsidTr="0044262D">
        <w:tc>
          <w:tcPr>
            <w:tcW w:w="4672" w:type="dxa"/>
          </w:tcPr>
          <w:p w14:paraId="48F6B44F" w14:textId="1FFFA13F" w:rsidR="0044262D" w:rsidRDefault="0044262D" w:rsidP="000936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673" w:type="dxa"/>
          </w:tcPr>
          <w:p w14:paraId="3B701E0E" w14:textId="4A4D755F" w:rsidR="0044262D" w:rsidRDefault="0044262D" w:rsidP="000936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ФРТЭ</w:t>
            </w:r>
          </w:p>
        </w:tc>
      </w:tr>
    </w:tbl>
    <w:p w14:paraId="68DC70EB" w14:textId="77777777" w:rsidR="0044262D" w:rsidRPr="0009364E" w:rsidRDefault="0044262D" w:rsidP="0009364E">
      <w:pPr>
        <w:jc w:val="both"/>
        <w:rPr>
          <w:rFonts w:ascii="Times New Roman" w:hAnsi="Times New Roman" w:cs="Times New Roman"/>
          <w:sz w:val="28"/>
        </w:rPr>
      </w:pPr>
    </w:p>
    <w:sectPr w:rsidR="0044262D" w:rsidRPr="0009364E" w:rsidSect="00D726F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18C81" w14:textId="77777777" w:rsidR="001B4514" w:rsidRDefault="001B4514" w:rsidP="00D726FE">
      <w:pPr>
        <w:spacing w:after="0" w:line="240" w:lineRule="auto"/>
      </w:pPr>
      <w:r>
        <w:separator/>
      </w:r>
    </w:p>
  </w:endnote>
  <w:endnote w:type="continuationSeparator" w:id="0">
    <w:p w14:paraId="4B7B525E" w14:textId="77777777" w:rsidR="001B4514" w:rsidRDefault="001B4514" w:rsidP="00D72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665380"/>
      <w:docPartObj>
        <w:docPartGallery w:val="Page Numbers (Bottom of Page)"/>
        <w:docPartUnique/>
      </w:docPartObj>
    </w:sdtPr>
    <w:sdtEndPr/>
    <w:sdtContent>
      <w:p w14:paraId="0C000095" w14:textId="77777777" w:rsidR="00D726FE" w:rsidRDefault="00D726F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5C9">
          <w:rPr>
            <w:noProof/>
          </w:rPr>
          <w:t>4</w:t>
        </w:r>
        <w:r>
          <w:fldChar w:fldCharType="end"/>
        </w:r>
      </w:p>
    </w:sdtContent>
  </w:sdt>
  <w:p w14:paraId="772316E3" w14:textId="77777777" w:rsidR="00D726FE" w:rsidRDefault="00D726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8E626" w14:textId="77777777" w:rsidR="001B4514" w:rsidRDefault="001B4514" w:rsidP="00D726FE">
      <w:pPr>
        <w:spacing w:after="0" w:line="240" w:lineRule="auto"/>
      </w:pPr>
      <w:r>
        <w:separator/>
      </w:r>
    </w:p>
  </w:footnote>
  <w:footnote w:type="continuationSeparator" w:id="0">
    <w:p w14:paraId="754A70F6" w14:textId="77777777" w:rsidR="001B4514" w:rsidRDefault="001B4514" w:rsidP="00D72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42E0"/>
    <w:multiLevelType w:val="hybridMultilevel"/>
    <w:tmpl w:val="AAB45D36"/>
    <w:lvl w:ilvl="0" w:tplc="3DD0C12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510B8"/>
    <w:multiLevelType w:val="hybridMultilevel"/>
    <w:tmpl w:val="8AD0E5F6"/>
    <w:lvl w:ilvl="0" w:tplc="F726E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E3218C"/>
    <w:multiLevelType w:val="hybridMultilevel"/>
    <w:tmpl w:val="E2D82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85E4A"/>
    <w:multiLevelType w:val="multilevel"/>
    <w:tmpl w:val="F9AC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549A7"/>
    <w:multiLevelType w:val="hybridMultilevel"/>
    <w:tmpl w:val="780CE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87"/>
    <w:rsid w:val="0009364E"/>
    <w:rsid w:val="001B4514"/>
    <w:rsid w:val="001B7306"/>
    <w:rsid w:val="00257E3E"/>
    <w:rsid w:val="00262117"/>
    <w:rsid w:val="002970D6"/>
    <w:rsid w:val="002C0DD5"/>
    <w:rsid w:val="003300E5"/>
    <w:rsid w:val="003970A4"/>
    <w:rsid w:val="00421B8A"/>
    <w:rsid w:val="0044262D"/>
    <w:rsid w:val="00465330"/>
    <w:rsid w:val="004A63DD"/>
    <w:rsid w:val="0051352E"/>
    <w:rsid w:val="005324B6"/>
    <w:rsid w:val="00560275"/>
    <w:rsid w:val="00566B68"/>
    <w:rsid w:val="005E3787"/>
    <w:rsid w:val="005F0867"/>
    <w:rsid w:val="00617CEB"/>
    <w:rsid w:val="006B795A"/>
    <w:rsid w:val="00766C41"/>
    <w:rsid w:val="007D2C87"/>
    <w:rsid w:val="0085503F"/>
    <w:rsid w:val="008A0DAF"/>
    <w:rsid w:val="008C79F6"/>
    <w:rsid w:val="009575C9"/>
    <w:rsid w:val="009C4D71"/>
    <w:rsid w:val="009E2B4D"/>
    <w:rsid w:val="00A44953"/>
    <w:rsid w:val="00A84359"/>
    <w:rsid w:val="00B253C8"/>
    <w:rsid w:val="00C17B8A"/>
    <w:rsid w:val="00C22E5E"/>
    <w:rsid w:val="00C539C3"/>
    <w:rsid w:val="00CC4336"/>
    <w:rsid w:val="00D23DBB"/>
    <w:rsid w:val="00D44F92"/>
    <w:rsid w:val="00D726FE"/>
    <w:rsid w:val="00E527A4"/>
    <w:rsid w:val="00EF5787"/>
    <w:rsid w:val="00FD01A7"/>
    <w:rsid w:val="00FD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544C"/>
  <w15:chartTrackingRefBased/>
  <w15:docId w15:val="{BC6D9C89-8198-446B-83C9-EA278701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D7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2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2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26FE"/>
  </w:style>
  <w:style w:type="paragraph" w:styleId="a6">
    <w:name w:val="footer"/>
    <w:basedOn w:val="a"/>
    <w:link w:val="a7"/>
    <w:uiPriority w:val="99"/>
    <w:unhideWhenUsed/>
    <w:rsid w:val="00D72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26FE"/>
  </w:style>
  <w:style w:type="paragraph" w:styleId="a8">
    <w:name w:val="List Paragraph"/>
    <w:basedOn w:val="a"/>
    <w:uiPriority w:val="34"/>
    <w:qFormat/>
    <w:rsid w:val="00566B68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566B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Мальков</dc:creator>
  <cp:keywords/>
  <dc:description/>
  <cp:lastModifiedBy>Administrator</cp:lastModifiedBy>
  <cp:revision>3</cp:revision>
  <dcterms:created xsi:type="dcterms:W3CDTF">2023-09-27T07:16:00Z</dcterms:created>
  <dcterms:modified xsi:type="dcterms:W3CDTF">2023-09-27T07:53:00Z</dcterms:modified>
</cp:coreProperties>
</file>