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Ind w:w="-29" w:type="dxa"/>
        <w:tblCellMar>
          <w:top w:w="51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3F5C06" w14:paraId="17B2DF2E" w14:textId="77777777" w:rsidTr="001C0D4F">
        <w:trPr>
          <w:trHeight w:val="555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DE7EC4" w14:textId="77777777" w:rsidR="003F5C06" w:rsidRDefault="003F5C06" w:rsidP="001C0D4F">
            <w:pPr>
              <w:spacing w:after="166"/>
            </w:pPr>
            <w:r>
              <w:rPr>
                <w:color w:val="FFFFFF"/>
              </w:rPr>
              <w:t xml:space="preserve">    </w:t>
            </w:r>
            <w:proofErr w:type="spellStart"/>
            <w:proofErr w:type="gramStart"/>
            <w:r>
              <w:rPr>
                <w:color w:val="FFFFFF"/>
              </w:rPr>
              <w:t>import.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*;  </w:t>
            </w:r>
          </w:p>
          <w:p w14:paraId="2BB1D708" w14:textId="77777777" w:rsidR="003F5C06" w:rsidRDefault="003F5C06" w:rsidP="001C0D4F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Prac4_3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60931FBA" w14:textId="77777777" w:rsidR="003F5C06" w:rsidRDefault="003F5C06" w:rsidP="001C0D4F">
            <w:pPr>
              <w:spacing w:line="275" w:lineRule="auto"/>
              <w:ind w:right="421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14:paraId="073509E6" w14:textId="77777777" w:rsidR="003F5C06" w:rsidRDefault="003F5C06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  </w:t>
            </w:r>
          </w:p>
          <w:p w14:paraId="18C9828A" w14:textId="77777777" w:rsidR="003F5C06" w:rsidRDefault="003F5C06" w:rsidP="001C0D4F">
            <w:pPr>
              <w:spacing w:after="2" w:line="273" w:lineRule="auto"/>
              <w:ind w:right="40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5A1B4A3" w14:textId="77777777" w:rsidR="003F5C06" w:rsidRDefault="003F5C06" w:rsidP="001C0D4F">
            <w:pPr>
              <w:spacing w:line="275" w:lineRule="auto"/>
              <w:ind w:right="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"If you want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arithmatic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exception the press 1 or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arrey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index out of bound exception then 2"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{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14:paraId="279B9627" w14:textId="77777777" w:rsidR="003F5C06" w:rsidRDefault="003F5C06" w:rsidP="001C0D4F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{  </w:t>
            </w:r>
          </w:p>
          <w:p w14:paraId="16DC0DD8" w14:textId="77777777" w:rsidR="003F5C06" w:rsidRDefault="003F5C06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</w:p>
          <w:p w14:paraId="130BC960" w14:textId="77777777" w:rsidR="003F5C06" w:rsidRDefault="003F5C06" w:rsidP="001C0D4F">
            <w:pPr>
              <w:spacing w:line="275" w:lineRule="auto"/>
              <w:ind w:right="62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46391A4D" w14:textId="77777777" w:rsidR="003F5C06" w:rsidRDefault="003F5C06" w:rsidP="001C0D4F">
            <w:pPr>
              <w:ind w:right="420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[]=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++)  </w:t>
            </w:r>
          </w:p>
        </w:tc>
      </w:tr>
      <w:tr w:rsidR="003F5C06" w14:paraId="2A2555FD" w14:textId="77777777" w:rsidTr="001C0D4F">
        <w:trPr>
          <w:trHeight w:val="513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28AE12" w14:textId="77777777" w:rsidR="003F5C06" w:rsidRDefault="003F5C06" w:rsidP="001C0D4F">
            <w:pPr>
              <w:spacing w:line="275" w:lineRule="auto"/>
              <w:ind w:right="46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nextInt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</w:p>
          <w:p w14:paraId="67AAB184" w14:textId="77777777" w:rsidR="003F5C06" w:rsidRDefault="003F5C06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} </w:t>
            </w:r>
          </w:p>
          <w:p w14:paraId="1A691203" w14:textId="77777777" w:rsidR="003F5C06" w:rsidRDefault="003F5C06" w:rsidP="001C0D4F">
            <w:pPr>
              <w:spacing w:line="275" w:lineRule="auto"/>
              <w:ind w:right="484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}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ArithmeticException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14:paraId="4BE4B6A2" w14:textId="77777777" w:rsidR="003F5C06" w:rsidRDefault="003F5C06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{ </w:t>
            </w:r>
          </w:p>
          <w:p w14:paraId="203F51E0" w14:textId="77777777" w:rsidR="003F5C06" w:rsidRDefault="003F5C06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"There is an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Arithmatic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Exception"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834BCDE" w14:textId="77777777" w:rsidR="003F5C06" w:rsidRDefault="003F5C06" w:rsidP="001C0D4F">
            <w:pPr>
              <w:spacing w:after="1" w:line="274" w:lineRule="auto"/>
              <w:ind w:right="346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ArrayIndexOutOfBoundsException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{  </w:t>
            </w:r>
          </w:p>
          <w:p w14:paraId="5A3E56DB" w14:textId="77777777" w:rsidR="003F5C06" w:rsidRDefault="003F5C06" w:rsidP="001C0D4F">
            <w:pPr>
              <w:spacing w:after="16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THere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ArreyIndexOutOfBound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Exception"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</w:p>
          <w:p w14:paraId="2496F0F8" w14:textId="77777777" w:rsidR="003F5C06" w:rsidRDefault="003F5C06" w:rsidP="001C0D4F">
            <w:pPr>
              <w:spacing w:line="275" w:lineRule="auto"/>
              <w:ind w:right="658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4DA712AA" w14:textId="77777777" w:rsidR="003F5C06" w:rsidRDefault="003F5C06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{  </w:t>
            </w:r>
          </w:p>
          <w:p w14:paraId="1D83E2EB" w14:textId="77777777" w:rsidR="003F5C06" w:rsidRDefault="003F5C06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"We found an Exception"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7A51F12" w14:textId="77777777" w:rsidR="003F5C06" w:rsidRDefault="003F5C06" w:rsidP="001C0D4F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</w:t>
            </w:r>
          </w:p>
          <w:p w14:paraId="44A5DD3D" w14:textId="77777777" w:rsidR="003F5C06" w:rsidRDefault="003F5C06" w:rsidP="001C0D4F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</w:tc>
      </w:tr>
    </w:tbl>
    <w:p w14:paraId="756082CE" w14:textId="77777777" w:rsidR="003F5C06" w:rsidRDefault="003F5C06" w:rsidP="003F5C06">
      <w:pPr>
        <w:spacing w:after="158"/>
      </w:pPr>
      <w:r>
        <w:t xml:space="preserve"> </w:t>
      </w:r>
    </w:p>
    <w:p w14:paraId="12870602" w14:textId="77777777" w:rsidR="003F5C06" w:rsidRDefault="003F5C06" w:rsidP="003F5C06">
      <w:pPr>
        <w:spacing w:after="0"/>
      </w:pPr>
      <w:r>
        <w:t xml:space="preserve"> </w:t>
      </w:r>
    </w:p>
    <w:p w14:paraId="5CB6C2EA" w14:textId="77777777" w:rsidR="00207755" w:rsidRDefault="00207755"/>
    <w:sectPr w:rsidR="00207755">
      <w:headerReference w:type="even" r:id="rId4"/>
      <w:headerReference w:type="default" r:id="rId5"/>
      <w:headerReference w:type="first" r:id="rId6"/>
      <w:pgSz w:w="11906" w:h="16838"/>
      <w:pgMar w:top="1440" w:right="1343" w:bottom="1599" w:left="1440" w:header="751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E473A" w14:textId="77777777" w:rsidR="00471E14" w:rsidRDefault="00000000">
    <w:pPr>
      <w:tabs>
        <w:tab w:val="center" w:pos="4681"/>
        <w:tab w:val="right" w:pos="9122"/>
      </w:tabs>
      <w:spacing w:after="0"/>
    </w:pPr>
    <w:r>
      <w:t xml:space="preserve">21CE132 </w:t>
    </w:r>
    <w:r>
      <w:tab/>
      <w:t xml:space="preserve"> </w:t>
    </w:r>
    <w:r>
      <w:tab/>
      <w:t>Ekta</w:t>
    </w:r>
    <w:r>
      <w:t xml:space="preserve"> Sharma </w:t>
    </w:r>
  </w:p>
  <w:p w14:paraId="15FF675F" w14:textId="77777777" w:rsidR="00471E14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6658" w14:textId="77777777" w:rsidR="00471E14" w:rsidRDefault="00000000">
    <w:pPr>
      <w:tabs>
        <w:tab w:val="center" w:pos="4681"/>
        <w:tab w:val="right" w:pos="9122"/>
      </w:tabs>
      <w:spacing w:after="0"/>
    </w:pPr>
    <w:r>
      <w:t xml:space="preserve">21CE132 </w:t>
    </w:r>
    <w:r>
      <w:tab/>
      <w:t xml:space="preserve"> </w:t>
    </w:r>
    <w:r>
      <w:tab/>
      <w:t xml:space="preserve">Ekta Sharma </w:t>
    </w:r>
  </w:p>
  <w:p w14:paraId="7AC7F065" w14:textId="77777777" w:rsidR="00471E14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F749" w14:textId="77777777" w:rsidR="00471E14" w:rsidRDefault="00000000">
    <w:pPr>
      <w:tabs>
        <w:tab w:val="center" w:pos="4681"/>
        <w:tab w:val="right" w:pos="9122"/>
      </w:tabs>
      <w:spacing w:after="0"/>
    </w:pPr>
    <w:r>
      <w:t xml:space="preserve">21CE132 </w:t>
    </w:r>
    <w:r>
      <w:tab/>
      <w:t xml:space="preserve"> </w:t>
    </w:r>
    <w:r>
      <w:tab/>
      <w:t xml:space="preserve">Ekta Sharma </w:t>
    </w:r>
  </w:p>
  <w:p w14:paraId="59F37C4A" w14:textId="77777777" w:rsidR="00471E14" w:rsidRDefault="0000000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06"/>
    <w:rsid w:val="00207755"/>
    <w:rsid w:val="003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60FE"/>
  <w15:chartTrackingRefBased/>
  <w15:docId w15:val="{20A20EBD-743D-45DA-8E3B-6C0A0E27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06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F5C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ektasharma97273@gmail.com</dc:creator>
  <cp:keywords/>
  <dc:description/>
  <cp:lastModifiedBy>ektasharma97273@gmail.com</cp:lastModifiedBy>
  <cp:revision>1</cp:revision>
  <dcterms:created xsi:type="dcterms:W3CDTF">2022-09-21T04:45:00Z</dcterms:created>
  <dcterms:modified xsi:type="dcterms:W3CDTF">2022-09-21T04:46:00Z</dcterms:modified>
</cp:coreProperties>
</file>