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60" w:rsidRDefault="00F14760">
      <w:r>
        <w:t xml:space="preserve"> Timetable:</w:t>
      </w:r>
    </w:p>
    <w:p w:rsidR="00F14760" w:rsidRDefault="00F14760">
      <w:r>
        <w:t>Code: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Time Table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lunch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day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text-emphasis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time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proofErr w:type="spell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teacher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td:</w:t>
      </w:r>
      <w:proofErr w:type="gramEnd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.teacher .</w:t>
      </w:r>
      <w:proofErr w:type="spell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teacher</w:t>
      </w:r>
      <w:proofErr w:type="gram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</w:t>
      </w:r>
      <w:proofErr w:type="spellStart"/>
      <w:r w:rsidRPr="00F14760">
        <w:rPr>
          <w:rFonts w:ascii="Consolas" w:eastAsia="Times New Roman" w:hAnsi="Consolas" w:cs="Times New Roman"/>
          <w:color w:val="D7BA7D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TIME TABLE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8:00-9:00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9:00-10:00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10:00-11:00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11:00-12:00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12:00-1:00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1:00-2:00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2:00-3:00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3:00-4:00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Mr.Vivek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Kumar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CSE5001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Dr.Anant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Ram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CSE5002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Mr.Mayank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Srivastav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CSE5004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Mr.Anshy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Singh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Mr.Nitin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Tyagi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"lunch"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U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PREP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Mr.Quazi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PREP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Mr.Quazi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THURSDAY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SATURDAY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"teacher"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CSE5006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R-423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teachertext</w:t>
      </w:r>
      <w:proofErr w:type="spellEnd"/>
      <w:r w:rsidRPr="00F147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gaurang</w:t>
      </w:r>
      <w:proofErr w:type="spell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7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47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4760" w:rsidRPr="00F14760" w:rsidRDefault="00F14760" w:rsidP="00F1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4760" w:rsidRDefault="00F14760"/>
    <w:p w:rsidR="00F14760" w:rsidRDefault="00F14760">
      <w:r>
        <w:t>Output:</w:t>
      </w:r>
    </w:p>
    <w:p w:rsidR="00F14760" w:rsidRDefault="00F14760">
      <w:r>
        <w:rPr>
          <w:noProof/>
        </w:rPr>
        <w:lastRenderedPageBreak/>
        <w:drawing>
          <wp:inline distT="0" distB="0" distL="0" distR="0" wp14:anchorId="69F5B65A" wp14:editId="4540FE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760" w:rsidRDefault="00F14760"/>
    <w:sectPr w:rsidR="00F1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C9"/>
    <w:rsid w:val="003063DA"/>
    <w:rsid w:val="005973C9"/>
    <w:rsid w:val="00F1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gaurang.sharma_cs16@gla.ac.in</dc:creator>
  <cp:keywords/>
  <dc:description/>
  <cp:lastModifiedBy>gaurang.sharma_cs16@gla.ac.in</cp:lastModifiedBy>
  <cp:revision>2</cp:revision>
  <dcterms:created xsi:type="dcterms:W3CDTF">2018-10-17T21:40:00Z</dcterms:created>
  <dcterms:modified xsi:type="dcterms:W3CDTF">2018-10-17T21:44:00Z</dcterms:modified>
</cp:coreProperties>
</file>