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n-IN"/>
        </w:rPr>
        <w:t>LEX PROGRAM TO REMOVE LEFT RECURSION</w:t>
      </w:r>
      <w:bookmarkStart w:id="0" w:name="_GoBack"/>
      <w:bookmarkEnd w:id="0"/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#include&lt;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stdio.h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&gt;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main(){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n;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char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[10][10];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"Enter number of productions: ");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 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scanf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d",&amp;n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"Enter productions");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i=0;i&lt;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scanf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"%s",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 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i=0;i&lt;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n;i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j=0;j&lt;10;j++){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[i][j]=='&gt;' || 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[i][j]=='|'){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[i][j+1]==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[0][0]){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"without left recursion:\n");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"%c'-&gt;",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[i][0]);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i1=4;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[i][i1]!='|'){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"%c",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[i][i1]);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i1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"|$");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"\n");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"%c-&gt;",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[i][0]);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i1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while(</w:t>
      </w:r>
      <w:proofErr w:type="spellStart"/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[i][i1]!=NULL){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"%c",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[i][i1]);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i1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++;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printf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"%c'",</w:t>
      </w:r>
      <w:proofErr w:type="spell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</w:t>
      </w:r>
      <w:proofErr w:type="spell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[i][0]);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}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</w:t>
      </w:r>
      <w:proofErr w:type="gramStart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return</w:t>
      </w:r>
      <w:proofErr w:type="gramEnd"/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0;</w:t>
      </w:r>
    </w:p>
    <w:p w:rsidR="006F77D6" w:rsidRPr="006F77D6" w:rsidRDefault="006F77D6" w:rsidP="006F77D6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6F77D6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}</w:t>
      </w:r>
    </w:p>
    <w:p w:rsidR="00680E4A" w:rsidRDefault="00680E4A"/>
    <w:p w:rsidR="006F77D6" w:rsidRDefault="006F77D6"/>
    <w:p w:rsidR="006F77D6" w:rsidRDefault="006F77D6">
      <w:r>
        <w:rPr>
          <w:noProof/>
          <w:lang w:eastAsia="en-IN"/>
        </w:rPr>
        <w:lastRenderedPageBreak/>
        <w:drawing>
          <wp:inline distT="0" distB="0" distL="0" distR="0">
            <wp:extent cx="6203744" cy="3491739"/>
            <wp:effectExtent l="0" t="0" r="6985" b="0"/>
            <wp:docPr id="3" name="Picture 3" descr="C:\Users\Diva\Downloads\Screenshot from 2019-04-04 05-18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a\Downloads\Screenshot from 2019-04-04 05-18-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31" cy="349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7478794" cy="4209393"/>
            <wp:effectExtent l="0" t="0" r="8255" b="1270"/>
            <wp:docPr id="2" name="Picture 2" descr="C:\Users\Diva\Downloads\Screenshot from 2019-04-04 05-1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a\Downloads\Screenshot from 2019-04-04 05-18-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612" cy="420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6593441" cy="3711077"/>
            <wp:effectExtent l="0" t="0" r="0" b="3810"/>
            <wp:docPr id="1" name="Picture 1" descr="C:\Users\Diva\Downloads\Screenshot from 2019-04-04 05-1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a\Downloads\Screenshot from 2019-04-04 05-18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925" cy="371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D6"/>
    <w:rsid w:val="00680E4A"/>
    <w:rsid w:val="006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</dc:creator>
  <cp:lastModifiedBy>Diva</cp:lastModifiedBy>
  <cp:revision>1</cp:revision>
  <dcterms:created xsi:type="dcterms:W3CDTF">2019-04-07T13:34:00Z</dcterms:created>
  <dcterms:modified xsi:type="dcterms:W3CDTF">2019-04-07T13:38:00Z</dcterms:modified>
</cp:coreProperties>
</file>