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598F" w14:textId="517356BC" w:rsidR="00382778" w:rsidRPr="00055742" w:rsidRDefault="000B7FC3">
      <w:pPr>
        <w:rPr>
          <w:color w:val="FF0000"/>
        </w:rPr>
      </w:pPr>
      <w:r w:rsidRPr="00055742">
        <w:rPr>
          <w:color w:val="FF0000"/>
        </w:rPr>
        <w:t xml:space="preserve">Replace </w:t>
      </w:r>
    </w:p>
    <w:p w14:paraId="247662F8" w14:textId="77777777" w:rsidR="000B7FC3" w:rsidRDefault="000B7FC3">
      <w:r w:rsidRPr="000B7FC3">
        <w:t>G.V.C. LTD. (B2192)</w:t>
      </w:r>
      <w:r>
        <w:t xml:space="preserve"> ,  </w:t>
      </w:r>
    </w:p>
    <w:p w14:paraId="0A775567" w14:textId="77777777" w:rsidR="000B7FC3" w:rsidRDefault="000B7FC3">
      <w:r>
        <w:t xml:space="preserve">with </w:t>
      </w:r>
    </w:p>
    <w:p w14:paraId="558FA68D" w14:textId="1F13FC1A" w:rsidR="000B7FC3" w:rsidRDefault="000B7FC3">
      <w:r w:rsidRPr="000B7FC3">
        <w:t>G.V.C., LTD.</w:t>
      </w:r>
    </w:p>
    <w:p w14:paraId="5CBB4750" w14:textId="17ABA80C" w:rsidR="000B7FC3" w:rsidRDefault="000B7FC3"/>
    <w:p w14:paraId="2F5AA1FD" w14:textId="31A71A20" w:rsidR="000B7FC3" w:rsidRPr="00055742" w:rsidRDefault="000B7FC3">
      <w:pPr>
        <w:rPr>
          <w:color w:val="FF0000"/>
        </w:rPr>
      </w:pPr>
      <w:r w:rsidRPr="00055742">
        <w:rPr>
          <w:color w:val="FF0000"/>
        </w:rPr>
        <w:t>replace</w:t>
      </w:r>
    </w:p>
    <w:p w14:paraId="716C12F3" w14:textId="77777777" w:rsidR="000B7FC3" w:rsidRDefault="000B7FC3">
      <w:r w:rsidRPr="000B7FC3">
        <w:t>PIONEER TRANSPORTATION CO</w:t>
      </w:r>
      <w:r>
        <w:t xml:space="preserve"> </w:t>
      </w:r>
    </w:p>
    <w:p w14:paraId="1294C235" w14:textId="77777777" w:rsidR="000B7FC3" w:rsidRDefault="000B7FC3">
      <w:r>
        <w:t>WITH</w:t>
      </w:r>
    </w:p>
    <w:p w14:paraId="13B052C8" w14:textId="2893EE4A" w:rsidR="000B7FC3" w:rsidRDefault="000B7FC3">
      <w:r>
        <w:t xml:space="preserve"> </w:t>
      </w:r>
      <w:r w:rsidRPr="000B7FC3">
        <w:t>PIONEER TRANSPORTATION CORP</w:t>
      </w:r>
    </w:p>
    <w:p w14:paraId="19342324" w14:textId="0034CD03" w:rsidR="000B7FC3" w:rsidRDefault="000B7FC3"/>
    <w:p w14:paraId="04A9A7A9" w14:textId="4DF1FB17" w:rsidR="000B7FC3" w:rsidRPr="00055742" w:rsidRDefault="000B7FC3">
      <w:pPr>
        <w:rPr>
          <w:color w:val="FF0000"/>
        </w:rPr>
      </w:pPr>
      <w:r w:rsidRPr="00055742">
        <w:rPr>
          <w:color w:val="FF0000"/>
        </w:rPr>
        <w:t xml:space="preserve">REPLACE </w:t>
      </w:r>
    </w:p>
    <w:p w14:paraId="573A7C3E" w14:textId="10EE41FA" w:rsidR="000B7FC3" w:rsidRDefault="000B7FC3">
      <w:r w:rsidRPr="000B7FC3">
        <w:t>LEESEL TRANSPORTATION CORP (B2192)</w:t>
      </w:r>
      <w:r>
        <w:t xml:space="preserve"> , </w:t>
      </w:r>
      <w:r w:rsidRPr="000B7FC3">
        <w:t>LEESEL TRANSP CORP (B2192)</w:t>
      </w:r>
      <w:r>
        <w:t xml:space="preserve">, </w:t>
      </w:r>
      <w:r w:rsidRPr="000B7FC3">
        <w:t>LEESEL TRANSP CORP (B2192</w:t>
      </w:r>
    </w:p>
    <w:p w14:paraId="76179071" w14:textId="77777777" w:rsidR="000B7FC3" w:rsidRDefault="000B7FC3">
      <w:r>
        <w:t xml:space="preserve">With </w:t>
      </w:r>
    </w:p>
    <w:p w14:paraId="38EEA834" w14:textId="512282DF" w:rsidR="000B7FC3" w:rsidRDefault="000B7FC3">
      <w:r w:rsidRPr="000B7FC3">
        <w:t>LEESEL TRANSPORTATION CORP</w:t>
      </w:r>
    </w:p>
    <w:p w14:paraId="34037D5A" w14:textId="04ECC575" w:rsidR="00055742" w:rsidRPr="00055742" w:rsidRDefault="00055742">
      <w:pPr>
        <w:rPr>
          <w:color w:val="FF0000"/>
        </w:rPr>
      </w:pPr>
    </w:p>
    <w:p w14:paraId="0A5FD23A" w14:textId="1E349C55" w:rsidR="00055742" w:rsidRDefault="00055742">
      <w:pPr>
        <w:rPr>
          <w:color w:val="FF0000"/>
        </w:rPr>
      </w:pPr>
      <w:r w:rsidRPr="00055742">
        <w:rPr>
          <w:color w:val="FF0000"/>
        </w:rPr>
        <w:t>Replace</w:t>
      </w:r>
    </w:p>
    <w:p w14:paraId="67318463" w14:textId="06DCDEB7" w:rsidR="00055742" w:rsidRPr="00430359" w:rsidRDefault="00055742">
      <w:r w:rsidRPr="00430359">
        <w:t>RELIANT TRANS, INC. (B232</w:t>
      </w:r>
      <w:r w:rsidRPr="00430359">
        <w:tab/>
        <w:t xml:space="preserve">, </w:t>
      </w:r>
      <w:r w:rsidRPr="00430359">
        <w:t>RELIANT TRANS, INC. (B2321)</w:t>
      </w:r>
    </w:p>
    <w:p w14:paraId="6258C55B" w14:textId="5C0E1367" w:rsidR="00055742" w:rsidRPr="00430359" w:rsidRDefault="00055742">
      <w:r w:rsidRPr="00430359">
        <w:t>With</w:t>
      </w:r>
    </w:p>
    <w:p w14:paraId="6169685E" w14:textId="35064DDD" w:rsidR="00055742" w:rsidRDefault="00055742">
      <w:r w:rsidRPr="00430359">
        <w:t>RELIANT TRANS, INC.</w:t>
      </w:r>
    </w:p>
    <w:p w14:paraId="124D046D" w14:textId="557A6F71" w:rsidR="009E31B0" w:rsidRPr="00BA52CD" w:rsidRDefault="009E31B0">
      <w:pPr>
        <w:rPr>
          <w:color w:val="FF0000"/>
        </w:rPr>
      </w:pPr>
    </w:p>
    <w:p w14:paraId="5512282D" w14:textId="505ABE3E" w:rsidR="000C6F19" w:rsidRPr="00BA52CD" w:rsidRDefault="00BA52CD">
      <w:pPr>
        <w:rPr>
          <w:color w:val="FF0000"/>
        </w:rPr>
      </w:pPr>
      <w:r w:rsidRPr="00BA52CD">
        <w:rPr>
          <w:color w:val="FF0000"/>
        </w:rPr>
        <w:t>Replace</w:t>
      </w:r>
    </w:p>
    <w:p w14:paraId="2FEB2A5A" w14:textId="42E82998" w:rsidR="000C6F19" w:rsidRDefault="000C6F19">
      <w:r w:rsidRPr="000C6F19">
        <w:t>NEW DAWN TRANSIT, LLC (B2</w:t>
      </w:r>
      <w:r w:rsidR="005770DF">
        <w:t xml:space="preserve"> , </w:t>
      </w:r>
      <w:r w:rsidRPr="000C6F19">
        <w:t>NEW DAWN TRANSIT, LLC (B2321)</w:t>
      </w:r>
    </w:p>
    <w:p w14:paraId="5F909724" w14:textId="08AD644B" w:rsidR="005770DF" w:rsidRDefault="005770DF">
      <w:r>
        <w:t xml:space="preserve">With </w:t>
      </w:r>
    </w:p>
    <w:p w14:paraId="7EED3608" w14:textId="4760D31B" w:rsidR="005770DF" w:rsidRDefault="005770DF">
      <w:r w:rsidRPr="000C6F19">
        <w:t>NEW DAWN TRANSIT, LLC</w:t>
      </w:r>
    </w:p>
    <w:p w14:paraId="688F847A" w14:textId="64DA3C12" w:rsidR="00B065A8" w:rsidRDefault="00B065A8"/>
    <w:p w14:paraId="233F7321" w14:textId="543084BD" w:rsidR="00B065A8" w:rsidRDefault="00B065A8"/>
    <w:p w14:paraId="64613900" w14:textId="00D495E3" w:rsidR="00B065A8" w:rsidRDefault="00B065A8"/>
    <w:p w14:paraId="7686D39E" w14:textId="2D715068" w:rsidR="00B065A8" w:rsidRDefault="00B065A8"/>
    <w:p w14:paraId="1E7A284A" w14:textId="4F6857AE" w:rsidR="00B065A8" w:rsidRDefault="00B065A8"/>
    <w:p w14:paraId="70F87BE9" w14:textId="0D6652E9" w:rsidR="00B065A8" w:rsidRPr="00430359" w:rsidRDefault="00B065A8" w:rsidP="00B065A8">
      <w:pPr>
        <w:pStyle w:val="ListParagraph"/>
        <w:numPr>
          <w:ilvl w:val="0"/>
          <w:numId w:val="1"/>
        </w:numPr>
      </w:pPr>
      <w:proofErr w:type="spellStart"/>
      <w:r>
        <w:lastRenderedPageBreak/>
        <w:t>Per</w:t>
      </w:r>
      <w:r w:rsidR="006B6ECF">
        <w:t>year</w:t>
      </w:r>
      <w:proofErr w:type="spellEnd"/>
      <w:r w:rsidR="006B6ECF">
        <w:t xml:space="preserve"> how many </w:t>
      </w:r>
      <w:proofErr w:type="spellStart"/>
      <w:r w:rsidR="006B6ECF">
        <w:t>brokedown</w:t>
      </w:r>
      <w:proofErr w:type="spellEnd"/>
      <w:r w:rsidR="006B6ECF">
        <w:t xml:space="preserve"> or delayed</w:t>
      </w:r>
      <w:bookmarkStart w:id="0" w:name="_GoBack"/>
      <w:bookmarkEnd w:id="0"/>
    </w:p>
    <w:sectPr w:rsidR="00B065A8" w:rsidRPr="0043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D684F"/>
    <w:multiLevelType w:val="hybridMultilevel"/>
    <w:tmpl w:val="D900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78"/>
    <w:rsid w:val="00055742"/>
    <w:rsid w:val="000B7FC3"/>
    <w:rsid w:val="000C6F19"/>
    <w:rsid w:val="00382778"/>
    <w:rsid w:val="00430359"/>
    <w:rsid w:val="005770DF"/>
    <w:rsid w:val="006B6ECF"/>
    <w:rsid w:val="009E31B0"/>
    <w:rsid w:val="00B065A8"/>
    <w:rsid w:val="00B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5FDF"/>
  <w15:chartTrackingRefBased/>
  <w15:docId w15:val="{561B5A60-36A5-459F-BDB6-5FBAC7EF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Solanki</dc:creator>
  <cp:keywords/>
  <dc:description/>
  <cp:lastModifiedBy>Ekta Solanki</cp:lastModifiedBy>
  <cp:revision>8</cp:revision>
  <dcterms:created xsi:type="dcterms:W3CDTF">2018-11-23T20:38:00Z</dcterms:created>
  <dcterms:modified xsi:type="dcterms:W3CDTF">2018-11-23T21:31:00Z</dcterms:modified>
</cp:coreProperties>
</file>