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39B6" w14:textId="77777777" w:rsidR="006E5EB9" w:rsidRDefault="00000000">
      <w:pPr>
        <w:pStyle w:val="Heading1"/>
        <w:keepNext w:val="0"/>
        <w:keepLines w:val="0"/>
        <w:spacing w:before="0"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8m20sitqrp4c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EXPERIMENT: Jira Agile Project Management</w:t>
      </w:r>
    </w:p>
    <w:p w14:paraId="4CDEE06B" w14:textId="77777777" w:rsidR="006E5EB9" w:rsidRDefault="006E5EB9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x6efvv8afqra" w:colFirst="0" w:colLast="0"/>
      <w:bookmarkEnd w:id="1"/>
    </w:p>
    <w:p w14:paraId="1D5458E4" w14:textId="77777777" w:rsidR="006E5EB9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s9revy8pl4je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47E2EB82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and manage a Scrum-based software development project using Jira by creating epics, user stories, tasks, sprints, issue dependencies, and an active project board.</w:t>
      </w:r>
    </w:p>
    <w:p w14:paraId="6771BB68" w14:textId="77777777" w:rsidR="006E5EB9" w:rsidRDefault="006E5EB9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s8ejxvcvj9sq" w:colFirst="0" w:colLast="0"/>
      <w:bookmarkEnd w:id="3"/>
    </w:p>
    <w:p w14:paraId="112F752D" w14:textId="77777777" w:rsidR="006E5EB9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pw77ax9gap86" w:colFirst="0" w:colLast="0"/>
      <w:bookmarkEnd w:id="4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</w:t>
      </w:r>
    </w:p>
    <w:p w14:paraId="64AF0481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Jira is an Agile project management tool used to plan, track, and manage software development activities. In the Scrum methodology, a project can be organized into different levels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Roadmap, Epics, User Stories, and Tasks/Sub-tasks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4CBBCE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Epic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represents a large project initiative, while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User Stories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describe functional requirements that provide customer value.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represent specific activities required to complete the work.</w:t>
      </w:r>
    </w:p>
    <w:p w14:paraId="7FCD99BC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Jira also provides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Backlog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managing issues and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Sprint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for selecting a set of tasks to be completed within a specific time period. Issues can be linked to show dependencies between tasks. The active sprint is managed using a board with columns such as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 Do, In Progress, Review, and Done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8FC194" w14:textId="77777777" w:rsidR="006E5EB9" w:rsidRDefault="006E5EB9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u2p1c3x3ngn9" w:colFirst="0" w:colLast="0"/>
      <w:bookmarkEnd w:id="5"/>
    </w:p>
    <w:p w14:paraId="5F01FD0A" w14:textId="77777777" w:rsidR="006E5EB9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lxqc1mgiw9m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6A556443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7" w:name="_8ymqf8wytwyd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Create Jira Account</w:t>
      </w:r>
    </w:p>
    <w:p w14:paraId="68F4534D" w14:textId="77777777" w:rsidR="006E5EB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Jira and select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Get Jira for free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2C9F92" w14:textId="77777777" w:rsidR="006E5EB9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Register using an email address and verify the account.</w:t>
      </w:r>
    </w:p>
    <w:p w14:paraId="4AF25B69" w14:textId="77777777" w:rsidR="006E5EB9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required account details.</w:t>
      </w:r>
    </w:p>
    <w:p w14:paraId="4EA9ADE7" w14:textId="77777777" w:rsidR="006E5EB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Software Development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work type.</w:t>
      </w:r>
    </w:p>
    <w:p w14:paraId="5E814837" w14:textId="77777777" w:rsidR="006E5EB9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 the methodology.</w:t>
      </w:r>
    </w:p>
    <w:p w14:paraId="20BC42E5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8" w:name="_1j8zj6nbwjx7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Create Project</w:t>
      </w:r>
    </w:p>
    <w:p w14:paraId="715F07A8" w14:textId="77777777" w:rsidR="006E5EB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a new Scrum project.</w:t>
      </w:r>
    </w:p>
    <w:p w14:paraId="65B5A846" w14:textId="77777777" w:rsidR="006E5EB9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the project name as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Sheify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Website Development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05632B" w14:textId="77777777" w:rsidR="006E5EB9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the created project.</w:t>
      </w:r>
    </w:p>
    <w:p w14:paraId="3ABA2504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9" w:name="_8bp8osdlmkhp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Add Team Members</w:t>
      </w:r>
    </w:p>
    <w:p w14:paraId="122ACD5E" w14:textId="77777777" w:rsidR="006E5EB9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Team/People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14:paraId="0F154A7F" w14:textId="77777777" w:rsidR="006E5EB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the email addresses of collaborators.</w:t>
      </w:r>
    </w:p>
    <w:p w14:paraId="3ED79838" w14:textId="77777777" w:rsidR="006E5EB9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the required permissions.</w:t>
      </w:r>
    </w:p>
    <w:p w14:paraId="6FF76B04" w14:textId="77777777" w:rsidR="006E5EB9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Add people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D16E05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0" w:name="_7o9fgzuxbvwi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Create Epics</w:t>
      </w:r>
    </w:p>
    <w:p w14:paraId="5A766924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 the following two epics:</w:t>
      </w:r>
    </w:p>
    <w:p w14:paraId="0BAC742F" w14:textId="77777777" w:rsidR="006E5EB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Improve Customer Service</w:t>
      </w:r>
    </w:p>
    <w:p w14:paraId="71F1DAFB" w14:textId="77777777" w:rsidR="006E5EB9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Increase Product Page Conversions</w:t>
      </w:r>
    </w:p>
    <w:p w14:paraId="666AB9F4" w14:textId="66437938" w:rsidR="006E5EB9" w:rsidRDefault="00000000" w:rsidP="006259B8">
      <w:pPr>
        <w:pStyle w:val="Heading3"/>
        <w:keepNext w:val="0"/>
        <w:keepLines w:val="0"/>
        <w:numPr>
          <w:ilvl w:val="0"/>
          <w:numId w:val="4"/>
        </w:numPr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1" w:name="_9rgl1rjwdi4e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Create Issues</w:t>
      </w:r>
    </w:p>
    <w:p w14:paraId="01138E37" w14:textId="77777777" w:rsidR="006259B8" w:rsidRPr="006259B8" w:rsidRDefault="006259B8" w:rsidP="006259B8">
      <w:pPr>
        <w:pStyle w:val="ListParagraph"/>
      </w:pP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9"/>
        <w:gridCol w:w="4583"/>
        <w:gridCol w:w="3243"/>
      </w:tblGrid>
      <w:tr w:rsidR="006E5EB9" w14:paraId="38742831" w14:textId="77777777">
        <w:trPr>
          <w:trHeight w:val="77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BFB3" w14:textId="77777777" w:rsidR="006E5EB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Issue Type</w:t>
            </w:r>
          </w:p>
        </w:tc>
        <w:tc>
          <w:tcPr>
            <w:tcW w:w="4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0BC0" w14:textId="77777777" w:rsidR="006E5EB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67070" w14:textId="77777777" w:rsidR="006E5EB9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 Epic</w:t>
            </w:r>
          </w:p>
        </w:tc>
      </w:tr>
      <w:tr w:rsidR="006E5EB9" w14:paraId="1FE4AC6F" w14:textId="77777777">
        <w:trPr>
          <w:trHeight w:val="50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BFC8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4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84FA5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 live chat as a feature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44DAC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Improve Customer Service</w:t>
            </w:r>
          </w:p>
        </w:tc>
      </w:tr>
      <w:tr w:rsidR="006E5EB9" w14:paraId="59BC678E" w14:textId="77777777">
        <w:trPr>
          <w:trHeight w:val="50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7D5D9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4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B02A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WhatsApp chat to our website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F5EE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Improve Customer Service</w:t>
            </w:r>
          </w:p>
        </w:tc>
      </w:tr>
      <w:tr w:rsidR="006E5EB9" w14:paraId="6EF66C36" w14:textId="77777777">
        <w:trPr>
          <w:trHeight w:val="50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8B7D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4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D14EC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 Facebook messenger chat to our website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88BC2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Improve Customer Service</w:t>
            </w:r>
          </w:p>
        </w:tc>
      </w:tr>
      <w:tr w:rsidR="006E5EB9" w14:paraId="33694EE8" w14:textId="77777777">
        <w:trPr>
          <w:trHeight w:val="50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2528B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4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934F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 based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knowledge base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11E6E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Improve Customer Service</w:t>
            </w:r>
          </w:p>
        </w:tc>
      </w:tr>
      <w:tr w:rsidR="006E5EB9" w14:paraId="293CC390" w14:textId="77777777">
        <w:trPr>
          <w:trHeight w:val="770"/>
        </w:trPr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4F850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Story</w:t>
            </w:r>
          </w:p>
        </w:tc>
        <w:tc>
          <w:tcPr>
            <w:tcW w:w="4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13B1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 based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for collecting reviews</w:t>
            </w:r>
          </w:p>
        </w:tc>
        <w:tc>
          <w:tcPr>
            <w:tcW w:w="3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B4618" w14:textId="77777777" w:rsidR="006E5EB9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Increase Product Page Conversions</w:t>
            </w:r>
          </w:p>
        </w:tc>
      </w:tr>
    </w:tbl>
    <w:p w14:paraId="1B2731AC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2" w:name="_1i32wtz9spz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Create Issue Dependencies</w:t>
      </w:r>
    </w:p>
    <w:p w14:paraId="49A95C77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Provide live chat as a feature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story is dependent on the completion of the WhatsApp and Facebook Messenger tasks.</w:t>
      </w:r>
    </w:p>
    <w:p w14:paraId="014D17ED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Link issue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option and select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is blocked by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establish these dependencies.</w:t>
      </w:r>
    </w:p>
    <w:p w14:paraId="059B98A5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3" w:name="_ejy9hmjsgh63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Configure Sprint</w:t>
      </w:r>
    </w:p>
    <w:p w14:paraId="3D3BB89A" w14:textId="77777777" w:rsidR="006E5EB9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Backlog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25B5EF" w14:textId="77777777" w:rsidR="006E5EB9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Scrum Sprint 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C15F13" w14:textId="77777777" w:rsidR="006E5EB9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Edit the sprint.</w:t>
      </w:r>
    </w:p>
    <w:p w14:paraId="61694028" w14:textId="77777777" w:rsidR="006E5EB9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 the sprint dates from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June 03 to July 01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CF19B9" w14:textId="77777777" w:rsidR="006E5EB9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the sprint goal as: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“Improving our customers experience on our website.”</w:t>
      </w:r>
    </w:p>
    <w:p w14:paraId="2D1A83DB" w14:textId="77777777" w:rsidR="006E5EB9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Move the following issues into the sprint:</w:t>
      </w:r>
    </w:p>
    <w:p w14:paraId="6D41447E" w14:textId="77777777" w:rsidR="006E5EB9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Provide live chat as a feature</w:t>
      </w:r>
    </w:p>
    <w:p w14:paraId="7BED911A" w14:textId="77777777" w:rsidR="006E5EB9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WhatsApp chat to our website</w:t>
      </w:r>
    </w:p>
    <w:p w14:paraId="63E4920C" w14:textId="77777777" w:rsidR="006E5EB9" w:rsidRDefault="00000000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 Facebook messenger chat to our website</w:t>
      </w:r>
    </w:p>
    <w:p w14:paraId="52C3BD16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4" w:name="_vdehe46wlyk0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Start Sprint</w:t>
      </w:r>
    </w:p>
    <w:p w14:paraId="3A39CFF5" w14:textId="77777777" w:rsidR="006E5EB9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Start Sprint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EBB11C" w14:textId="77777777" w:rsidR="006E5EB9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the sprint.</w:t>
      </w:r>
    </w:p>
    <w:p w14:paraId="2AF66779" w14:textId="77777777" w:rsidR="006E5EB9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sprint will open as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Active Board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EC60CD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5" w:name="_aknl95ky34el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Add Review Column</w:t>
      </w:r>
    </w:p>
    <w:p w14:paraId="0C4A7C21" w14:textId="77777777" w:rsidR="006E5EB9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the active sprint board.</w:t>
      </w:r>
    </w:p>
    <w:p w14:paraId="2088C7CB" w14:textId="77777777" w:rsidR="006E5EB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a new column named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658D5D" w14:textId="77777777" w:rsidR="006E5EB9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Place it between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Progress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Done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ED01B9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final workflow becomes:</w:t>
      </w:r>
    </w:p>
    <w:p w14:paraId="73680759" w14:textId="77777777" w:rsidR="006E5EB9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Cardo" w:eastAsia="Cardo" w:hAnsi="Cardo" w:cs="Cardo"/>
          <w:b/>
          <w:bCs/>
          <w:sz w:val="24"/>
          <w:szCs w:val="24"/>
        </w:rPr>
        <w:t>To Do → In Progress → Review → Done</w:t>
      </w:r>
    </w:p>
    <w:p w14:paraId="78EEC5CF" w14:textId="77777777" w:rsidR="006E5EB9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16" w:name="_l97uxovg9ojj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10. View Project Information</w:t>
      </w:r>
    </w:p>
    <w:p w14:paraId="7B27865D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can also be viewed using:</w:t>
      </w:r>
    </w:p>
    <w:p w14:paraId="365A9AD7" w14:textId="77777777" w:rsidR="006E5EB9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Timeline 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displays epics, tasks, dates, and dependencies.</w:t>
      </w:r>
    </w:p>
    <w:p w14:paraId="4CF30A17" w14:textId="77777777" w:rsidR="006E5EB9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List 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provides a spreadsheet-style view of issues.</w:t>
      </w:r>
    </w:p>
    <w:p w14:paraId="22D6E1FC" w14:textId="77777777" w:rsidR="006E5EB9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Dashboards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provide project tracking and reporting.</w:t>
      </w:r>
    </w:p>
    <w:p w14:paraId="28A83AEB" w14:textId="77777777" w:rsidR="006E5EB9" w:rsidRDefault="006E5EB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E90FF4" w14:textId="77777777" w:rsidR="006E5EB9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7" w:name="_daqurfpux4bw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0015E188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Sheify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Website Development Scrum project was successfully created in Jira. Epics, stories, tasks, issue dependencies, and a sprint were configured successfully. The sprint was started and a custom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column was added to the active board.</w:t>
      </w:r>
    </w:p>
    <w:p w14:paraId="6279C25F" w14:textId="77777777" w:rsidR="006E5EB9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8" w:name="_16vjhmgkrxkd" w:colFirst="0" w:colLast="0"/>
      <w:bookmarkEnd w:id="18"/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07BB8FF" wp14:editId="5575065F">
            <wp:extent cx="5731200" cy="3086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2978B" w14:textId="77777777" w:rsidR="006E5EB9" w:rsidRDefault="006E5EB9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9" w:name="_ik4bnmpvtrae" w:colFirst="0" w:colLast="0"/>
      <w:bookmarkEnd w:id="19"/>
    </w:p>
    <w:p w14:paraId="6E1C9F96" w14:textId="77777777" w:rsidR="006E5EB9" w:rsidRDefault="00000000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0" w:name="_rdgdxe3vl3o6" w:colFirst="0" w:colLast="0"/>
      <w:bookmarkEnd w:id="2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5B233381" w14:textId="77777777" w:rsidR="006E5EB9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Thus, Jira was successfully used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Agile Scrum project management</w:t>
      </w:r>
      <w:r>
        <w:rPr>
          <w:rFonts w:ascii="Times New Roman" w:eastAsia="Times New Roman" w:hAnsi="Times New Roman" w:cs="Times New Roman"/>
          <w:sz w:val="24"/>
          <w:szCs w:val="24"/>
        </w:rPr>
        <w:t>, including project planning, backlog management, sprint planning, issue tracking, dependency management, and progress monitoring.</w:t>
      </w:r>
    </w:p>
    <w:sectPr w:rsidR="006E5EB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64D74" w14:textId="77777777" w:rsidR="008B0073" w:rsidRDefault="008B0073">
      <w:pPr>
        <w:spacing w:line="240" w:lineRule="auto"/>
      </w:pPr>
      <w:r>
        <w:separator/>
      </w:r>
    </w:p>
  </w:endnote>
  <w:endnote w:type="continuationSeparator" w:id="0">
    <w:p w14:paraId="739B0C63" w14:textId="77777777" w:rsidR="008B0073" w:rsidRDefault="008B00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Bold r:id="rId1" w:fontKey="{90FF2726-D53E-48BA-AF49-B558A83F9C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6149BB8-D10C-45C4-AEF7-30BEE9B0E0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9B023D-67E0-4551-9228-94314CA5BB5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24D6A" w14:textId="77777777" w:rsidR="008B0073" w:rsidRDefault="008B0073">
      <w:pPr>
        <w:spacing w:line="240" w:lineRule="auto"/>
      </w:pPr>
      <w:r>
        <w:separator/>
      </w:r>
    </w:p>
  </w:footnote>
  <w:footnote w:type="continuationSeparator" w:id="0">
    <w:p w14:paraId="131CBDA3" w14:textId="77777777" w:rsidR="008B0073" w:rsidRDefault="008B00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DA32" w14:textId="0E2DDB85" w:rsidR="006E5EB9" w:rsidRDefault="006259B8" w:rsidP="006259B8">
    <w:pPr>
      <w:jc w:val="both"/>
      <w:rPr>
        <w:rFonts w:ascii="Times New Roman" w:eastAsia="Times New Roman" w:hAnsi="Times New Roman" w:cs="Times New Roman"/>
        <w:lang w:val="en-US"/>
      </w:rPr>
    </w:pPr>
    <w:proofErr w:type="gramStart"/>
    <w:r>
      <w:rPr>
        <w:rFonts w:ascii="Times New Roman" w:eastAsia="Times New Roman" w:hAnsi="Times New Roman" w:cs="Times New Roman"/>
        <w:lang w:val="en-US"/>
      </w:rPr>
      <w:t>Name :</w:t>
    </w:r>
    <w:proofErr w:type="gramEnd"/>
    <w:r>
      <w:rPr>
        <w:rFonts w:ascii="Times New Roman" w:eastAsia="Times New Roman" w:hAnsi="Times New Roman" w:cs="Times New Roman"/>
        <w:lang w:val="en-US"/>
      </w:rPr>
      <w:t xml:space="preserve"> Ekta Narayan Sawant </w:t>
    </w:r>
  </w:p>
  <w:p w14:paraId="311FBBF6" w14:textId="1E77B41F" w:rsidR="006259B8" w:rsidRDefault="006259B8" w:rsidP="006259B8">
    <w:pPr>
      <w:jc w:val="both"/>
      <w:rPr>
        <w:rFonts w:ascii="Times New Roman" w:eastAsia="Times New Roman" w:hAnsi="Times New Roman" w:cs="Times New Roman"/>
        <w:lang w:val="en-US"/>
      </w:rPr>
    </w:pPr>
    <w:r>
      <w:rPr>
        <w:rFonts w:ascii="Times New Roman" w:eastAsia="Times New Roman" w:hAnsi="Times New Roman" w:cs="Times New Roman"/>
        <w:lang w:val="en-US"/>
      </w:rPr>
      <w:t>Roll No: 2401103</w:t>
    </w:r>
  </w:p>
  <w:p w14:paraId="1E3DAF9D" w14:textId="3E39911F" w:rsidR="006259B8" w:rsidRDefault="006259B8" w:rsidP="006259B8">
    <w:pPr>
      <w:jc w:val="both"/>
      <w:rPr>
        <w:rFonts w:ascii="Times New Roman" w:eastAsia="Times New Roman" w:hAnsi="Times New Roman" w:cs="Times New Roman"/>
        <w:lang w:val="en-US"/>
      </w:rPr>
    </w:pPr>
    <w:proofErr w:type="gramStart"/>
    <w:r>
      <w:rPr>
        <w:rFonts w:ascii="Times New Roman" w:eastAsia="Times New Roman" w:hAnsi="Times New Roman" w:cs="Times New Roman"/>
        <w:lang w:val="en-US"/>
      </w:rPr>
      <w:t>Batch :</w:t>
    </w:r>
    <w:proofErr w:type="gramEnd"/>
    <w:r>
      <w:rPr>
        <w:rFonts w:ascii="Times New Roman" w:eastAsia="Times New Roman" w:hAnsi="Times New Roman" w:cs="Times New Roman"/>
        <w:lang w:val="en-US"/>
      </w:rPr>
      <w:t xml:space="preserve"> T22</w:t>
    </w:r>
  </w:p>
  <w:p w14:paraId="14BF0506" w14:textId="77777777" w:rsidR="006259B8" w:rsidRPr="006259B8" w:rsidRDefault="006259B8" w:rsidP="006259B8">
    <w:pPr>
      <w:jc w:val="both"/>
      <w:rPr>
        <w:rFonts w:ascii="Times New Roman" w:eastAsia="Times New Roman" w:hAnsi="Times New Roman" w:cs="Times New Roman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7268"/>
    <w:multiLevelType w:val="multilevel"/>
    <w:tmpl w:val="8FBA39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6E19BC"/>
    <w:multiLevelType w:val="multilevel"/>
    <w:tmpl w:val="C870E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FE233D"/>
    <w:multiLevelType w:val="multilevel"/>
    <w:tmpl w:val="087862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80477B"/>
    <w:multiLevelType w:val="multilevel"/>
    <w:tmpl w:val="F8EAE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CE0BC8"/>
    <w:multiLevelType w:val="multilevel"/>
    <w:tmpl w:val="789469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B91E89"/>
    <w:multiLevelType w:val="multilevel"/>
    <w:tmpl w:val="2CD203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416A02"/>
    <w:multiLevelType w:val="multilevel"/>
    <w:tmpl w:val="2A24EB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3E1DF4"/>
    <w:multiLevelType w:val="multilevel"/>
    <w:tmpl w:val="B71403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30318755">
    <w:abstractNumId w:val="3"/>
  </w:num>
  <w:num w:numId="2" w16cid:durableId="1653408712">
    <w:abstractNumId w:val="2"/>
  </w:num>
  <w:num w:numId="3" w16cid:durableId="74473137">
    <w:abstractNumId w:val="4"/>
  </w:num>
  <w:num w:numId="4" w16cid:durableId="263660185">
    <w:abstractNumId w:val="7"/>
  </w:num>
  <w:num w:numId="5" w16cid:durableId="1322153850">
    <w:abstractNumId w:val="0"/>
  </w:num>
  <w:num w:numId="6" w16cid:durableId="15428459">
    <w:abstractNumId w:val="6"/>
  </w:num>
  <w:num w:numId="7" w16cid:durableId="1528525255">
    <w:abstractNumId w:val="1"/>
  </w:num>
  <w:num w:numId="8" w16cid:durableId="1605532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EB9"/>
    <w:rsid w:val="0060150B"/>
    <w:rsid w:val="00610845"/>
    <w:rsid w:val="006259B8"/>
    <w:rsid w:val="006A7BB1"/>
    <w:rsid w:val="006E5EB9"/>
    <w:rsid w:val="008B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E585C"/>
  <w15:docId w15:val="{E096F7E8-3015-4989-8D12-8B499871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259B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59B8"/>
  </w:style>
  <w:style w:type="paragraph" w:styleId="Footer">
    <w:name w:val="footer"/>
    <w:basedOn w:val="Normal"/>
    <w:link w:val="FooterChar"/>
    <w:uiPriority w:val="99"/>
    <w:unhideWhenUsed/>
    <w:rsid w:val="006259B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59B8"/>
  </w:style>
  <w:style w:type="paragraph" w:styleId="ListParagraph">
    <w:name w:val="List Paragraph"/>
    <w:basedOn w:val="Normal"/>
    <w:uiPriority w:val="34"/>
    <w:qFormat/>
    <w:rsid w:val="006259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576EB1E116704A94C9803002EE14A0" ma:contentTypeVersion="11" ma:contentTypeDescription="Create a new document." ma:contentTypeScope="" ma:versionID="19363b2db7f0638501d2ad3acee6bcbc">
  <xsd:schema xmlns:xsd="http://www.w3.org/2001/XMLSchema" xmlns:xs="http://www.w3.org/2001/XMLSchema" xmlns:p="http://schemas.microsoft.com/office/2006/metadata/properties" xmlns:ns2="4ddb7550-6736-454b-b92e-b7bc443d04ab" xmlns:ns3="9a9f392a-bc72-48cb-8fa1-ebc7d3edda3d" targetNamespace="http://schemas.microsoft.com/office/2006/metadata/properties" ma:root="true" ma:fieldsID="26f2d7cf4e1151b39b6191f932d2330f" ns2:_="" ns3:_="">
    <xsd:import namespace="4ddb7550-6736-454b-b92e-b7bc443d04ab"/>
    <xsd:import namespace="9a9f392a-bc72-48cb-8fa1-ebc7d3edda3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db7550-6736-454b-b92e-b7bc443d04a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98b2b01-d36b-4853-a75f-d544d639b6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f392a-bc72-48cb-8fa1-ebc7d3edda3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92bfec3-85cb-49e7-905b-bb637004f8f0}" ma:internalName="TaxCatchAll" ma:showField="CatchAllData" ma:web="9a9f392a-bc72-48cb-8fa1-ebc7d3edda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db7550-6736-454b-b92e-b7bc443d04ab" xsi:nil="true"/>
    <lcf76f155ced4ddcb4097134ff3c332f xmlns="4ddb7550-6736-454b-b92e-b7bc443d04ab">
      <Terms xmlns="http://schemas.microsoft.com/office/infopath/2007/PartnerControls"/>
    </lcf76f155ced4ddcb4097134ff3c332f>
    <TaxCatchAll xmlns="9a9f392a-bc72-48cb-8fa1-ebc7d3edda3d" xsi:nil="true"/>
  </documentManagement>
</p:properties>
</file>

<file path=customXml/itemProps1.xml><?xml version="1.0" encoding="utf-8"?>
<ds:datastoreItem xmlns:ds="http://schemas.openxmlformats.org/officeDocument/2006/customXml" ds:itemID="{1698058E-822B-4FC8-B203-5567E1690F2F}"/>
</file>

<file path=customXml/itemProps2.xml><?xml version="1.0" encoding="utf-8"?>
<ds:datastoreItem xmlns:ds="http://schemas.openxmlformats.org/officeDocument/2006/customXml" ds:itemID="{31D1623F-5F14-4AFB-91B1-E63E08A97E9F}"/>
</file>

<file path=customXml/itemProps3.xml><?xml version="1.0" encoding="utf-8"?>
<ds:datastoreItem xmlns:ds="http://schemas.openxmlformats.org/officeDocument/2006/customXml" ds:itemID="{580E8082-A7F5-404B-BEB0-B926ABD93C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</dc:creator>
  <cp:lastModifiedBy>EKTA SAWANT</cp:lastModifiedBy>
  <cp:revision>3</cp:revision>
  <dcterms:created xsi:type="dcterms:W3CDTF">2026-10-09T13:49:00Z</dcterms:created>
  <dcterms:modified xsi:type="dcterms:W3CDTF">2026-10-09T13:53:00Z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0x010100E2576EB1E116704A94C9803002EE14A0</vt:lpwstr>
  </property>
</Properties>
</file>