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0AC" w:rsidRPr="0050298A" w:rsidRDefault="001B70AC" w:rsidP="0050298A">
      <w:bookmarkStart w:id="0" w:name="_GoBack"/>
      <w:bookmarkEnd w:id="0"/>
    </w:p>
    <w:sectPr w:rsidR="001B70AC" w:rsidRPr="00502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F4E"/>
    <w:rsid w:val="00033CD0"/>
    <w:rsid w:val="001B70AC"/>
    <w:rsid w:val="002068EC"/>
    <w:rsid w:val="002277D1"/>
    <w:rsid w:val="00236561"/>
    <w:rsid w:val="00273453"/>
    <w:rsid w:val="0050298A"/>
    <w:rsid w:val="006B20AF"/>
    <w:rsid w:val="007A519B"/>
    <w:rsid w:val="00B50FA4"/>
    <w:rsid w:val="00D15F4E"/>
    <w:rsid w:val="00D439B4"/>
    <w:rsid w:val="00D8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3CD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3C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Ekta Sharma</dc:creator>
  <cp:lastModifiedBy>Ekta Sharma</cp:lastModifiedBy>
  <cp:revision>8</cp:revision>
  <dcterms:created xsi:type="dcterms:W3CDTF">2019-07-25T07:03:00Z</dcterms:created>
  <dcterms:modified xsi:type="dcterms:W3CDTF">2019-07-26T10:17:00Z</dcterms:modified>
</cp:coreProperties>
</file>