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C167A" w14:textId="5C9D9C90" w:rsidR="00462D9F" w:rsidRDefault="00230ABD">
      <w:r>
        <w:t>Nino Mulac</w:t>
      </w:r>
    </w:p>
    <w:p w14:paraId="0AF0DA8D" w14:textId="694FAE3B" w:rsidR="00230ABD" w:rsidRDefault="00230ABD">
      <w:r>
        <w:t>Hugo Durand</w:t>
      </w:r>
    </w:p>
    <w:p w14:paraId="02C231E3" w14:textId="77777777" w:rsidR="00230ABD" w:rsidRDefault="00230ABD"/>
    <w:p w14:paraId="7F8EDF07" w14:textId="014464AD" w:rsidR="00230ABD" w:rsidRDefault="00230ABD">
      <w:r w:rsidRPr="00E860A3">
        <w:rPr>
          <w:u w:val="single"/>
        </w:rPr>
        <w:t xml:space="preserve">Project Main </w:t>
      </w:r>
      <w:proofErr w:type="gramStart"/>
      <w:r w:rsidRPr="00E860A3">
        <w:rPr>
          <w:u w:val="single"/>
        </w:rPr>
        <w:t>Idea :</w:t>
      </w:r>
      <w:proofErr w:type="gramEnd"/>
      <w:r>
        <w:t xml:space="preserve"> Propeller arm </w:t>
      </w:r>
    </w:p>
    <w:p w14:paraId="2B0357DA" w14:textId="452A0803" w:rsidR="00230ABD" w:rsidRDefault="00230ABD">
      <w:r>
        <w:t>We have picked up an old project from other students. They have designed the hardware part. We first need to review the cable management, and the board specification.</w:t>
      </w:r>
    </w:p>
    <w:p w14:paraId="49131EE5" w14:textId="1BC68C5C" w:rsidR="00230ABD" w:rsidRDefault="00230ABD">
      <w:r>
        <w:t xml:space="preserve">Our main goal is to be able to move an arm by modifying the controls of the brushless motors. </w:t>
      </w:r>
    </w:p>
    <w:p w14:paraId="3F683503" w14:textId="75D7F112" w:rsidR="00230ABD" w:rsidRDefault="00230ABD">
      <w:r>
        <w:t xml:space="preserve">We first need to implement the formula seen in class in application to create a library to manage the roll angle on a STM32F4 Discovery kit. </w:t>
      </w:r>
    </w:p>
    <w:p w14:paraId="569C8BC0" w14:textId="7F849180" w:rsidR="00230ABD" w:rsidRDefault="00230ABD">
      <w:r>
        <w:t>We want to add a digital LCD screen, to control the values. If we had the time we will code the HMI</w:t>
      </w:r>
      <w:r w:rsidR="00E860A3">
        <w:t xml:space="preserve"> to view the arm in 3D and control it. </w:t>
      </w:r>
    </w:p>
    <w:sectPr w:rsidR="0023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BD"/>
    <w:rsid w:val="00230ABD"/>
    <w:rsid w:val="00462D9F"/>
    <w:rsid w:val="00E8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9243"/>
  <w15:chartTrackingRefBased/>
  <w15:docId w15:val="{4ECD49A9-647D-4EB3-A04F-505719C1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DURAND</dc:creator>
  <cp:keywords/>
  <dc:description/>
  <cp:lastModifiedBy>Hugo DURAND</cp:lastModifiedBy>
  <cp:revision>2</cp:revision>
  <dcterms:created xsi:type="dcterms:W3CDTF">2023-09-12T09:54:00Z</dcterms:created>
  <dcterms:modified xsi:type="dcterms:W3CDTF">2023-09-12T10:05:00Z</dcterms:modified>
</cp:coreProperties>
</file>