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707" w:rsidRDefault="00476657" w:rsidP="00476657">
      <w:pPr>
        <w:pStyle w:val="Titre"/>
      </w:pPr>
      <w:r w:rsidRPr="00476657">
        <w:t>Projet de quilles de Nino et Hugo</w:t>
      </w:r>
    </w:p>
    <w:p w:rsidR="00476657" w:rsidRDefault="00476657" w:rsidP="00476657"/>
    <w:p w:rsidR="00D469F3" w:rsidRDefault="00D469F3" w:rsidP="00476657"/>
    <w:p w:rsidR="00D469F3" w:rsidRDefault="00D469F3" w:rsidP="00476657">
      <w:r>
        <w:t xml:space="preserve">A noter : nous </w:t>
      </w:r>
      <w:proofErr w:type="spellStart"/>
      <w:r>
        <w:t>nino</w:t>
      </w:r>
      <w:proofErr w:type="spellEnd"/>
      <w:r>
        <w:t xml:space="preserve"> et hugo sommes dans le futur et nous racontons le passé et nous moquons de ce qui s’est passé.</w:t>
      </w:r>
    </w:p>
    <w:p w:rsidR="00476657" w:rsidRPr="00476657" w:rsidRDefault="00476657" w:rsidP="00476657">
      <w:r>
        <w:t>Nous sommes dans une situation apocalyptique : un virus minuscule est en train de détruire notre société à petit feu.</w:t>
      </w:r>
      <w:r w:rsidR="00410114">
        <w:t xml:space="preserve"> Son </w:t>
      </w:r>
      <w:proofErr w:type="gramStart"/>
      <w:r w:rsidR="00410114">
        <w:t>nom</w:t>
      </w:r>
      <w:bookmarkStart w:id="0" w:name="_GoBack"/>
      <w:bookmarkEnd w:id="0"/>
      <w:r>
        <w:t xml:space="preserve">  On</w:t>
      </w:r>
      <w:proofErr w:type="gramEnd"/>
      <w:r>
        <w:t xml:space="preserve"> n’a pas connu de telle situation depuis les dernières grandes guerres et génocides. Nous subissons aujourd’hui une guerre moderne, un combat contre un virus. Cette période sera gardée dans les mémoires des futures générations comme une période trouble. Nos libertés individuelles et collectives ont été restreintes : le gouvernement ne nous autorise plus qu’à aller faire des courses et de courir dans les </w:t>
      </w:r>
    </w:p>
    <w:p w:rsidR="00476657" w:rsidRDefault="00476657"/>
    <w:p w:rsidR="00476657" w:rsidRDefault="00476657"/>
    <w:sectPr w:rsidR="004766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9D8"/>
    <w:rsid w:val="00410114"/>
    <w:rsid w:val="004579D8"/>
    <w:rsid w:val="00476657"/>
    <w:rsid w:val="00504F4C"/>
    <w:rsid w:val="007C0592"/>
    <w:rsid w:val="00D469F3"/>
    <w:rsid w:val="00E07E08"/>
    <w:rsid w:val="00F677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B9549-FDCF-40F0-A2C1-CB4F7D5D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66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6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106</Words>
  <Characters>584</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durand</dc:creator>
  <cp:keywords/>
  <dc:description/>
  <cp:lastModifiedBy>hugo durand</cp:lastModifiedBy>
  <cp:revision>4</cp:revision>
  <dcterms:created xsi:type="dcterms:W3CDTF">2020-12-13T10:37:00Z</dcterms:created>
  <dcterms:modified xsi:type="dcterms:W3CDTF">2020-12-29T12:50:00Z</dcterms:modified>
</cp:coreProperties>
</file>