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/>
        <w:jc w:val="center"/>
        <w:rPr>
          <w:b/>
          <w:b/>
        </w:rPr>
      </w:pPr>
      <w:r>
        <w:rPr>
          <w:b/>
        </w:rPr>
      </w:r>
    </w:p>
    <w:p>
      <w:pPr>
        <w:pStyle w:val="Normal1"/>
        <w:ind w:right="-780" w:hanging="0"/>
        <w:jc w:val="center"/>
        <w:rPr>
          <w:b/>
          <w:b/>
        </w:rPr>
      </w:pPr>
      <w:r>
        <w:rPr>
          <w:b/>
        </w:rPr>
        <w:t>Envío de tareas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Nombre: </w:t>
      </w:r>
      <w:r>
        <w:rPr/>
        <w:t>Héctor Gómez Godoy</w:t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2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CFE2F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Instrucciones/ Sección de título</w:t>
            </w:r>
          </w:p>
        </w:tc>
      </w:tr>
    </w:tbl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Este documento es para practicar la descarga y carga de documentos para el envío de tareas. Esta tarea no se calificará; sin embargo, se recomienda ampliamente que envíes esta tarea para asegurarte de que puedes cargar archivos sin problemas.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Los pasos necesarios para enviar esta tarea son: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Pon tu nombre en el campo de nombre arriba.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Guarda este documento en tu computadora y recuerda dónde lo guardaste.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Ahora vuelve a Canvas y sigue las instrucciones de "carga".</w:t>
      </w:r>
    </w:p>
    <w:p>
      <w:pPr>
        <w:pStyle w:val="Normal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288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76"/>
      <w:jc w:val="center"/>
      <w:rPr/>
    </w:pPr>
    <w:r>
      <w:rPr/>
      <w:t>© 2021 Generation: You Employed, Inc.</w:t>
    </w:r>
  </w:p>
  <w:p>
    <w:pPr>
      <w:pStyle w:val="Normal1"/>
      <w:spacing w:lineRule="auto" w:line="27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right="-780" w:hanging="0"/>
      <w:rPr/>
    </w:pPr>
    <w:r>
      <w:rPr/>
      <w:t>C-CO - Introducción a Canvas - Ficha de participante</w:t>
    </w:r>
  </w:p>
  <w:p>
    <w:pPr>
      <w:pStyle w:val="Normal1"/>
      <w:ind w:right="-780" w:hanging="0"/>
      <w:jc w:val="right"/>
      <w:rPr/>
    </w:pPr>
    <w:r>
      <w:rPr/>
      <w:t xml:space="preserve">                                        </w:t>
    </w:r>
    <w:r>
      <w:rPr/>
      <w:drawing>
        <wp:inline distT="0" distB="0" distL="0" distR="0">
          <wp:extent cx="1205230" cy="35052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350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njjbu6u3JLUZUm5AEk/s+r1MmUg==">AMUW2mUYCFoY6x9oo4Sq6QxRdAvx3RDH872eC2n3UoTcwz+aOK0r2MdhYTFNtcLJrcNmbzHaEtQ0gFCihKUYilXyj7K33UvH/P5Fuy+rIHhsd8CxCFQN+bk=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1</Pages>
  <Words>107</Words>
  <Characters>535</Characters>
  <CharactersWithSpaces>672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2022-05-01T15:15:05Z</dcterms:modified>
  <cp:revision>1</cp:revision>
  <dc:subject/>
  <dc:title/>
</cp:coreProperties>
</file>