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4F1A9" w14:textId="76DCBAC0" w:rsidR="008B6330" w:rsidRDefault="00AE6FDE">
      <w:pPr>
        <w:rPr>
          <w:lang w:val="fr-FR"/>
        </w:rPr>
      </w:pPr>
      <w:r>
        <w:rPr>
          <w:lang w:val="fr-FR"/>
        </w:rPr>
        <w:t xml:space="preserve">Formation en Data Science à EFL Avec Mr </w:t>
      </w:r>
      <w:proofErr w:type="spellStart"/>
      <w:r>
        <w:rPr>
          <w:lang w:val="fr-FR"/>
        </w:rPr>
        <w:t>Aleki</w:t>
      </w:r>
      <w:proofErr w:type="spellEnd"/>
      <w:r>
        <w:rPr>
          <w:lang w:val="fr-FR"/>
        </w:rPr>
        <w:t> : 04/08/2022</w:t>
      </w:r>
    </w:p>
    <w:p w14:paraId="0CF554A9" w14:textId="3ABD8314" w:rsidR="00AE6FDE" w:rsidRDefault="00AE6FDE">
      <w:pPr>
        <w:rPr>
          <w:lang w:val="fr-FR"/>
        </w:rPr>
      </w:pPr>
    </w:p>
    <w:p w14:paraId="135A6C23" w14:textId="4297B7F6" w:rsidR="00AE6FDE" w:rsidRDefault="00AE6FDE">
      <w:pPr>
        <w:rPr>
          <w:lang w:val="fr-FR"/>
        </w:rPr>
      </w:pPr>
    </w:p>
    <w:p w14:paraId="517922B2" w14:textId="2F34E7B3" w:rsidR="00FA09D8" w:rsidRDefault="00FA09D8">
      <w:pPr>
        <w:rPr>
          <w:lang w:val="fr-FR"/>
        </w:rPr>
      </w:pPr>
    </w:p>
    <w:p w14:paraId="1BA97A1F" w14:textId="4FBEC4A9" w:rsidR="00FA09D8" w:rsidRDefault="00FA09D8">
      <w:pPr>
        <w:rPr>
          <w:lang w:val="fr-FR"/>
        </w:rPr>
      </w:pPr>
    </w:p>
    <w:p w14:paraId="648B7995" w14:textId="55C44270" w:rsidR="00FA09D8" w:rsidRDefault="00FA09D8">
      <w:pPr>
        <w:rPr>
          <w:lang w:val="fr-FR"/>
        </w:rPr>
      </w:pPr>
    </w:p>
    <w:p w14:paraId="65359F72" w14:textId="5532D3AC" w:rsidR="00FA09D8" w:rsidRDefault="00FA09D8">
      <w:pPr>
        <w:rPr>
          <w:lang w:val="fr-FR"/>
        </w:rPr>
      </w:pPr>
    </w:p>
    <w:p w14:paraId="19EF3F9C" w14:textId="0A67FA26" w:rsidR="00FA09D8" w:rsidRDefault="00FA09D8">
      <w:pPr>
        <w:rPr>
          <w:lang w:val="fr-FR"/>
        </w:rPr>
      </w:pPr>
    </w:p>
    <w:p w14:paraId="51F4394D" w14:textId="033DA5A2" w:rsidR="00FA09D8" w:rsidRDefault="00FA09D8">
      <w:pPr>
        <w:rPr>
          <w:lang w:val="fr-FR"/>
        </w:rPr>
      </w:pPr>
      <w:r>
        <w:rPr>
          <w:lang w:val="fr-FR"/>
        </w:rPr>
        <w:t xml:space="preserve">Monde de donnés </w:t>
      </w:r>
      <w:r>
        <w:rPr>
          <w:lang w:val="fr-FR"/>
        </w:rPr>
        <w:br/>
        <w:t>A- BIG DATA (</w:t>
      </w:r>
      <w:proofErr w:type="spellStart"/>
      <w:r>
        <w:rPr>
          <w:lang w:val="fr-FR"/>
        </w:rPr>
        <w:t>Mégadonnées</w:t>
      </w:r>
      <w:proofErr w:type="spellEnd"/>
      <w:r>
        <w:rPr>
          <w:lang w:val="fr-FR"/>
        </w:rPr>
        <w:t>)</w:t>
      </w:r>
    </w:p>
    <w:p w14:paraId="42958766" w14:textId="0AC573A3" w:rsidR="00FA09D8" w:rsidRDefault="00FA09D8" w:rsidP="00FA09D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Génération</w:t>
      </w:r>
    </w:p>
    <w:p w14:paraId="53F1ED29" w14:textId="3DDD8100" w:rsidR="00FA09D8" w:rsidRDefault="00FA09D8" w:rsidP="00FA09D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Collection</w:t>
      </w:r>
    </w:p>
    <w:p w14:paraId="75AAA441" w14:textId="637A8700" w:rsidR="00FA09D8" w:rsidRDefault="00FA09D8" w:rsidP="00FA09D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Gestion</w:t>
      </w:r>
    </w:p>
    <w:p w14:paraId="0A3F69CE" w14:textId="6E97019D" w:rsidR="00FA09D8" w:rsidRDefault="00FA09D8" w:rsidP="00FA09D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Traitement</w:t>
      </w:r>
    </w:p>
    <w:p w14:paraId="3225E49D" w14:textId="6D179C8B" w:rsidR="00FA09D8" w:rsidRPr="00FA09D8" w:rsidRDefault="00FA09D8" w:rsidP="00FA09D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Analyse</w:t>
      </w:r>
    </w:p>
    <w:p w14:paraId="31734349" w14:textId="536D5971" w:rsidR="00FA09D8" w:rsidRDefault="00FA09D8">
      <w:pPr>
        <w:rPr>
          <w:lang w:val="fr-FR"/>
        </w:rPr>
      </w:pPr>
      <w:r>
        <w:rPr>
          <w:lang w:val="fr-FR"/>
        </w:rPr>
        <w:t>B- DATA SCIENCE (Science des données)</w:t>
      </w:r>
    </w:p>
    <w:p w14:paraId="250D1DD1" w14:textId="6E99EBF5" w:rsidR="00FA09D8" w:rsidRDefault="00FA09D8">
      <w:pPr>
        <w:rPr>
          <w:lang w:val="fr-FR"/>
        </w:rPr>
      </w:pPr>
    </w:p>
    <w:p w14:paraId="21FDFCF5" w14:textId="27DE0CA9" w:rsidR="00FA09D8" w:rsidRDefault="00FA09D8">
      <w:pPr>
        <w:rPr>
          <w:lang w:val="fr-FR"/>
        </w:rPr>
      </w:pPr>
    </w:p>
    <w:p w14:paraId="0C987814" w14:textId="4DEF99B0" w:rsidR="00FA09D8" w:rsidRDefault="00FA09D8">
      <w:pPr>
        <w:rPr>
          <w:lang w:val="fr-FR"/>
        </w:rPr>
      </w:pPr>
      <w:r>
        <w:rPr>
          <w:lang w:val="fr-FR"/>
        </w:rPr>
        <w:t xml:space="preserve">La ML (Machine Learning) est de l’apprentissage Automatique </w:t>
      </w:r>
    </w:p>
    <w:p w14:paraId="7BE7C82E" w14:textId="05F78559" w:rsidR="00FA09D8" w:rsidRDefault="00FA09D8">
      <w:pPr>
        <w:rPr>
          <w:lang w:val="fr-FR"/>
        </w:rPr>
      </w:pPr>
    </w:p>
    <w:p w14:paraId="03C36BE5" w14:textId="1CC7EB0A" w:rsidR="00FA09D8" w:rsidRDefault="00FA09D8">
      <w:pPr>
        <w:rPr>
          <w:lang w:val="fr-FR"/>
        </w:rPr>
      </w:pPr>
      <w:r>
        <w:rPr>
          <w:lang w:val="fr-FR"/>
        </w:rPr>
        <w:t xml:space="preserve">BIG DATA </w:t>
      </w:r>
    </w:p>
    <w:p w14:paraId="3C908EAA" w14:textId="2A38858C" w:rsidR="00FA09D8" w:rsidRDefault="00FA09D8" w:rsidP="00FA09D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Volume (quantité de données)</w:t>
      </w:r>
    </w:p>
    <w:p w14:paraId="6362F71E" w14:textId="779A9913" w:rsidR="00FA09D8" w:rsidRDefault="00FA09D8" w:rsidP="00FA09D8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Variété(</w:t>
      </w:r>
      <w:proofErr w:type="gramEnd"/>
      <w:r>
        <w:rPr>
          <w:lang w:val="fr-FR"/>
        </w:rPr>
        <w:t>la nature des données)</w:t>
      </w:r>
    </w:p>
    <w:p w14:paraId="1098A69D" w14:textId="5C034368" w:rsidR="00FA09D8" w:rsidRDefault="00FA09D8" w:rsidP="00FA09D8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Vélocité(</w:t>
      </w:r>
      <w:proofErr w:type="gramEnd"/>
      <w:r>
        <w:rPr>
          <w:lang w:val="fr-FR"/>
        </w:rPr>
        <w:t>la vitesse des données) vitesse à laquelle les données sont généré</w:t>
      </w:r>
    </w:p>
    <w:p w14:paraId="141CBC80" w14:textId="7B85470C" w:rsidR="00FA09D8" w:rsidRDefault="00FA09D8" w:rsidP="00FA09D8">
      <w:pPr>
        <w:rPr>
          <w:lang w:val="fr-FR"/>
        </w:rPr>
      </w:pPr>
    </w:p>
    <w:p w14:paraId="430386DA" w14:textId="1ABFC641" w:rsidR="00FA09D8" w:rsidRDefault="00FA09D8" w:rsidP="00FA09D8">
      <w:pPr>
        <w:rPr>
          <w:lang w:val="fr-FR"/>
        </w:rPr>
      </w:pPr>
      <w:r>
        <w:rPr>
          <w:lang w:val="fr-FR"/>
        </w:rPr>
        <w:t xml:space="preserve">Volume </w:t>
      </w:r>
    </w:p>
    <w:p w14:paraId="4A257B43" w14:textId="548B6B6F" w:rsidR="00FA09D8" w:rsidRDefault="00FA09D8" w:rsidP="00FA09D8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Térabyte</w:t>
      </w:r>
      <w:proofErr w:type="spellEnd"/>
      <w:r>
        <w:rPr>
          <w:lang w:val="fr-FR"/>
        </w:rPr>
        <w:t xml:space="preserve"> (1000 GB </w:t>
      </w:r>
      <w:proofErr w:type="spellStart"/>
      <w:r>
        <w:rPr>
          <w:lang w:val="fr-FR"/>
        </w:rPr>
        <w:t>Gigabyte</w:t>
      </w:r>
      <w:proofErr w:type="spellEnd"/>
      <w:r>
        <w:rPr>
          <w:lang w:val="fr-FR"/>
        </w:rPr>
        <w:t xml:space="preserve">= 1 </w:t>
      </w:r>
      <w:proofErr w:type="gramStart"/>
      <w:r>
        <w:rPr>
          <w:lang w:val="fr-FR"/>
        </w:rPr>
        <w:t>TG )</w:t>
      </w:r>
      <w:proofErr w:type="gramEnd"/>
    </w:p>
    <w:p w14:paraId="03A555C6" w14:textId="033B113E" w:rsidR="00FA09D8" w:rsidRDefault="00FA09D8" w:rsidP="00FA09D8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Pétabyte</w:t>
      </w:r>
      <w:proofErr w:type="spellEnd"/>
      <w:r>
        <w:rPr>
          <w:lang w:val="fr-FR"/>
        </w:rPr>
        <w:t xml:space="preserve"> ()</w:t>
      </w:r>
    </w:p>
    <w:p w14:paraId="1B8823A5" w14:textId="77777777" w:rsidR="00FA09D8" w:rsidRDefault="00FA09D8" w:rsidP="00FA09D8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Exobyte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</w:t>
      </w:r>
    </w:p>
    <w:p w14:paraId="35DB51F9" w14:textId="77777777" w:rsidR="00FA09D8" w:rsidRDefault="00FA09D8" w:rsidP="00FA09D8">
      <w:pPr>
        <w:rPr>
          <w:lang w:val="fr-FR"/>
        </w:rPr>
      </w:pPr>
    </w:p>
    <w:p w14:paraId="5B13A5F2" w14:textId="39E47E92" w:rsidR="00FA09D8" w:rsidRDefault="00FA09D8" w:rsidP="00FA09D8">
      <w:pPr>
        <w:rPr>
          <w:lang w:val="fr-FR"/>
        </w:rPr>
      </w:pPr>
      <w:r w:rsidRPr="00FA09D8">
        <w:rPr>
          <w:lang w:val="fr-FR"/>
        </w:rPr>
        <w:t xml:space="preserve">La Variété </w:t>
      </w:r>
    </w:p>
    <w:p w14:paraId="0DD87AF6" w14:textId="29D41A81" w:rsidR="00FA09D8" w:rsidRDefault="00FA09D8" w:rsidP="00FA09D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</w:t>
      </w:r>
    </w:p>
    <w:p w14:paraId="49098E6B" w14:textId="3E12D423" w:rsidR="00B46CA4" w:rsidRDefault="00B46CA4" w:rsidP="00B46CA4">
      <w:pPr>
        <w:rPr>
          <w:lang w:val="fr-FR"/>
        </w:rPr>
      </w:pPr>
    </w:p>
    <w:p w14:paraId="73611702" w14:textId="6EBC8ED3" w:rsidR="00B46CA4" w:rsidRDefault="00B46CA4" w:rsidP="00B46CA4">
      <w:pPr>
        <w:rPr>
          <w:lang w:val="fr-FR"/>
        </w:rPr>
      </w:pPr>
    </w:p>
    <w:p w14:paraId="52C03275" w14:textId="78F7A82F" w:rsidR="00B46CA4" w:rsidRDefault="00B46CA4" w:rsidP="00B46CA4">
      <w:pPr>
        <w:rPr>
          <w:lang w:val="fr-FR"/>
        </w:rPr>
      </w:pPr>
      <w:r>
        <w:rPr>
          <w:lang w:val="fr-FR"/>
        </w:rPr>
        <w:t xml:space="preserve">Technologie de la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Data </w:t>
      </w:r>
    </w:p>
    <w:p w14:paraId="4FFBFC7F" w14:textId="3BA4A8F3" w:rsidR="00B46CA4" w:rsidRDefault="00B46CA4" w:rsidP="00B46CA4">
      <w:pPr>
        <w:rPr>
          <w:lang w:val="fr-FR"/>
        </w:rPr>
      </w:pPr>
      <w:proofErr w:type="spellStart"/>
      <w:r>
        <w:rPr>
          <w:lang w:val="fr-FR"/>
        </w:rPr>
        <w:t>Hadoop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spark</w:t>
      </w:r>
      <w:proofErr w:type="spellEnd"/>
    </w:p>
    <w:p w14:paraId="36F24F6A" w14:textId="6505264C" w:rsidR="00B46CA4" w:rsidRDefault="00B46CA4" w:rsidP="00B46CA4">
      <w:pPr>
        <w:rPr>
          <w:lang w:val="fr-FR"/>
        </w:rPr>
      </w:pPr>
    </w:p>
    <w:p w14:paraId="119B260E" w14:textId="080F958C" w:rsidR="0089027B" w:rsidRDefault="0089027B" w:rsidP="00B46CA4">
      <w:pPr>
        <w:rPr>
          <w:lang w:val="fr-FR"/>
        </w:rPr>
      </w:pPr>
    </w:p>
    <w:p w14:paraId="58E8C0A6" w14:textId="158EAC48" w:rsidR="0089027B" w:rsidRPr="007D0EB2" w:rsidRDefault="0089027B" w:rsidP="00B46CA4">
      <w:pPr>
        <w:rPr>
          <w:lang w:val="fr-FR"/>
        </w:rPr>
      </w:pPr>
      <w:r>
        <w:rPr>
          <w:lang w:val="fr-FR"/>
        </w:rPr>
        <w:t xml:space="preserve">La Data Science et la ML fond tous les deux partie de l’IA </w:t>
      </w:r>
      <w:r w:rsidR="007A7736">
        <w:rPr>
          <w:lang w:val="fr-FR"/>
        </w:rPr>
        <w:t xml:space="preserve">et la </w:t>
      </w:r>
      <w:proofErr w:type="gramStart"/>
      <w:r w:rsidR="007A7736">
        <w:rPr>
          <w:lang w:val="fr-FR"/>
        </w:rPr>
        <w:t>DL(</w:t>
      </w:r>
      <w:proofErr w:type="spellStart"/>
      <w:proofErr w:type="gramEnd"/>
      <w:r w:rsidR="007A7736">
        <w:rPr>
          <w:lang w:val="fr-FR"/>
        </w:rPr>
        <w:t>Deep</w:t>
      </w:r>
      <w:proofErr w:type="spellEnd"/>
      <w:r w:rsidR="007A7736">
        <w:rPr>
          <w:lang w:val="fr-FR"/>
        </w:rPr>
        <w:t xml:space="preserve"> Learning) fait partie de la ML</w:t>
      </w:r>
    </w:p>
    <w:p w14:paraId="30C0A99E" w14:textId="77777777" w:rsidR="00B46CA4" w:rsidRPr="00B46CA4" w:rsidRDefault="00B46CA4" w:rsidP="00B46CA4">
      <w:pPr>
        <w:rPr>
          <w:lang w:val="fr-FR"/>
        </w:rPr>
      </w:pPr>
    </w:p>
    <w:sectPr w:rsidR="00B46CA4" w:rsidRPr="00B4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0CFF"/>
    <w:multiLevelType w:val="hybridMultilevel"/>
    <w:tmpl w:val="763EB402"/>
    <w:lvl w:ilvl="0" w:tplc="272AC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D0327"/>
    <w:multiLevelType w:val="hybridMultilevel"/>
    <w:tmpl w:val="CCEAEC82"/>
    <w:lvl w:ilvl="0" w:tplc="9E9083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30"/>
    <w:rsid w:val="007A7736"/>
    <w:rsid w:val="007D0EB2"/>
    <w:rsid w:val="0089027B"/>
    <w:rsid w:val="008B6330"/>
    <w:rsid w:val="00AE6FDE"/>
    <w:rsid w:val="00B46CA4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ED5A0"/>
  <w15:chartTrackingRefBased/>
  <w15:docId w15:val="{7A855601-AD21-1244-8D55-021EF154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T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6</cp:revision>
  <dcterms:created xsi:type="dcterms:W3CDTF">2022-08-04T18:12:00Z</dcterms:created>
  <dcterms:modified xsi:type="dcterms:W3CDTF">2022-08-07T20:44:00Z</dcterms:modified>
</cp:coreProperties>
</file>