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0694E" w14:textId="0C40CF1F" w:rsidR="005A1F17" w:rsidRPr="000F1412" w:rsidRDefault="00EC0204" w:rsidP="000F1412">
      <w:pPr>
        <w:spacing w:line="240" w:lineRule="auto"/>
        <w:rPr>
          <w:b/>
          <w:bCs/>
          <w:sz w:val="40"/>
          <w:szCs w:val="40"/>
        </w:rPr>
      </w:pPr>
      <w:r w:rsidRPr="000F1412">
        <w:rPr>
          <w:sz w:val="24"/>
          <w:szCs w:val="24"/>
        </w:rPr>
        <w:t xml:space="preserve">                                        </w:t>
      </w:r>
      <w:r w:rsidRPr="000F1412">
        <w:rPr>
          <w:b/>
          <w:bCs/>
          <w:sz w:val="40"/>
          <w:szCs w:val="40"/>
        </w:rPr>
        <w:t>Integrating LangChain in PyCharm</w:t>
      </w:r>
    </w:p>
    <w:p w14:paraId="47EE1F2E" w14:textId="5BA4E2E6" w:rsidR="00EC0204" w:rsidRPr="00561E40" w:rsidRDefault="00EC0204" w:rsidP="000F14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E40">
        <w:rPr>
          <w:rFonts w:ascii="Times New Roman" w:hAnsi="Times New Roman" w:cs="Times New Roman"/>
          <w:b/>
          <w:bCs/>
          <w:sz w:val="24"/>
          <w:szCs w:val="24"/>
        </w:rPr>
        <w:t>Creating a New PyCharm Project with a Virtual Environment</w:t>
      </w:r>
    </w:p>
    <w:p w14:paraId="017D6838" w14:textId="5D7D31F5" w:rsidR="00EC0204" w:rsidRPr="00561E40" w:rsidRDefault="00561E40" w:rsidP="00561E40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EC0204" w:rsidRPr="00561E40">
        <w:rPr>
          <w:rFonts w:ascii="Times New Roman" w:hAnsi="Times New Roman" w:cs="Times New Roman"/>
          <w:b/>
          <w:bCs/>
          <w:sz w:val="24"/>
          <w:szCs w:val="24"/>
        </w:rPr>
        <w:t>Create a New Project:</w:t>
      </w:r>
    </w:p>
    <w:p w14:paraId="4313E55D" w14:textId="77777777" w:rsidR="00EC0204" w:rsidRPr="00561E40" w:rsidRDefault="00EC0204" w:rsidP="0070216C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Go to File → New Project…</w:t>
      </w:r>
    </w:p>
    <w:p w14:paraId="6D530364" w14:textId="5B5049A3" w:rsidR="00EC0204" w:rsidRPr="00561E40" w:rsidRDefault="00EC0204" w:rsidP="0070216C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Project Location:</w:t>
      </w:r>
      <w:r w:rsidRPr="00561E40">
        <w:rPr>
          <w:rFonts w:ascii="Times New Roman" w:hAnsi="Times New Roman" w:cs="Times New Roman"/>
          <w:sz w:val="24"/>
          <w:szCs w:val="24"/>
        </w:rPr>
        <w:br/>
        <w:t>Choose a directory to store your project (C:\Users\&lt;</w:t>
      </w:r>
      <w:proofErr w:type="spellStart"/>
      <w:r w:rsidRPr="00561E40">
        <w:rPr>
          <w:rFonts w:ascii="Times New Roman" w:hAnsi="Times New Roman" w:cs="Times New Roman"/>
          <w:sz w:val="24"/>
          <w:szCs w:val="24"/>
        </w:rPr>
        <w:t>YourName</w:t>
      </w:r>
      <w:proofErr w:type="spellEnd"/>
      <w:r w:rsidRPr="00561E40">
        <w:rPr>
          <w:rFonts w:ascii="Times New Roman" w:hAnsi="Times New Roman" w:cs="Times New Roman"/>
          <w:sz w:val="24"/>
          <w:szCs w:val="24"/>
        </w:rPr>
        <w:t>&gt;\</w:t>
      </w:r>
      <w:proofErr w:type="spellStart"/>
      <w:r w:rsidRPr="00561E40">
        <w:rPr>
          <w:rFonts w:ascii="Times New Roman" w:hAnsi="Times New Roman" w:cs="Times New Roman"/>
          <w:sz w:val="24"/>
          <w:szCs w:val="24"/>
        </w:rPr>
        <w:t>PycharmProjects</w:t>
      </w:r>
      <w:proofErr w:type="spellEnd"/>
      <w:r w:rsidRPr="00561E40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61E40">
        <w:rPr>
          <w:rFonts w:ascii="Times New Roman" w:hAnsi="Times New Roman" w:cs="Times New Roman"/>
          <w:sz w:val="24"/>
          <w:szCs w:val="24"/>
        </w:rPr>
        <w:t>LangChainProject</w:t>
      </w:r>
      <w:proofErr w:type="spellEnd"/>
      <w:r w:rsidRPr="00561E40">
        <w:rPr>
          <w:rFonts w:ascii="Times New Roman" w:hAnsi="Times New Roman" w:cs="Times New Roman"/>
          <w:sz w:val="24"/>
          <w:szCs w:val="24"/>
        </w:rPr>
        <w:t>).</w:t>
      </w:r>
    </w:p>
    <w:p w14:paraId="02A2D1D2" w14:textId="1A8759C2" w:rsidR="0008440F" w:rsidRPr="00561E40" w:rsidRDefault="0008440F" w:rsidP="00084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46B5DD" wp14:editId="2F1D143A">
            <wp:extent cx="5022850" cy="1333500"/>
            <wp:effectExtent l="0" t="0" r="6350" b="0"/>
            <wp:docPr id="100078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81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9245" w14:textId="08843AE8" w:rsidR="000F1412" w:rsidRPr="00561E40" w:rsidRDefault="0070216C" w:rsidP="007021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E40">
        <w:rPr>
          <w:rFonts w:ascii="Times New Roman" w:hAnsi="Times New Roman" w:cs="Times New Roman"/>
          <w:b/>
          <w:bCs/>
          <w:sz w:val="24"/>
          <w:szCs w:val="24"/>
        </w:rPr>
        <w:t xml:space="preserve">            b.</w:t>
      </w:r>
      <w:r w:rsidR="00561E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1412" w:rsidRPr="00561E40">
        <w:rPr>
          <w:rFonts w:ascii="Times New Roman" w:hAnsi="Times New Roman" w:cs="Times New Roman"/>
          <w:b/>
          <w:bCs/>
          <w:sz w:val="24"/>
          <w:szCs w:val="24"/>
        </w:rPr>
        <w:t>Configure a Virtual Environment:</w:t>
      </w:r>
    </w:p>
    <w:p w14:paraId="33579B25" w14:textId="1B766BFF" w:rsidR="00EC0204" w:rsidRPr="00561E40" w:rsidRDefault="0070216C" w:rsidP="007021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F1412" w:rsidRPr="00561E40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61E40">
        <w:rPr>
          <w:rFonts w:ascii="Times New Roman" w:hAnsi="Times New Roman" w:cs="Times New Roman"/>
          <w:sz w:val="24"/>
          <w:szCs w:val="24"/>
        </w:rPr>
        <w:t>two</w:t>
      </w:r>
      <w:r w:rsidR="000F1412" w:rsidRPr="00561E40">
        <w:rPr>
          <w:rFonts w:ascii="Times New Roman" w:hAnsi="Times New Roman" w:cs="Times New Roman"/>
          <w:sz w:val="24"/>
          <w:szCs w:val="24"/>
        </w:rPr>
        <w:t xml:space="preserve"> methods to create the virtual environment</w:t>
      </w:r>
    </w:p>
    <w:p w14:paraId="67829AB6" w14:textId="0BAF9554" w:rsidR="000F1412" w:rsidRPr="00561E40" w:rsidRDefault="009A793B" w:rsidP="009A7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ab/>
        <w:t>1.</w:t>
      </w:r>
      <w:r w:rsidR="00561E40">
        <w:rPr>
          <w:rFonts w:ascii="Times New Roman" w:hAnsi="Times New Roman" w:cs="Times New Roman"/>
          <w:sz w:val="24"/>
          <w:szCs w:val="24"/>
        </w:rPr>
        <w:t xml:space="preserve"> </w:t>
      </w:r>
      <w:r w:rsidR="000F1412" w:rsidRPr="00561E40">
        <w:rPr>
          <w:rFonts w:ascii="Times New Roman" w:hAnsi="Times New Roman" w:cs="Times New Roman"/>
          <w:b/>
          <w:bCs/>
          <w:sz w:val="24"/>
          <w:szCs w:val="24"/>
        </w:rPr>
        <w:t>Open Run Configurations</w:t>
      </w:r>
      <w:r w:rsidR="000F1412" w:rsidRPr="00561E40">
        <w:rPr>
          <w:rFonts w:ascii="Times New Roman" w:hAnsi="Times New Roman" w:cs="Times New Roman"/>
          <w:sz w:val="24"/>
          <w:szCs w:val="24"/>
        </w:rPr>
        <w:t>:</w:t>
      </w:r>
    </w:p>
    <w:p w14:paraId="18762524" w14:textId="77777777" w:rsidR="000F1412" w:rsidRPr="00561E40" w:rsidRDefault="000F1412" w:rsidP="00561E40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In PyCharm, go to Run → Edit Configurations….</w:t>
      </w:r>
    </w:p>
    <w:p w14:paraId="077B9492" w14:textId="77777777" w:rsidR="000F1412" w:rsidRPr="00561E40" w:rsidRDefault="000F1412" w:rsidP="00561E40">
      <w:pPr>
        <w:numPr>
          <w:ilvl w:val="0"/>
          <w:numId w:val="3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Select your run configuration (the one you use to run your script).</w:t>
      </w:r>
    </w:p>
    <w:p w14:paraId="2AFF6B40" w14:textId="0A1D8FB9" w:rsidR="000F1412" w:rsidRPr="00561E40" w:rsidRDefault="000F1412" w:rsidP="00561E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                                             Add the Environment Variable:</w:t>
      </w:r>
    </w:p>
    <w:p w14:paraId="23C2314C" w14:textId="77777777" w:rsidR="000F1412" w:rsidRPr="00561E40" w:rsidRDefault="000F1412" w:rsidP="00561E40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In the Environment Variables field, click the “…” button.</w:t>
      </w:r>
    </w:p>
    <w:p w14:paraId="6BE9E92E" w14:textId="77777777" w:rsidR="000F1412" w:rsidRPr="00561E40" w:rsidRDefault="000F1412" w:rsidP="00561E40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Click the + button to add a new variable.</w:t>
      </w:r>
    </w:p>
    <w:p w14:paraId="07A368E0" w14:textId="77777777" w:rsidR="000F1412" w:rsidRPr="00561E40" w:rsidRDefault="000F1412" w:rsidP="00561E40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Set Name to OPENAI_API_KEY and Value to your actual API key (e.g., sk-1234YOURKEY).</w:t>
      </w:r>
    </w:p>
    <w:p w14:paraId="22FB00DD" w14:textId="77777777" w:rsidR="000F1412" w:rsidRPr="00561E40" w:rsidRDefault="000F1412" w:rsidP="00561E40">
      <w:pPr>
        <w:numPr>
          <w:ilvl w:val="0"/>
          <w:numId w:val="4"/>
        </w:numPr>
        <w:tabs>
          <w:tab w:val="clear" w:pos="720"/>
          <w:tab w:val="num" w:pos="1080"/>
        </w:tabs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Click OK and then Apply to save your changes.</w:t>
      </w:r>
    </w:p>
    <w:p w14:paraId="6C30DF0E" w14:textId="13012E9F" w:rsidR="000F1412" w:rsidRPr="00561E40" w:rsidRDefault="00561E40" w:rsidP="00561E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E4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0F1412" w:rsidRPr="00561E40">
        <w:rPr>
          <w:rFonts w:ascii="Times New Roman" w:hAnsi="Times New Roman" w:cs="Times New Roman"/>
          <w:b/>
          <w:bCs/>
          <w:sz w:val="24"/>
          <w:szCs w:val="24"/>
        </w:rPr>
        <w:t>2. Use a .env File (Alternative Method)</w:t>
      </w:r>
    </w:p>
    <w:p w14:paraId="3E564453" w14:textId="05FD7E21" w:rsidR="000F1412" w:rsidRPr="00561E40" w:rsidRDefault="00561E40" w:rsidP="00561E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F1412" w:rsidRPr="00561E40">
        <w:rPr>
          <w:rFonts w:ascii="Times New Roman" w:hAnsi="Times New Roman" w:cs="Times New Roman"/>
          <w:sz w:val="24"/>
          <w:szCs w:val="24"/>
        </w:rPr>
        <w:t>Install python-dotenv: Open your terminal in PyCharm and run</w:t>
      </w:r>
    </w:p>
    <w:p w14:paraId="566531EF" w14:textId="77717A66" w:rsidR="00561E40" w:rsidRPr="00561E40" w:rsidRDefault="00561E40" w:rsidP="00561E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F1412" w:rsidRPr="00561E40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gramStart"/>
      <w:r w:rsidR="000F1412" w:rsidRPr="00561E40">
        <w:rPr>
          <w:rFonts w:ascii="Times New Roman" w:hAnsi="Times New Roman" w:cs="Times New Roman"/>
          <w:sz w:val="24"/>
          <w:szCs w:val="24"/>
        </w:rPr>
        <w:t>a .env</w:t>
      </w:r>
      <w:proofErr w:type="gramEnd"/>
      <w:r w:rsidR="000F1412" w:rsidRPr="00561E40">
        <w:rPr>
          <w:rFonts w:ascii="Times New Roman" w:hAnsi="Times New Roman" w:cs="Times New Roman"/>
          <w:sz w:val="24"/>
          <w:szCs w:val="24"/>
        </w:rPr>
        <w:t xml:space="preserve"> File</w:t>
      </w:r>
      <w:r w:rsidRPr="00561E40">
        <w:rPr>
          <w:rFonts w:ascii="Times New Roman" w:hAnsi="Times New Roman" w:cs="Times New Roman"/>
          <w:sz w:val="24"/>
          <w:szCs w:val="24"/>
        </w:rPr>
        <w:t xml:space="preserve">   </w:t>
      </w:r>
      <w:r w:rsidRPr="00561E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0B8A26" wp14:editId="3015C332">
            <wp:extent cx="4908550" cy="1066800"/>
            <wp:effectExtent l="0" t="0" r="6350" b="0"/>
            <wp:docPr id="21193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4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1DD" w14:textId="3E19B98B" w:rsidR="000F1412" w:rsidRPr="00561E40" w:rsidRDefault="00561E40" w:rsidP="00561E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F1412" w:rsidRPr="00561E40">
        <w:rPr>
          <w:rFonts w:ascii="Times New Roman" w:hAnsi="Times New Roman" w:cs="Times New Roman"/>
          <w:sz w:val="24"/>
          <w:szCs w:val="24"/>
        </w:rPr>
        <w:t>Add your API key like this: OPENAI_API_KEY=sk-1234YOURKEY</w:t>
      </w:r>
    </w:p>
    <w:p w14:paraId="58F28E4B" w14:textId="757971B4" w:rsidR="001D4A76" w:rsidRPr="00561E40" w:rsidRDefault="00561E40" w:rsidP="00561E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4A76" w:rsidRPr="00561E40">
        <w:rPr>
          <w:rFonts w:ascii="Times New Roman" w:hAnsi="Times New Roman" w:cs="Times New Roman"/>
          <w:b/>
          <w:bCs/>
          <w:sz w:val="24"/>
          <w:szCs w:val="24"/>
        </w:rPr>
        <w:t>replace sk-xxxxxxxxxxxxxxxxxxxx with your actual API key.</w:t>
      </w:r>
    </w:p>
    <w:p w14:paraId="563F33C0" w14:textId="31F238C5" w:rsidR="000F1412" w:rsidRPr="00EC7C7A" w:rsidRDefault="00AA127C" w:rsidP="00EC7C7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0F1412" w:rsidRPr="00EC7C7A">
        <w:rPr>
          <w:rFonts w:ascii="Times New Roman" w:hAnsi="Times New Roman" w:cs="Times New Roman"/>
          <w:b/>
          <w:bCs/>
          <w:sz w:val="24"/>
          <w:szCs w:val="24"/>
        </w:rPr>
        <w:t>Installing Required Packages</w:t>
      </w:r>
    </w:p>
    <w:p w14:paraId="6CEB9FDD" w14:textId="54FCD533" w:rsidR="00A455BB" w:rsidRDefault="000F1412" w:rsidP="00AA127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lastRenderedPageBreak/>
        <w:t>pip install langchain</w:t>
      </w:r>
    </w:p>
    <w:p w14:paraId="3FE14024" w14:textId="77777777" w:rsidR="00A455BB" w:rsidRDefault="00A455BB" w:rsidP="00AA127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D17401" w14:textId="226E7E20" w:rsidR="00A455BB" w:rsidRPr="009E047B" w:rsidRDefault="00A455BB" w:rsidP="009E04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55BB">
        <w:rPr>
          <w:noProof/>
        </w:rPr>
        <w:drawing>
          <wp:inline distT="0" distB="0" distL="0" distR="0" wp14:anchorId="03E96207" wp14:editId="4F10C13B">
            <wp:extent cx="5731510" cy="1219200"/>
            <wp:effectExtent l="0" t="0" r="2540" b="0"/>
            <wp:docPr id="186621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11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C9A6" w14:textId="1A92BC1B" w:rsidR="00A455BB" w:rsidRPr="005C1FD9" w:rsidRDefault="00A455BB" w:rsidP="00AA127C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B66D4" w14:textId="73A8673E" w:rsidR="000F1412" w:rsidRPr="005C1FD9" w:rsidRDefault="00A455BB" w:rsidP="00AA127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1F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F1412" w:rsidRPr="005C1FD9">
        <w:rPr>
          <w:rFonts w:ascii="Times New Roman" w:hAnsi="Times New Roman" w:cs="Times New Roman"/>
          <w:b/>
          <w:bCs/>
          <w:sz w:val="24"/>
          <w:szCs w:val="24"/>
        </w:rPr>
        <w:t>Install Additional Dependencies:</w:t>
      </w:r>
    </w:p>
    <w:p w14:paraId="1D24B746" w14:textId="77777777" w:rsidR="000F1412" w:rsidRPr="00561E40" w:rsidRDefault="000F1412" w:rsidP="00AA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For this integration example, we will use:</w:t>
      </w:r>
    </w:p>
    <w:p w14:paraId="2497AD42" w14:textId="77777777" w:rsidR="000F1412" w:rsidRPr="00561E40" w:rsidRDefault="000F1412" w:rsidP="00AA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openai – for connecting to OpenAI APIs.</w:t>
      </w:r>
    </w:p>
    <w:p w14:paraId="2F7F7E48" w14:textId="45D6DDDB" w:rsidR="001D4A76" w:rsidRDefault="001D4A76" w:rsidP="00AA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pip install openai</w:t>
      </w:r>
    </w:p>
    <w:p w14:paraId="4E886A56" w14:textId="61F1CE82" w:rsidR="00C91F5C" w:rsidRPr="009E047B" w:rsidRDefault="00C91F5C" w:rsidP="009E047B">
      <w:pPr>
        <w:rPr>
          <w:rFonts w:ascii="Times New Roman" w:hAnsi="Times New Roman" w:cs="Times New Roman"/>
          <w:sz w:val="24"/>
          <w:szCs w:val="24"/>
        </w:rPr>
      </w:pPr>
      <w:r w:rsidRPr="00C91F5C">
        <w:rPr>
          <w:noProof/>
        </w:rPr>
        <w:drawing>
          <wp:inline distT="0" distB="0" distL="0" distR="0" wp14:anchorId="148C36FB" wp14:editId="07BF2780">
            <wp:extent cx="5394960" cy="1097280"/>
            <wp:effectExtent l="0" t="0" r="0" b="7620"/>
            <wp:docPr id="93505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52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729F" w14:textId="77777777" w:rsidR="000F1412" w:rsidRPr="00561E40" w:rsidRDefault="000F1412" w:rsidP="00AA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python-dotenv – for managing environment variables.</w:t>
      </w:r>
    </w:p>
    <w:p w14:paraId="1E16C607" w14:textId="30AE0A91" w:rsidR="001D4A76" w:rsidRDefault="001D4A76" w:rsidP="00AA127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pip install python-dotenv</w:t>
      </w:r>
    </w:p>
    <w:p w14:paraId="2B26EDED" w14:textId="4E7F7886" w:rsidR="004F43C0" w:rsidRPr="009E047B" w:rsidRDefault="004F43C0" w:rsidP="009E047B">
      <w:pPr>
        <w:rPr>
          <w:rFonts w:ascii="Times New Roman" w:hAnsi="Times New Roman" w:cs="Times New Roman"/>
          <w:sz w:val="24"/>
          <w:szCs w:val="24"/>
        </w:rPr>
      </w:pPr>
      <w:r w:rsidRPr="004F43C0">
        <w:rPr>
          <w:noProof/>
        </w:rPr>
        <w:drawing>
          <wp:inline distT="0" distB="0" distL="0" distR="0" wp14:anchorId="0B3F85A0" wp14:editId="20E9F2EA">
            <wp:extent cx="5379720" cy="899160"/>
            <wp:effectExtent l="0" t="0" r="0" b="0"/>
            <wp:docPr id="58736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60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3CE0" w14:textId="2191748B" w:rsidR="000F1412" w:rsidRPr="00561E40" w:rsidRDefault="000F1412" w:rsidP="00AA127C">
      <w:pPr>
        <w:spacing w:line="240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We have used  langchain_google_genai – for integrating with Google               Generative AI (if needed).</w:t>
      </w:r>
    </w:p>
    <w:p w14:paraId="3BE5EE3F" w14:textId="434BEE9B" w:rsidR="000F1412" w:rsidRDefault="000F1412" w:rsidP="00AA127C">
      <w:pPr>
        <w:spacing w:line="240" w:lineRule="auto"/>
        <w:ind w:left="696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>pip install openai python-dotenv langchain_google_genai</w:t>
      </w:r>
    </w:p>
    <w:p w14:paraId="563B27E6" w14:textId="11D9447B" w:rsidR="00AA127C" w:rsidRDefault="00AA127C" w:rsidP="00AA127C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A1ACC" w14:textId="74FA0512" w:rsidR="009E047B" w:rsidRDefault="009E047B" w:rsidP="00AA12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2C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18145" wp14:editId="66DB79AF">
            <wp:extent cx="5471160" cy="894080"/>
            <wp:effectExtent l="0" t="0" r="0" b="1270"/>
            <wp:docPr id="10674360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3600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CC65" w14:textId="77777777" w:rsidR="009E047B" w:rsidRDefault="009E047B" w:rsidP="00AA12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EDB80" w14:textId="77777777" w:rsidR="009E047B" w:rsidRDefault="009E047B" w:rsidP="00AA12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A62C80" w14:textId="77777777" w:rsidR="009E047B" w:rsidRDefault="009E047B" w:rsidP="00AA12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039BD" w14:textId="77777777" w:rsidR="009E047B" w:rsidRDefault="009E047B" w:rsidP="00AA127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05E82" w14:textId="6B0635F0" w:rsidR="00DE0D2D" w:rsidRPr="00AA127C" w:rsidRDefault="00AA127C" w:rsidP="00AA12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E0D2D" w:rsidRPr="00DE0D2D">
        <w:rPr>
          <w:rFonts w:ascii="Times New Roman" w:hAnsi="Times New Roman" w:cs="Times New Roman"/>
          <w:b/>
          <w:bCs/>
          <w:sz w:val="28"/>
          <w:szCs w:val="28"/>
        </w:rPr>
        <w:t xml:space="preserve">Integrate </w:t>
      </w:r>
      <w:proofErr w:type="spellStart"/>
      <w:r w:rsidR="00DE0D2D" w:rsidRPr="00DE0D2D">
        <w:rPr>
          <w:rFonts w:ascii="Times New Roman" w:hAnsi="Times New Roman" w:cs="Times New Roman"/>
          <w:b/>
          <w:bCs/>
          <w:sz w:val="28"/>
          <w:szCs w:val="28"/>
        </w:rPr>
        <w:t>Langchain</w:t>
      </w:r>
      <w:proofErr w:type="spellEnd"/>
      <w:r w:rsidR="00DE0D2D" w:rsidRPr="00DE0D2D">
        <w:rPr>
          <w:rFonts w:ascii="Times New Roman" w:hAnsi="Times New Roman" w:cs="Times New Roman"/>
          <w:b/>
          <w:bCs/>
          <w:sz w:val="28"/>
          <w:szCs w:val="28"/>
        </w:rPr>
        <w:t xml:space="preserve"> in Your Code</w:t>
      </w:r>
    </w:p>
    <w:p w14:paraId="69D4C3E8" w14:textId="40261CB5" w:rsidR="00B81239" w:rsidRPr="009E047B" w:rsidRDefault="00B81239" w:rsidP="009E04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CF7BB7" wp14:editId="1C4DDEAD">
            <wp:extent cx="5539740" cy="830580"/>
            <wp:effectExtent l="0" t="0" r="3810" b="7620"/>
            <wp:docPr id="1508909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A0C9" w14:textId="77777777" w:rsidR="009A59C1" w:rsidRPr="009A59C1" w:rsidRDefault="009A59C1" w:rsidP="00AA1B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C1">
        <w:rPr>
          <w:rFonts w:ascii="Times New Roman" w:hAnsi="Times New Roman" w:cs="Times New Roman"/>
          <w:sz w:val="24"/>
          <w:szCs w:val="24"/>
        </w:rPr>
        <w:t>The os module is imported to interact with the operating system (e.g., to access environment variables).</w:t>
      </w:r>
    </w:p>
    <w:p w14:paraId="06A318CA" w14:textId="77777777" w:rsidR="009A59C1" w:rsidRPr="009A59C1" w:rsidRDefault="009A59C1" w:rsidP="009A5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B13B7" w14:textId="04D0F858" w:rsidR="009A59C1" w:rsidRPr="009A59C1" w:rsidRDefault="009A59C1" w:rsidP="009A5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C1">
        <w:rPr>
          <w:rFonts w:ascii="Times New Roman" w:hAnsi="Times New Roman" w:cs="Times New Roman"/>
          <w:sz w:val="24"/>
          <w:szCs w:val="24"/>
        </w:rPr>
        <w:t>The load_dotenv function from the dotenv module is used to load environment variables from a .env file. This keeps sensitive information (like API keys) out of your source code.</w:t>
      </w:r>
    </w:p>
    <w:p w14:paraId="5EC7C0F2" w14:textId="2CD047B2" w:rsidR="000F1412" w:rsidRDefault="009A59C1" w:rsidP="009A5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C1">
        <w:rPr>
          <w:rFonts w:ascii="Times New Roman" w:hAnsi="Times New Roman" w:cs="Times New Roman"/>
          <w:sz w:val="24"/>
          <w:szCs w:val="24"/>
        </w:rPr>
        <w:t>This imports the GoogleGenerativeAI class from the langchain_google_genai package, which is used to interact with Google’s Generative AI (in this case, the Gemini model).</w:t>
      </w:r>
    </w:p>
    <w:p w14:paraId="2F1881C3" w14:textId="04F4359F" w:rsidR="009A59C1" w:rsidRDefault="009A59C1" w:rsidP="009A5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2F239" wp14:editId="1F2143B8">
            <wp:extent cx="5379720" cy="1015365"/>
            <wp:effectExtent l="0" t="0" r="0" b="0"/>
            <wp:docPr id="2139608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221A" w14:textId="5C8CCAFF" w:rsidR="009A59C1" w:rsidRPr="009A59C1" w:rsidRDefault="009A59C1" w:rsidP="009A5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C1">
        <w:rPr>
          <w:rFonts w:ascii="Times New Roman" w:hAnsi="Times New Roman" w:cs="Times New Roman"/>
          <w:sz w:val="24"/>
          <w:szCs w:val="24"/>
        </w:rPr>
        <w:t>The code retrieves the API key stored in an environment variable named OPENAI_API_KEY.</w:t>
      </w:r>
    </w:p>
    <w:p w14:paraId="5E99F035" w14:textId="047701C2" w:rsidR="009A59C1" w:rsidRPr="009A59C1" w:rsidRDefault="009A59C1" w:rsidP="009A59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C1">
        <w:rPr>
          <w:rFonts w:ascii="Times New Roman" w:hAnsi="Times New Roman" w:cs="Times New Roman"/>
          <w:sz w:val="24"/>
          <w:szCs w:val="24"/>
        </w:rPr>
        <w:t>If the key isn’t found, the program raises a ValueError to stop execution.</w:t>
      </w:r>
    </w:p>
    <w:p w14:paraId="25DC3216" w14:textId="335E6E33" w:rsidR="00B81239" w:rsidRPr="00561E40" w:rsidRDefault="009A59C1" w:rsidP="00EC7C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59C1">
        <w:rPr>
          <w:rFonts w:ascii="Times New Roman" w:hAnsi="Times New Roman" w:cs="Times New Roman"/>
          <w:sz w:val="24"/>
          <w:szCs w:val="24"/>
        </w:rPr>
        <w:t>If the key exists, it prints a message confirming a successful connection.</w:t>
      </w:r>
    </w:p>
    <w:p w14:paraId="1886D1DD" w14:textId="5591E2C1" w:rsidR="00390EA8" w:rsidRDefault="00390EA8" w:rsidP="00390E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343FAE" wp14:editId="2DED8A6A">
            <wp:extent cx="5448300" cy="1333500"/>
            <wp:effectExtent l="0" t="0" r="0" b="0"/>
            <wp:docPr id="1805520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9C98" w14:textId="0E5EA97C" w:rsidR="002B2849" w:rsidRPr="00AA1B3E" w:rsidRDefault="002B2849" w:rsidP="002B28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B3E">
        <w:rPr>
          <w:rFonts w:ascii="Times New Roman" w:hAnsi="Times New Roman" w:cs="Times New Roman"/>
          <w:b/>
          <w:bCs/>
          <w:sz w:val="24"/>
          <w:szCs w:val="24"/>
        </w:rPr>
        <w:t>Initial Message:</w:t>
      </w:r>
    </w:p>
    <w:p w14:paraId="120FC6A6" w14:textId="35AC279B" w:rsidR="002B2849" w:rsidRPr="002B2849" w:rsidRDefault="002B2849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2849">
        <w:rPr>
          <w:rFonts w:ascii="Times New Roman" w:hAnsi="Times New Roman" w:cs="Times New Roman"/>
          <w:sz w:val="24"/>
          <w:szCs w:val="24"/>
        </w:rPr>
        <w:t>A prompt message informs the user that they can exit the conversation by typing "exit" or "quit".</w:t>
      </w:r>
    </w:p>
    <w:p w14:paraId="1AB4D600" w14:textId="1328733D" w:rsidR="002B2849" w:rsidRPr="00AA1B3E" w:rsidRDefault="002B2849" w:rsidP="002B28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B3E">
        <w:rPr>
          <w:rFonts w:ascii="Times New Roman" w:hAnsi="Times New Roman" w:cs="Times New Roman"/>
          <w:b/>
          <w:bCs/>
          <w:sz w:val="24"/>
          <w:szCs w:val="24"/>
        </w:rPr>
        <w:t>Infinite Loop (while True):</w:t>
      </w:r>
    </w:p>
    <w:p w14:paraId="78B216AD" w14:textId="0C293679" w:rsidR="002B2849" w:rsidRPr="002B2849" w:rsidRDefault="002B2849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2849">
        <w:rPr>
          <w:rFonts w:ascii="Times New Roman" w:hAnsi="Times New Roman" w:cs="Times New Roman"/>
          <w:sz w:val="24"/>
          <w:szCs w:val="24"/>
        </w:rPr>
        <w:t>The code enters a continuous loop where:</w:t>
      </w:r>
    </w:p>
    <w:p w14:paraId="67FEFD0E" w14:textId="61A11408" w:rsidR="002B2849" w:rsidRPr="00AA1B3E" w:rsidRDefault="002B2849" w:rsidP="002B28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B3E">
        <w:rPr>
          <w:rFonts w:ascii="Times New Roman" w:hAnsi="Times New Roman" w:cs="Times New Roman"/>
          <w:b/>
          <w:bCs/>
          <w:sz w:val="24"/>
          <w:szCs w:val="24"/>
        </w:rPr>
        <w:t>User Input:</w:t>
      </w:r>
    </w:p>
    <w:p w14:paraId="56B254CA" w14:textId="4B1ECADE" w:rsidR="002B2849" w:rsidRPr="002B2849" w:rsidRDefault="002B2849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2849">
        <w:rPr>
          <w:rFonts w:ascii="Times New Roman" w:hAnsi="Times New Roman" w:cs="Times New Roman"/>
          <w:sz w:val="24"/>
          <w:szCs w:val="24"/>
        </w:rPr>
        <w:t>It asks the user to input a question.</w:t>
      </w:r>
    </w:p>
    <w:p w14:paraId="1EAC9C36" w14:textId="77777777" w:rsidR="00AA1B3E" w:rsidRDefault="00AA1B3E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7EA75" w14:textId="707DA194" w:rsidR="002B2849" w:rsidRPr="00AA1B3E" w:rsidRDefault="002B2849" w:rsidP="002B28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B3E">
        <w:rPr>
          <w:rFonts w:ascii="Times New Roman" w:hAnsi="Times New Roman" w:cs="Times New Roman"/>
          <w:b/>
          <w:bCs/>
          <w:sz w:val="24"/>
          <w:szCs w:val="24"/>
        </w:rPr>
        <w:lastRenderedPageBreak/>
        <w:t>Exit Condition:</w:t>
      </w:r>
    </w:p>
    <w:p w14:paraId="615891B4" w14:textId="48B65D70" w:rsidR="002B2849" w:rsidRPr="002B2849" w:rsidRDefault="002B2849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2849">
        <w:rPr>
          <w:rFonts w:ascii="Times New Roman" w:hAnsi="Times New Roman" w:cs="Times New Roman"/>
          <w:sz w:val="24"/>
          <w:szCs w:val="24"/>
        </w:rPr>
        <w:t>If the input (converted to lowercase) is either "exit" or "quit", the loop is terminated with a farewell message.</w:t>
      </w:r>
    </w:p>
    <w:p w14:paraId="642DF551" w14:textId="7424885C" w:rsidR="002B2849" w:rsidRPr="00DE00DC" w:rsidRDefault="002B2849" w:rsidP="002B28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E00DC">
        <w:rPr>
          <w:rFonts w:ascii="Times New Roman" w:hAnsi="Times New Roman" w:cs="Times New Roman"/>
          <w:b/>
          <w:bCs/>
          <w:sz w:val="24"/>
          <w:szCs w:val="24"/>
        </w:rPr>
        <w:t>AI Model Invocation:</w:t>
      </w:r>
    </w:p>
    <w:p w14:paraId="52291378" w14:textId="77777777" w:rsidR="002B2849" w:rsidRPr="002B2849" w:rsidRDefault="002B2849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2849">
        <w:rPr>
          <w:rFonts w:ascii="Times New Roman" w:hAnsi="Times New Roman" w:cs="Times New Roman"/>
          <w:sz w:val="24"/>
          <w:szCs w:val="24"/>
        </w:rPr>
        <w:t xml:space="preserve">For any other input, it calls </w:t>
      </w:r>
      <w:proofErr w:type="gramStart"/>
      <w:r w:rsidRPr="002B2849">
        <w:rPr>
          <w:rFonts w:ascii="Times New Roman" w:hAnsi="Times New Roman" w:cs="Times New Roman"/>
          <w:sz w:val="24"/>
          <w:szCs w:val="24"/>
        </w:rPr>
        <w:t>llm.invoke</w:t>
      </w:r>
      <w:proofErr w:type="gramEnd"/>
      <w:r w:rsidRPr="002B2849">
        <w:rPr>
          <w:rFonts w:ascii="Times New Roman" w:hAnsi="Times New Roman" w:cs="Times New Roman"/>
          <w:sz w:val="24"/>
          <w:szCs w:val="24"/>
        </w:rPr>
        <w:t>(prompt), sending the user's question to the Gemini Generative AI model.</w:t>
      </w:r>
    </w:p>
    <w:p w14:paraId="14D65B6E" w14:textId="685AA8AB" w:rsidR="002B2849" w:rsidRPr="00AA1B3E" w:rsidRDefault="002B2849" w:rsidP="002B284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A1B3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FDC2A6" w14:textId="7E7E5330" w:rsidR="002B2849" w:rsidRPr="00561E40" w:rsidRDefault="002B2849" w:rsidP="002B28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B2849">
        <w:rPr>
          <w:rFonts w:ascii="Times New Roman" w:hAnsi="Times New Roman" w:cs="Times New Roman"/>
          <w:sz w:val="24"/>
          <w:szCs w:val="24"/>
        </w:rPr>
        <w:t>The response from the AI is printed to the console.</w:t>
      </w:r>
    </w:p>
    <w:p w14:paraId="70AF9660" w14:textId="1D5B64B0" w:rsidR="00EC0204" w:rsidRPr="00561E40" w:rsidRDefault="000F1412" w:rsidP="00DE00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61E40">
        <w:rPr>
          <w:rFonts w:ascii="Times New Roman" w:hAnsi="Times New Roman" w:cs="Times New Roman"/>
          <w:sz w:val="24"/>
          <w:szCs w:val="24"/>
        </w:rPr>
        <w:t xml:space="preserve">  </w:t>
      </w:r>
    </w:p>
    <w:sectPr w:rsidR="00EC0204" w:rsidRPr="00561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5F38"/>
    <w:multiLevelType w:val="hybridMultilevel"/>
    <w:tmpl w:val="D8446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21019"/>
    <w:multiLevelType w:val="multilevel"/>
    <w:tmpl w:val="9AF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4634A"/>
    <w:multiLevelType w:val="multilevel"/>
    <w:tmpl w:val="C892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5D3A"/>
    <w:multiLevelType w:val="multilevel"/>
    <w:tmpl w:val="70CCC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70ACC"/>
    <w:multiLevelType w:val="multilevel"/>
    <w:tmpl w:val="B1F0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32184">
    <w:abstractNumId w:val="0"/>
  </w:num>
  <w:num w:numId="2" w16cid:durableId="1340232538">
    <w:abstractNumId w:val="3"/>
  </w:num>
  <w:num w:numId="3" w16cid:durableId="1406026466">
    <w:abstractNumId w:val="4"/>
  </w:num>
  <w:num w:numId="4" w16cid:durableId="463813739">
    <w:abstractNumId w:val="1"/>
  </w:num>
  <w:num w:numId="5" w16cid:durableId="256718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04"/>
    <w:rsid w:val="00051DB5"/>
    <w:rsid w:val="0008440F"/>
    <w:rsid w:val="000F1412"/>
    <w:rsid w:val="00146FD5"/>
    <w:rsid w:val="001D4A76"/>
    <w:rsid w:val="002B2849"/>
    <w:rsid w:val="00390EA8"/>
    <w:rsid w:val="003A2CC4"/>
    <w:rsid w:val="004A0E81"/>
    <w:rsid w:val="004F43C0"/>
    <w:rsid w:val="00561E40"/>
    <w:rsid w:val="005A1F17"/>
    <w:rsid w:val="005C1FD9"/>
    <w:rsid w:val="0070216C"/>
    <w:rsid w:val="008B482F"/>
    <w:rsid w:val="009A59C1"/>
    <w:rsid w:val="009A793B"/>
    <w:rsid w:val="009E047B"/>
    <w:rsid w:val="00A455BB"/>
    <w:rsid w:val="00AA127C"/>
    <w:rsid w:val="00AA1B3E"/>
    <w:rsid w:val="00B81239"/>
    <w:rsid w:val="00C91F5C"/>
    <w:rsid w:val="00CE4360"/>
    <w:rsid w:val="00DE00DC"/>
    <w:rsid w:val="00DE0D2D"/>
    <w:rsid w:val="00EC0204"/>
    <w:rsid w:val="00EC7C7A"/>
    <w:rsid w:val="00F5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CEA43"/>
  <w15:chartTrackingRefBased/>
  <w15:docId w15:val="{DF97BC3A-8DFC-4415-9AC5-8D39F88E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5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7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8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6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8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5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0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6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407</Words>
  <Characters>2500</Characters>
  <Application>Microsoft Office Word</Application>
  <DocSecurity>0</DocSecurity>
  <Lines>86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Somineni</dc:creator>
  <cp:keywords/>
  <dc:description/>
  <cp:lastModifiedBy>Bhavani Jakkampudi</cp:lastModifiedBy>
  <cp:revision>4</cp:revision>
  <dcterms:created xsi:type="dcterms:W3CDTF">2025-04-02T21:26:00Z</dcterms:created>
  <dcterms:modified xsi:type="dcterms:W3CDTF">2025-04-03T03:11:00Z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a7afd269-a440-4db6-9ddd-53234dd22761</vt:lpwstr>
  </property>
</Properties>
</file>