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8E95" w14:textId="6D725B84" w:rsidR="005C1510" w:rsidRPr="005C1510" w:rsidRDefault="005C1510" w:rsidP="005C1510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BB2BC2" w:rsidRPr="005C1510">
        <w:rPr>
          <w:rFonts w:ascii="Times New Roman" w:hAnsi="Times New Roman" w:cs="Times New Roman"/>
          <w:b/>
          <w:bCs/>
          <w:sz w:val="40"/>
          <w:szCs w:val="40"/>
        </w:rPr>
        <w:t>Installation of LangChain</w:t>
      </w:r>
      <w:r w:rsidR="009C2DD2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D62F92">
        <w:rPr>
          <w:rFonts w:ascii="Times New Roman" w:hAnsi="Times New Roman" w:cs="Times New Roman"/>
          <w:b/>
          <w:bCs/>
          <w:sz w:val="40"/>
          <w:szCs w:val="40"/>
        </w:rPr>
        <w:t>03/26/2025)</w:t>
      </w:r>
    </w:p>
    <w:p w14:paraId="5D9075D1" w14:textId="77777777" w:rsidR="000A6331" w:rsidRPr="00667992" w:rsidRDefault="000E6CA0" w:rsidP="000A6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Ensuring</w:t>
      </w:r>
      <w:r w:rsidR="008C6A85" w:rsidRPr="00667992">
        <w:rPr>
          <w:rFonts w:ascii="Times New Roman" w:hAnsi="Times New Roman" w:cs="Times New Roman"/>
          <w:sz w:val="32"/>
          <w:szCs w:val="32"/>
        </w:rPr>
        <w:t xml:space="preserve"> we have python updated version </w:t>
      </w:r>
    </w:p>
    <w:p w14:paraId="5C20FF3D" w14:textId="5A1F0185" w:rsidR="005C1510" w:rsidRPr="005C1510" w:rsidRDefault="008F067D" w:rsidP="005C151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8C6A85" w:rsidRPr="00667992">
        <w:rPr>
          <w:rFonts w:ascii="Times New Roman" w:hAnsi="Times New Roman" w:cs="Times New Roman"/>
          <w:sz w:val="32"/>
          <w:szCs w:val="32"/>
        </w:rPr>
        <w:t xml:space="preserve">python </w:t>
      </w:r>
      <w:r w:rsidR="00766C2A" w:rsidRPr="00667992">
        <w:rPr>
          <w:rFonts w:ascii="Times New Roman" w:hAnsi="Times New Roman" w:cs="Times New Roman"/>
          <w:sz w:val="32"/>
          <w:szCs w:val="32"/>
        </w:rPr>
        <w:t>–</w:t>
      </w:r>
      <w:r w:rsidR="008C6A85" w:rsidRPr="00667992">
        <w:rPr>
          <w:rFonts w:ascii="Times New Roman" w:hAnsi="Times New Roman" w:cs="Times New Roman"/>
          <w:sz w:val="32"/>
          <w:szCs w:val="32"/>
        </w:rPr>
        <w:t>version</w:t>
      </w:r>
    </w:p>
    <w:p w14:paraId="3A4EA516" w14:textId="728A3F9A" w:rsidR="005C1510" w:rsidRPr="00606989" w:rsidRDefault="00606989" w:rsidP="006069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777B07" wp14:editId="30D5D567">
            <wp:extent cx="4794250" cy="2220595"/>
            <wp:effectExtent l="0" t="0" r="6350" b="8255"/>
            <wp:docPr id="1703795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9579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DD4E" w14:textId="4E7A71AF" w:rsidR="00766C2A" w:rsidRPr="00667992" w:rsidRDefault="004B170B" w:rsidP="00766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Create and Activate a Virtual Environment</w:t>
      </w:r>
    </w:p>
    <w:p w14:paraId="15D60985" w14:textId="4C058665" w:rsidR="004B170B" w:rsidRPr="00667992" w:rsidRDefault="008F067D" w:rsidP="008F06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4B170B" w:rsidRPr="00667992">
        <w:rPr>
          <w:rFonts w:ascii="Times New Roman" w:hAnsi="Times New Roman" w:cs="Times New Roman"/>
          <w:sz w:val="32"/>
          <w:szCs w:val="32"/>
        </w:rPr>
        <w:t>python -m venv langchain-env</w:t>
      </w:r>
      <w:r w:rsidR="00606989">
        <w:rPr>
          <w:rFonts w:ascii="Times New Roman" w:hAnsi="Times New Roman" w:cs="Times New Roman"/>
          <w:sz w:val="32"/>
          <w:szCs w:val="32"/>
        </w:rPr>
        <w:t xml:space="preserve"> (created)</w:t>
      </w:r>
    </w:p>
    <w:p w14:paraId="15E60760" w14:textId="25C04673" w:rsidR="005C1510" w:rsidRPr="005C1510" w:rsidRDefault="008F067D" w:rsidP="005C151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9278C6" w:rsidRPr="00667992">
        <w:rPr>
          <w:rFonts w:ascii="Times New Roman" w:hAnsi="Times New Roman" w:cs="Times New Roman"/>
          <w:sz w:val="32"/>
          <w:szCs w:val="32"/>
        </w:rPr>
        <w:t>langchain-env\Scripts\activate</w:t>
      </w:r>
      <w:r w:rsidR="00606989">
        <w:rPr>
          <w:rFonts w:ascii="Times New Roman" w:hAnsi="Times New Roman" w:cs="Times New Roman"/>
          <w:sz w:val="32"/>
          <w:szCs w:val="32"/>
        </w:rPr>
        <w:t xml:space="preserve"> (activates the env)</w:t>
      </w:r>
    </w:p>
    <w:p w14:paraId="7F8E67AA" w14:textId="72CF86EA" w:rsidR="005C1510" w:rsidRPr="00606989" w:rsidRDefault="00606989" w:rsidP="006069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160B05" wp14:editId="2CB9E694">
            <wp:extent cx="5118100" cy="1238250"/>
            <wp:effectExtent l="0" t="0" r="6350" b="0"/>
            <wp:docPr id="73524920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9205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38D6" w14:textId="7F76B4E6" w:rsidR="009278C6" w:rsidRPr="00667992" w:rsidRDefault="00AB3439" w:rsidP="009278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Install Jupyter Notebook within activated environment</w:t>
      </w:r>
    </w:p>
    <w:p w14:paraId="08074BCD" w14:textId="5BC3116D" w:rsidR="00AB3439" w:rsidRDefault="008F067D" w:rsidP="008F06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AB3439" w:rsidRPr="00667992">
        <w:rPr>
          <w:rFonts w:ascii="Times New Roman" w:hAnsi="Times New Roman" w:cs="Times New Roman"/>
          <w:sz w:val="32"/>
          <w:szCs w:val="32"/>
        </w:rPr>
        <w:t>pip install notebook</w:t>
      </w:r>
    </w:p>
    <w:p w14:paraId="037D0938" w14:textId="593A29CD" w:rsidR="005C1510" w:rsidRPr="00606989" w:rsidRDefault="005C1510" w:rsidP="005C151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457113" wp14:editId="352B4D1D">
            <wp:extent cx="4660900" cy="2089150"/>
            <wp:effectExtent l="0" t="0" r="6350" b="6350"/>
            <wp:docPr id="843662841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62841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CB54" w14:textId="69730B92" w:rsidR="00AB3439" w:rsidRPr="00667992" w:rsidRDefault="00715A46" w:rsidP="00AB34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lastRenderedPageBreak/>
        <w:t>Install LangChain</w:t>
      </w:r>
    </w:p>
    <w:p w14:paraId="549E1227" w14:textId="088CB8DB" w:rsidR="005C1510" w:rsidRPr="005C1510" w:rsidRDefault="008F067D" w:rsidP="005C151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715A46" w:rsidRPr="00667992">
        <w:rPr>
          <w:rFonts w:ascii="Times New Roman" w:hAnsi="Times New Roman" w:cs="Times New Roman"/>
          <w:sz w:val="32"/>
          <w:szCs w:val="32"/>
        </w:rPr>
        <w:t>pip install langchain</w:t>
      </w:r>
    </w:p>
    <w:p w14:paraId="2032F248" w14:textId="4C48D165" w:rsidR="00606989" w:rsidRPr="005C1510" w:rsidRDefault="00606989" w:rsidP="005C15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567070" wp14:editId="0AC7D416">
            <wp:extent cx="5943600" cy="3016250"/>
            <wp:effectExtent l="0" t="0" r="0" b="0"/>
            <wp:docPr id="1872211542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11542" name="Picture 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CF80" w14:textId="128868A7" w:rsidR="005C1510" w:rsidRPr="005C1510" w:rsidRDefault="008F067D" w:rsidP="005C151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305211" w:rsidRPr="00667992">
        <w:rPr>
          <w:rFonts w:ascii="Times New Roman" w:hAnsi="Times New Roman" w:cs="Times New Roman"/>
          <w:sz w:val="32"/>
          <w:szCs w:val="32"/>
        </w:rPr>
        <w:t>pip install "langchain[community]" (for additional community features.)</w:t>
      </w:r>
    </w:p>
    <w:p w14:paraId="648E21D0" w14:textId="16238332" w:rsidR="005C1510" w:rsidRPr="00606989" w:rsidRDefault="00606989" w:rsidP="006069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AC143A" wp14:editId="34647AD0">
            <wp:extent cx="5822950" cy="2565400"/>
            <wp:effectExtent l="0" t="0" r="6350" b="6350"/>
            <wp:docPr id="133552553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25531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908F" w14:textId="7425F2AC" w:rsidR="00715A46" w:rsidRPr="00667992" w:rsidRDefault="009A355A" w:rsidP="00715A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Install ipykernel and Register Your Environment as a Jupyter Kernel</w:t>
      </w:r>
    </w:p>
    <w:p w14:paraId="65AA8D02" w14:textId="35EE8110" w:rsidR="002D406C" w:rsidRPr="00667992" w:rsidRDefault="002D406C" w:rsidP="00951C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To ensure your Jupyter Notebook uses the same environment, install and register the ipykernel</w:t>
      </w:r>
    </w:p>
    <w:p w14:paraId="7D0D81FE" w14:textId="592F9FF6" w:rsidR="009A355A" w:rsidRDefault="008F067D" w:rsidP="008F06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lastRenderedPageBreak/>
        <w:t xml:space="preserve"># </w:t>
      </w:r>
      <w:r w:rsidR="00447884" w:rsidRPr="00667992">
        <w:rPr>
          <w:rFonts w:ascii="Times New Roman" w:hAnsi="Times New Roman" w:cs="Times New Roman"/>
          <w:sz w:val="32"/>
          <w:szCs w:val="32"/>
        </w:rPr>
        <w:t xml:space="preserve">pip install ipykernel </w:t>
      </w:r>
    </w:p>
    <w:p w14:paraId="3D544CCD" w14:textId="52D3D396" w:rsidR="00606989" w:rsidRPr="00606989" w:rsidRDefault="00606989" w:rsidP="006069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2B0C4F" wp14:editId="4B08A223">
            <wp:extent cx="5943600" cy="2941320"/>
            <wp:effectExtent l="0" t="0" r="0" b="0"/>
            <wp:docPr id="29811381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381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977B" w14:textId="0EB76DAC" w:rsidR="002D406C" w:rsidRPr="00667992" w:rsidRDefault="002D406C" w:rsidP="00951C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This command registers your current environment as a selectable kernel in Jupyter.</w:t>
      </w:r>
    </w:p>
    <w:p w14:paraId="5C99CBCC" w14:textId="04BFD723" w:rsidR="00606989" w:rsidRPr="00606989" w:rsidRDefault="008F067D" w:rsidP="0060698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FA2FD9" w:rsidRPr="00667992">
        <w:rPr>
          <w:rFonts w:ascii="Times New Roman" w:hAnsi="Times New Roman" w:cs="Times New Roman"/>
          <w:sz w:val="32"/>
          <w:szCs w:val="32"/>
        </w:rPr>
        <w:t>python -m ipykernel install --user --name langchain-env --display-name "Python (LangChain Env)"</w:t>
      </w:r>
      <w:r w:rsidR="00606989">
        <w:rPr>
          <w:rFonts w:ascii="Times New Roman" w:hAnsi="Times New Roman" w:cs="Times New Roman"/>
          <w:sz w:val="32"/>
          <w:szCs w:val="32"/>
        </w:rPr>
        <w:t xml:space="preserve"> (optional)</w:t>
      </w:r>
    </w:p>
    <w:p w14:paraId="5A220E02" w14:textId="1D39D5FA" w:rsidR="001A005C" w:rsidRPr="00667992" w:rsidRDefault="002C2F32" w:rsidP="001A00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Launch Jupyter Notebook and Select Your Kernel</w:t>
      </w:r>
    </w:p>
    <w:p w14:paraId="0C6CFDA8" w14:textId="5ED89507" w:rsidR="0073018A" w:rsidRPr="00667992" w:rsidRDefault="006468A0" w:rsidP="00951C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>Start Jupyter Notebook from the activated environment</w:t>
      </w:r>
    </w:p>
    <w:p w14:paraId="7D8FFBC7" w14:textId="6B82CEF9" w:rsidR="002C2F32" w:rsidRDefault="008F067D" w:rsidP="008F06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t xml:space="preserve"># </w:t>
      </w:r>
      <w:r w:rsidR="0073018A" w:rsidRPr="00667992">
        <w:rPr>
          <w:rFonts w:ascii="Times New Roman" w:hAnsi="Times New Roman" w:cs="Times New Roman"/>
          <w:sz w:val="32"/>
          <w:szCs w:val="32"/>
        </w:rPr>
        <w:t>jupyter notebook</w:t>
      </w:r>
    </w:p>
    <w:p w14:paraId="6163F103" w14:textId="4F3FA23A" w:rsidR="00606989" w:rsidRPr="00606989" w:rsidRDefault="00606989" w:rsidP="0060698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7C6FE3" wp14:editId="3ECD01C0">
            <wp:extent cx="5943600" cy="2475230"/>
            <wp:effectExtent l="0" t="0" r="0" b="1270"/>
            <wp:docPr id="673372137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72137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8B0F" w14:textId="11B4AC30" w:rsidR="005C1510" w:rsidRPr="005C1510" w:rsidRDefault="00D44730" w:rsidP="005C15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667992">
        <w:rPr>
          <w:rFonts w:ascii="Times New Roman" w:hAnsi="Times New Roman" w:cs="Times New Roman"/>
          <w:sz w:val="32"/>
          <w:szCs w:val="32"/>
        </w:rPr>
        <w:lastRenderedPageBreak/>
        <w:t xml:space="preserve">Change the kernel by navigating to </w:t>
      </w:r>
      <w:r w:rsidRPr="0066799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Kernel &gt; Change kernel</w:t>
      </w:r>
      <w:r w:rsidRPr="00667992">
        <w:rPr>
          <w:rFonts w:ascii="Times New Roman" w:hAnsi="Times New Roman" w:cs="Times New Roman"/>
          <w:sz w:val="32"/>
          <w:szCs w:val="32"/>
        </w:rPr>
        <w:t xml:space="preserve"> and selecting </w:t>
      </w:r>
      <w:r w:rsidRPr="00667992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Python (LangChain Env)</w:t>
      </w:r>
      <w:r w:rsidRPr="00667992">
        <w:rPr>
          <w:rFonts w:ascii="Times New Roman" w:hAnsi="Times New Roman" w:cs="Times New Roman"/>
          <w:sz w:val="32"/>
          <w:szCs w:val="32"/>
        </w:rPr>
        <w:t>.</w:t>
      </w:r>
    </w:p>
    <w:p w14:paraId="0D830386" w14:textId="3268571C" w:rsidR="00606989" w:rsidRDefault="005C1510" w:rsidP="005C15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4A2F1C" wp14:editId="677F2A4A">
            <wp:extent cx="4146550" cy="1689100"/>
            <wp:effectExtent l="0" t="0" r="6350" b="6350"/>
            <wp:docPr id="89633753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3753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9C03" w14:textId="07F5B36B" w:rsidR="005C1510" w:rsidRDefault="005C1510" w:rsidP="005C1510">
      <w:pPr>
        <w:rPr>
          <w:rFonts w:ascii="Times New Roman" w:hAnsi="Times New Roman" w:cs="Times New Roman"/>
          <w:sz w:val="32"/>
          <w:szCs w:val="32"/>
        </w:rPr>
      </w:pPr>
    </w:p>
    <w:p w14:paraId="23171084" w14:textId="3423C02D" w:rsidR="005C1510" w:rsidRPr="005C1510" w:rsidRDefault="005C1510" w:rsidP="005C151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9044A1" wp14:editId="16FEE6F1">
            <wp:extent cx="5613400" cy="3524250"/>
            <wp:effectExtent l="0" t="0" r="6350" b="0"/>
            <wp:docPr id="37109254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254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C470" w14:textId="77777777" w:rsidR="008C6A85" w:rsidRPr="00667992" w:rsidRDefault="008C6A85" w:rsidP="008C6A8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3FE0379" w14:textId="3599E635" w:rsidR="00BB2BC2" w:rsidRPr="00667992" w:rsidRDefault="00BB2BC2" w:rsidP="00BB2BC2">
      <w:pPr>
        <w:rPr>
          <w:rFonts w:ascii="Times New Roman" w:hAnsi="Times New Roman" w:cs="Times New Roman"/>
          <w:sz w:val="32"/>
          <w:szCs w:val="32"/>
        </w:rPr>
      </w:pPr>
    </w:p>
    <w:p w14:paraId="6B0DD1EB" w14:textId="77777777" w:rsidR="00BB2BC2" w:rsidRPr="00667992" w:rsidRDefault="00BB2BC2" w:rsidP="00BB2BC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BB2BC2" w:rsidRPr="0066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749"/>
    <w:multiLevelType w:val="hybridMultilevel"/>
    <w:tmpl w:val="CB6E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19F5"/>
    <w:multiLevelType w:val="hybridMultilevel"/>
    <w:tmpl w:val="5074C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67B"/>
    <w:multiLevelType w:val="hybridMultilevel"/>
    <w:tmpl w:val="F1748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5616"/>
    <w:multiLevelType w:val="hybridMultilevel"/>
    <w:tmpl w:val="C7DCDAC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0D69EF"/>
    <w:multiLevelType w:val="hybridMultilevel"/>
    <w:tmpl w:val="64AA280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45111B"/>
    <w:multiLevelType w:val="hybridMultilevel"/>
    <w:tmpl w:val="22C0A7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F34417"/>
    <w:multiLevelType w:val="hybridMultilevel"/>
    <w:tmpl w:val="F774C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56A5"/>
    <w:multiLevelType w:val="hybridMultilevel"/>
    <w:tmpl w:val="81E23EC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BC0FA4"/>
    <w:multiLevelType w:val="hybridMultilevel"/>
    <w:tmpl w:val="6CFC8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A16F2"/>
    <w:multiLevelType w:val="hybridMultilevel"/>
    <w:tmpl w:val="E8604AD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573AD"/>
    <w:multiLevelType w:val="hybridMultilevel"/>
    <w:tmpl w:val="63E4B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D7711F"/>
    <w:multiLevelType w:val="hybridMultilevel"/>
    <w:tmpl w:val="F3DE0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9749B"/>
    <w:multiLevelType w:val="hybridMultilevel"/>
    <w:tmpl w:val="59B8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42C2F"/>
    <w:multiLevelType w:val="hybridMultilevel"/>
    <w:tmpl w:val="72300C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684C08"/>
    <w:multiLevelType w:val="hybridMultilevel"/>
    <w:tmpl w:val="A59495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551C03"/>
    <w:multiLevelType w:val="hybridMultilevel"/>
    <w:tmpl w:val="B7801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C511A"/>
    <w:multiLevelType w:val="hybridMultilevel"/>
    <w:tmpl w:val="4C6891A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FF5AC5"/>
    <w:multiLevelType w:val="hybridMultilevel"/>
    <w:tmpl w:val="DADA6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67A4"/>
    <w:multiLevelType w:val="hybridMultilevel"/>
    <w:tmpl w:val="97087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2163B3"/>
    <w:multiLevelType w:val="hybridMultilevel"/>
    <w:tmpl w:val="0A0CC8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3031339">
    <w:abstractNumId w:val="12"/>
  </w:num>
  <w:num w:numId="2" w16cid:durableId="721487839">
    <w:abstractNumId w:val="6"/>
  </w:num>
  <w:num w:numId="3" w16cid:durableId="604651391">
    <w:abstractNumId w:val="11"/>
  </w:num>
  <w:num w:numId="4" w16cid:durableId="1186140121">
    <w:abstractNumId w:val="13"/>
  </w:num>
  <w:num w:numId="5" w16cid:durableId="103035991">
    <w:abstractNumId w:val="19"/>
  </w:num>
  <w:num w:numId="6" w16cid:durableId="729570955">
    <w:abstractNumId w:val="0"/>
  </w:num>
  <w:num w:numId="7" w16cid:durableId="1467435267">
    <w:abstractNumId w:val="15"/>
  </w:num>
  <w:num w:numId="8" w16cid:durableId="1657605537">
    <w:abstractNumId w:val="10"/>
  </w:num>
  <w:num w:numId="9" w16cid:durableId="557980268">
    <w:abstractNumId w:val="5"/>
  </w:num>
  <w:num w:numId="10" w16cid:durableId="615672895">
    <w:abstractNumId w:val="18"/>
  </w:num>
  <w:num w:numId="11" w16cid:durableId="354698239">
    <w:abstractNumId w:val="16"/>
  </w:num>
  <w:num w:numId="12" w16cid:durableId="1333411867">
    <w:abstractNumId w:val="3"/>
  </w:num>
  <w:num w:numId="13" w16cid:durableId="1651983411">
    <w:abstractNumId w:val="14"/>
  </w:num>
  <w:num w:numId="14" w16cid:durableId="284390336">
    <w:abstractNumId w:val="2"/>
  </w:num>
  <w:num w:numId="15" w16cid:durableId="941838365">
    <w:abstractNumId w:val="8"/>
  </w:num>
  <w:num w:numId="16" w16cid:durableId="669143666">
    <w:abstractNumId w:val="17"/>
  </w:num>
  <w:num w:numId="17" w16cid:durableId="1945190426">
    <w:abstractNumId w:val="1"/>
  </w:num>
  <w:num w:numId="18" w16cid:durableId="351882549">
    <w:abstractNumId w:val="4"/>
  </w:num>
  <w:num w:numId="19" w16cid:durableId="1305239042">
    <w:abstractNumId w:val="7"/>
  </w:num>
  <w:num w:numId="20" w16cid:durableId="88936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BC"/>
    <w:rsid w:val="000512FB"/>
    <w:rsid w:val="000A6331"/>
    <w:rsid w:val="000E6CA0"/>
    <w:rsid w:val="001A005C"/>
    <w:rsid w:val="002C2F32"/>
    <w:rsid w:val="002D406C"/>
    <w:rsid w:val="00305211"/>
    <w:rsid w:val="00447884"/>
    <w:rsid w:val="004B170B"/>
    <w:rsid w:val="00564034"/>
    <w:rsid w:val="00575213"/>
    <w:rsid w:val="005C1510"/>
    <w:rsid w:val="00606989"/>
    <w:rsid w:val="006468A0"/>
    <w:rsid w:val="00667992"/>
    <w:rsid w:val="00715A46"/>
    <w:rsid w:val="0073018A"/>
    <w:rsid w:val="00761144"/>
    <w:rsid w:val="00766C2A"/>
    <w:rsid w:val="008478A4"/>
    <w:rsid w:val="008744E4"/>
    <w:rsid w:val="008C6A85"/>
    <w:rsid w:val="008F067D"/>
    <w:rsid w:val="009278C6"/>
    <w:rsid w:val="00951C97"/>
    <w:rsid w:val="009A355A"/>
    <w:rsid w:val="009C2DD2"/>
    <w:rsid w:val="00AA55BC"/>
    <w:rsid w:val="00AB3439"/>
    <w:rsid w:val="00BB2BC2"/>
    <w:rsid w:val="00D44730"/>
    <w:rsid w:val="00D62F92"/>
    <w:rsid w:val="00F44AB3"/>
    <w:rsid w:val="00F73B7D"/>
    <w:rsid w:val="00F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9FCE9"/>
  <w15:chartTrackingRefBased/>
  <w15:docId w15:val="{B780B7BF-6C96-4F5D-A192-5ACEC3D7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4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1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8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9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10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6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8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7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96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0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4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4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2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90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6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0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8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3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21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7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6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</Words>
  <Characters>906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Jakkampudi</dc:creator>
  <cp:keywords/>
  <dc:description/>
  <cp:lastModifiedBy>Bhavani Jakkampudi</cp:lastModifiedBy>
  <cp:revision>4</cp:revision>
  <dcterms:created xsi:type="dcterms:W3CDTF">2025-03-31T20:13:00Z</dcterms:created>
  <dcterms:modified xsi:type="dcterms:W3CDTF">2025-03-31T20:14:00Z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4152263e-0143-4c66-b336-db48452ee3cb</vt:lpwstr>
  </property>
</Properties>
</file>