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FF59" w14:textId="27047FBF" w:rsidR="00F96725" w:rsidRDefault="000D558C" w:rsidP="00C97A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  <w:r>
        <w:t>Цель</w:t>
      </w:r>
      <w:r w:rsidRPr="00496F65">
        <w:t xml:space="preserve">: </w:t>
      </w:r>
      <w:r w:rsidR="00C97A55">
        <w:rPr>
          <w:rFonts w:ascii="TimesNewRomanPSMT" w:hAnsi="TimesNewRomanPSMT" w:cs="TimesNewRomanPSMT"/>
          <w:kern w:val="0"/>
          <w:sz w:val="24"/>
          <w:szCs w:val="24"/>
        </w:rPr>
        <w:t>просмотр активностей</w:t>
      </w:r>
      <w:r w:rsidR="00C97A55"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r w:rsidR="00C97A55">
        <w:rPr>
          <w:rFonts w:ascii="TimesNewRomanPSMT" w:hAnsi="TimesNewRomanPSMT" w:cs="TimesNewRomanPSMT"/>
          <w:kern w:val="0"/>
          <w:sz w:val="24"/>
          <w:szCs w:val="24"/>
        </w:rPr>
        <w:t>модератора</w:t>
      </w:r>
      <w:r w:rsidR="00C97A55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14:paraId="68AEC5DC" w14:textId="34A0D122" w:rsidR="00496F65" w:rsidRDefault="00496F65" w:rsidP="00496F6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highlight w:val="white"/>
        </w:rPr>
        <w:t xml:space="preserve">История: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просматривание активности модератора</w:t>
      </w:r>
    </w:p>
    <w:p w14:paraId="13E9853B" w14:textId="2B49B3F1" w:rsidR="00496F65" w:rsidRDefault="00496F65" w:rsidP="00496F65">
      <w:pPr>
        <w:spacing w:line="240" w:lineRule="auto"/>
        <w:jc w:val="both"/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Как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>организатор</w:t>
      </w:r>
    </w:p>
    <w:p w14:paraId="6B0054AF" w14:textId="54B5296D" w:rsidR="00496F65" w:rsidRDefault="00496F65" w:rsidP="00496F6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Я хочу иметь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доступ к</w:t>
      </w:r>
      <w:r w:rsidR="0080084F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активности модератора</w:t>
      </w:r>
    </w:p>
    <w:p w14:paraId="06BD9EB0" w14:textId="40744FD3" w:rsidR="00496F65" w:rsidRDefault="00496F65" w:rsidP="00496F6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9900FF"/>
          <w:sz w:val="28"/>
          <w:szCs w:val="28"/>
          <w:highlight w:val="white"/>
        </w:rPr>
        <w:t xml:space="preserve"> Чтобы я мог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просматривать активности модератора</w:t>
      </w:r>
    </w:p>
    <w:p w14:paraId="7563EAEC" w14:textId="4C54B4F4" w:rsidR="00496F65" w:rsidRDefault="00496F65" w:rsidP="00C97A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50EE09C5" w14:textId="401E68ED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доступ получен для просмотра активности</w:t>
      </w:r>
    </w:p>
    <w:p w14:paraId="56F9AE98" w14:textId="1875AEF5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предоставлены права</w:t>
      </w:r>
    </w:p>
    <w:p w14:paraId="43ABE9DD" w14:textId="6B11A276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предоставлен доступ к просмотру активности</w:t>
      </w:r>
    </w:p>
    <w:p w14:paraId="3537ABA9" w14:textId="7338D5D7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он был выдан</w:t>
      </w:r>
    </w:p>
    <w:p w14:paraId="33C14D35" w14:textId="4490D6BA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появилась кнопка просмотра активности</w:t>
      </w:r>
    </w:p>
    <w:p w14:paraId="63B29045" w14:textId="77777777" w:rsidR="00FB6250" w:rsidRDefault="00FB6250" w:rsidP="00C97A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28F6B9CD" w14:textId="59966DC5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сортировка активности модератора</w:t>
      </w:r>
    </w:p>
    <w:p w14:paraId="1C42B6AE" w14:textId="2C1B8910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отсортировать активности по ФИО</w:t>
      </w:r>
    </w:p>
    <w:p w14:paraId="4666F672" w14:textId="0001DA25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активности выстроится в алфавитном порядке согласно столбцу ФИО</w:t>
      </w:r>
    </w:p>
    <w:p w14:paraId="770946F5" w14:textId="1A3F9AC6" w:rsid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выбран тип сортировки «ФИО»</w:t>
      </w:r>
    </w:p>
    <w:p w14:paraId="39F41326" w14:textId="2A4A368D" w:rsidR="00FB6250" w:rsidRPr="00FB6250" w:rsidRDefault="00FB6250" w:rsidP="00FB6250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dataGrid</w:t>
      </w:r>
      <w:r w:rsidRPr="00FB625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от сортируется в алфавитном порядке</w:t>
      </w:r>
    </w:p>
    <w:p w14:paraId="74586EB1" w14:textId="77777777" w:rsidR="00FB6250" w:rsidRDefault="00FB6250" w:rsidP="00C97A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p w14:paraId="618BD689" w14:textId="39B4E9E9" w:rsidR="00B96AA6" w:rsidRDefault="00B96AA6" w:rsidP="00B96A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white"/>
        </w:rPr>
        <w:t>Сценарий:</w:t>
      </w:r>
      <w:r>
        <w:rPr>
          <w:rFonts w:ascii="Times New Roman" w:eastAsia="Times New Roman" w:hAnsi="Times New Roman" w:cs="Times New Roman"/>
          <w:color w:val="EA9999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установка фильтра активности</w:t>
      </w:r>
    </w:p>
    <w:p w14:paraId="4CB228D3" w14:textId="619EE7F2" w:rsidR="00B96AA6" w:rsidRDefault="00B96AA6" w:rsidP="00B96A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  <w:r>
        <w:rPr>
          <w:rFonts w:ascii="Times New Roman" w:eastAsia="Times New Roman" w:hAnsi="Times New Roman" w:cs="Times New Roman"/>
          <w:color w:val="38761D"/>
          <w:sz w:val="28"/>
          <w:szCs w:val="28"/>
          <w:highlight w:val="white"/>
        </w:rPr>
        <w:t xml:space="preserve">  Дано: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установлен фильтр на 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имени Дмитрий</w:t>
      </w:r>
    </w:p>
    <w:p w14:paraId="69D5056F" w14:textId="51597056" w:rsidR="00B96AA6" w:rsidRDefault="00B96AA6" w:rsidP="00B96A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останутся только активности, которые принадлежат Дмитрию</w:t>
      </w:r>
    </w:p>
    <w:p w14:paraId="2C3E6AE9" w14:textId="00888F2B" w:rsidR="00B96AA6" w:rsidRDefault="00B96AA6" w:rsidP="00B96A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Когда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в графе фильтра стоит имя «Дмитрий»</w:t>
      </w:r>
    </w:p>
    <w:p w14:paraId="71984296" w14:textId="4C1A8E85" w:rsidR="00B96AA6" w:rsidRPr="00FB6250" w:rsidRDefault="00B96AA6" w:rsidP="00B96AA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339966"/>
          <w:sz w:val="28"/>
          <w:szCs w:val="28"/>
          <w:highlight w:val="white"/>
        </w:rPr>
        <w:t xml:space="preserve">      Тогда 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в 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аблиц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dataGrid</w:t>
      </w:r>
      <w:r w:rsidRPr="00FB6250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841C8A">
        <w:rPr>
          <w:rFonts w:ascii="Times New Roman" w:eastAsia="Times New Roman" w:hAnsi="Times New Roman" w:cs="Times New Roman"/>
          <w:sz w:val="28"/>
          <w:szCs w:val="28"/>
          <w:highlight w:val="white"/>
        </w:rPr>
        <w:t>появятся только активности Дмитрия</w:t>
      </w:r>
    </w:p>
    <w:p w14:paraId="4421D8ED" w14:textId="77777777" w:rsidR="00B96AA6" w:rsidRPr="00C97A55" w:rsidRDefault="00B96AA6" w:rsidP="00C97A5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4"/>
          <w:szCs w:val="24"/>
        </w:rPr>
      </w:pPr>
    </w:p>
    <w:sectPr w:rsidR="00B96AA6" w:rsidRPr="00C97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D05F" w14:textId="77777777" w:rsidR="00B2226A" w:rsidRDefault="00B2226A" w:rsidP="00FB6250">
      <w:pPr>
        <w:spacing w:after="0" w:line="240" w:lineRule="auto"/>
      </w:pPr>
      <w:r>
        <w:separator/>
      </w:r>
    </w:p>
  </w:endnote>
  <w:endnote w:type="continuationSeparator" w:id="0">
    <w:p w14:paraId="0A738E18" w14:textId="77777777" w:rsidR="00B2226A" w:rsidRDefault="00B2226A" w:rsidP="00FB6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C431" w14:textId="77777777" w:rsidR="00B2226A" w:rsidRDefault="00B2226A" w:rsidP="00FB6250">
      <w:pPr>
        <w:spacing w:after="0" w:line="240" w:lineRule="auto"/>
      </w:pPr>
      <w:r>
        <w:separator/>
      </w:r>
    </w:p>
  </w:footnote>
  <w:footnote w:type="continuationSeparator" w:id="0">
    <w:p w14:paraId="0F80026D" w14:textId="77777777" w:rsidR="00B2226A" w:rsidRDefault="00B2226A" w:rsidP="00FB62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97"/>
    <w:rsid w:val="000D558C"/>
    <w:rsid w:val="00496F65"/>
    <w:rsid w:val="005E6897"/>
    <w:rsid w:val="0080084F"/>
    <w:rsid w:val="00841C8A"/>
    <w:rsid w:val="00B2226A"/>
    <w:rsid w:val="00B96AA6"/>
    <w:rsid w:val="00C97A55"/>
    <w:rsid w:val="00F96725"/>
    <w:rsid w:val="00F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8392"/>
  <w15:chartTrackingRefBased/>
  <w15:docId w15:val="{6EFAB164-F466-4B52-8F2C-714CD30E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Коркин</dc:creator>
  <cp:keywords/>
  <dc:description/>
  <cp:lastModifiedBy>Алексей Коркин</cp:lastModifiedBy>
  <cp:revision>7</cp:revision>
  <dcterms:created xsi:type="dcterms:W3CDTF">2023-06-15T10:05:00Z</dcterms:created>
  <dcterms:modified xsi:type="dcterms:W3CDTF">2023-06-15T12:09:00Z</dcterms:modified>
</cp:coreProperties>
</file>