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ED861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REVIEW AND COMPARE MOBILE APP PROGRAMMING LANGUAGES</w:t>
      </w:r>
    </w:p>
    <w:p w14:paraId="34E09E0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Mobile app programming languages are used to develop applications for mobile platforms like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 xml:space="preserve">Android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iOS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. Choosing the right language depends on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performance needs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,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platform compatibility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,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development time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community support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>. Popular Mobile App Programming Languages and their characteristics include:</w:t>
      </w:r>
    </w:p>
    <w:p w14:paraId="2FB252A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1D12AD5C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NATIVE DEVELOPMENT LANGUAGES:</w:t>
      </w:r>
    </w:p>
    <w:p w14:paraId="7CC34A99">
      <w:pPr>
        <w:numPr>
          <w:numId w:val="0"/>
        </w:numPr>
        <w:ind w:left="39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>These are programming languages that are specifically designed to build applications for a particular platform, operating system or hardware architecture. Examples of native development languages include:</w:t>
      </w:r>
    </w:p>
    <w:p w14:paraId="1DE639EB">
      <w:pPr>
        <w:numPr>
          <w:numId w:val="0"/>
        </w:numPr>
        <w:ind w:left="39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30001B2C">
      <w:pPr>
        <w:numPr>
          <w:ilvl w:val="0"/>
          <w:numId w:val="3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SWIFT:</w:t>
      </w:r>
    </w:p>
    <w:p w14:paraId="7C92290D"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>: A modern, powerful and intuitive programming language developed by Apple. It is the primary language for building iOS applications. It is designed for safety, performance and modern programming paradigms.</w:t>
      </w:r>
    </w:p>
    <w:p w14:paraId="78F962CF">
      <w:pPr>
        <w:numPr>
          <w:ilvl w:val="0"/>
          <w:numId w:val="0"/>
        </w:numPr>
        <w:ind w:left="584" w:leftChars="97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3101780E"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: </w:t>
      </w:r>
    </w:p>
    <w:p w14:paraId="3EBF108C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           -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Performance: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 Optimized for Apple’s platforms, resulting in fast and responsive apps.</w:t>
      </w:r>
    </w:p>
    <w:p w14:paraId="763FC884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Safety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Strong type system and error handling mechanisms reduce runtime crashes.</w:t>
      </w:r>
    </w:p>
    <w:p w14:paraId="37B6722E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Modern Syntax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Clean, readable and expressive syntax, making development more efficient.</w:t>
      </w:r>
    </w:p>
    <w:p w14:paraId="288B7ED7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Ecosystem Integration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Seamless access to all iOS-specific features, APIs and frameworks.</w:t>
      </w:r>
    </w:p>
    <w:p w14:paraId="1681A2DA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Growing Community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A large and active community with extensive documentation and libraries.</w:t>
      </w:r>
    </w:p>
    <w:p w14:paraId="35CC0262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26C53AF1"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:</w:t>
      </w:r>
    </w:p>
    <w:p w14:paraId="28A57B2A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Platform Specific: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Code written in Swift cannot be directly used for Android development.</w:t>
      </w:r>
    </w:p>
    <w:p w14:paraId="367C012F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Learning Curve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While designed to be easier than its predecessor Objective-C, it still requires dedicated learning.</w:t>
      </w:r>
    </w:p>
    <w:p w14:paraId="191DB50E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</w:t>
      </w:r>
    </w:p>
    <w:p w14:paraId="54577781"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Use Cases:</w:t>
      </w:r>
    </w:p>
    <w:p w14:paraId="1DEFA282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Primarily used for high-performance, feature-rich iOS applications where optimal user experience and access to platform-specific functionalities are crucial. </w:t>
      </w:r>
    </w:p>
    <w:p w14:paraId="7A71249E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0FC8343D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2DB542AC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085F497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586EB83A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61AD9A3E">
      <w:pPr>
        <w:numPr>
          <w:ilvl w:val="0"/>
          <w:numId w:val="3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KOTLIN:</w:t>
      </w:r>
    </w:p>
    <w:p w14:paraId="20C8478F"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A modern, statically-typed programming language developed by JetBrains. It is the officially preferred language for Android development for Google. Kotlin is designed to be concise, safe and interoperable with Java.</w:t>
      </w:r>
    </w:p>
    <w:p w14:paraId="0C427AEF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92F74CD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D9E4782"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</w:p>
    <w:p w14:paraId="5CF907D8">
      <w:pPr>
        <w:numPr>
          <w:ilvl w:val="0"/>
          <w:numId w:val="0"/>
        </w:numPr>
        <w:ind w:left="1170" w:hanging="1170" w:hangingChars="4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Conciseness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Reduces boilerplate code compared to Java, leading to faster development and more readable code.</w:t>
      </w:r>
    </w:p>
    <w:p w14:paraId="14FB3B66">
      <w:pPr>
        <w:numPr>
          <w:ilvl w:val="0"/>
          <w:numId w:val="0"/>
        </w:numPr>
        <w:ind w:left="1104" w:leftChars="97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Interoperability with Java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Can seamlessly work with existing Java code and libraries, making migration easier.</w:t>
      </w:r>
    </w:p>
    <w:p w14:paraId="09C7AD02">
      <w:pPr>
        <w:numPr>
          <w:ilvl w:val="0"/>
          <w:numId w:val="0"/>
        </w:numPr>
        <w:ind w:left="1104" w:leftChars="97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Strong Community Support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Backed by Google and JetBrains, with a growing and supportive community.</w:t>
      </w:r>
    </w:p>
    <w:p w14:paraId="0F1518B8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Feature-Rich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Supports modern programming paradigms like functional programming and extension functions.</w:t>
      </w:r>
    </w:p>
    <w:p w14:paraId="6C71913F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</w:t>
      </w:r>
    </w:p>
    <w:p w14:paraId="6FAC26F9"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3D18C68D">
      <w:pPr>
        <w:numPr>
          <w:ilvl w:val="0"/>
          <w:numId w:val="0"/>
        </w:numPr>
        <w:ind w:left="1104" w:leftChars="97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Platform-Specfic: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Code written in Kotlin cannot be directly used for iOS development.</w:t>
      </w:r>
    </w:p>
    <w:p w14:paraId="44CF5FF3">
      <w:pPr>
        <w:numPr>
          <w:ilvl w:val="0"/>
          <w:numId w:val="0"/>
        </w:numPr>
        <w:ind w:left="1234" w:leftChars="97" w:hanging="1040" w:hangingChars="4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Slightly Larger Binary Size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Kotlin apps might have a slightly larger size compared to purely Java-based apps (though often negligible).</w:t>
      </w:r>
    </w:p>
    <w:p w14:paraId="5AF016AF">
      <w:pPr>
        <w:numPr>
          <w:ilvl w:val="0"/>
          <w:numId w:val="0"/>
        </w:numPr>
        <w:ind w:left="1234" w:leftChars="97" w:hanging="1040" w:hangingChars="4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Learning Curve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: While designed to be easier than Java for many, developers familiar with other paradigms might need some adjustment. </w:t>
      </w:r>
    </w:p>
    <w:p w14:paraId="2EEE1D6B">
      <w:pPr>
        <w:numPr>
          <w:ilvl w:val="0"/>
          <w:numId w:val="0"/>
        </w:numPr>
        <w:ind w:left="844" w:leftChars="97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292C8AF5"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Use Cases:</w:t>
      </w:r>
    </w:p>
    <w:p w14:paraId="23230682">
      <w:pPr>
        <w:numPr>
          <w:ilvl w:val="0"/>
          <w:numId w:val="0"/>
        </w:numPr>
        <w:ind w:left="910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  <w:t xml:space="preserve">                   Primarily for building native Android applications, from simple utilities to complex, high-performance apps. It’s also increasingly used for server-side development and Android multiplatform projects.</w:t>
      </w:r>
    </w:p>
    <w:p w14:paraId="27546240">
      <w:pPr>
        <w:numPr>
          <w:ilvl w:val="0"/>
          <w:numId w:val="0"/>
        </w:numPr>
        <w:ind w:left="910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130A452D">
      <w:pPr>
        <w:numPr>
          <w:ilvl w:val="0"/>
          <w:numId w:val="0"/>
        </w:numPr>
        <w:ind w:left="910" w:hanging="910" w:hangingChars="3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0DF794DC">
      <w:pPr>
        <w:numPr>
          <w:ilvl w:val="0"/>
          <w:numId w:val="3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OBJECTIVE-C:</w:t>
      </w:r>
    </w:p>
    <w:p w14:paraId="6E72B6DB"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This is the original primary programming language used for developing iOS and macOS applications before Swift. While still supported, it’s largely been superseded by Swift for new projects.</w:t>
      </w:r>
    </w:p>
    <w:p w14:paraId="127407F5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</w:p>
    <w:p w14:paraId="5D16A6F1"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Strengths:</w:t>
      </w:r>
    </w:p>
    <w:p w14:paraId="704FE532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Mature Ecosystem: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A vast number of existing libraries and frameworks are written in Objective-C.</w:t>
      </w:r>
    </w:p>
    <w:p w14:paraId="50C9A866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Runtime Flexibility: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Dynamic runtime allows for more flexibility in certain scenarios.</w:t>
      </w:r>
    </w:p>
    <w:p w14:paraId="5FD6CE45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1B0024B6"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21EBD557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Verbose Syntax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Can be more complex and less readable compared to Swift.</w:t>
      </w:r>
    </w:p>
    <w:p w14:paraId="0362234C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Lack of Modern Features: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Doesn’t have the modern safety features and syntax of Swift.</w:t>
      </w:r>
    </w:p>
    <w:p w14:paraId="33E9796A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Memory Management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Requires manual memory management which can be prone to errors.</w:t>
      </w:r>
    </w:p>
    <w:p w14:paraId="26DCB1F1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Declining Popularity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 Less common for new development.</w:t>
      </w:r>
    </w:p>
    <w:p w14:paraId="4371E859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1C543516">
      <w:pPr>
        <w:numPr>
          <w:numId w:val="0"/>
        </w:numPr>
        <w:ind w:left="1180" w:leftChars="200" w:hanging="780" w:hangingChars="3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95EA09A"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Use Cases:</w:t>
      </w:r>
    </w:p>
    <w:p w14:paraId="4FCBB69E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Primarily for maintaining and updating older iOS and macOS applications. </w:t>
      </w:r>
    </w:p>
    <w:p w14:paraId="0DFEC3C8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9F5917F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65822AD">
      <w:pPr>
        <w:numPr>
          <w:ilvl w:val="0"/>
          <w:numId w:val="3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JAVA:</w:t>
      </w:r>
    </w:p>
    <w:p w14:paraId="54109D15"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The original primary programming language for Android development. While still supported, Kotlin is now the preferred language.</w:t>
      </w:r>
    </w:p>
    <w:p w14:paraId="3FC46640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4485A42"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: </w:t>
      </w:r>
    </w:p>
    <w:p w14:paraId="30C8CD14">
      <w:pPr>
        <w:numPr>
          <w:numId w:val="0"/>
        </w:numPr>
        <w:ind w:left="1170" w:hanging="1170" w:hangingChars="4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Large Existing Codebase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A massive amount of existing Android code and libraries are written in Java.</w:t>
      </w:r>
    </w:p>
    <w:p w14:paraId="26C4CBB6">
      <w:pPr>
        <w:numPr>
          <w:numId w:val="0"/>
        </w:numPr>
        <w:ind w:left="1170" w:hanging="1170" w:hangingChars="4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Vast Community and Resources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A very large and established community with extensive documentation.</w:t>
      </w:r>
    </w:p>
    <w:p w14:paraId="50EE9EAC">
      <w:pPr>
        <w:numPr>
          <w:numId w:val="0"/>
        </w:numPr>
        <w:ind w:left="1170" w:hanging="1170" w:hangingChars="4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Platform Independence: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While Android-specific, Java itself is designed to be platform-independent (write once, run anywhere).</w:t>
      </w:r>
    </w:p>
    <w:p w14:paraId="3E99B83B">
      <w:pPr>
        <w:numPr>
          <w:numId w:val="0"/>
        </w:numPr>
        <w:ind w:left="1170" w:hanging="1170" w:hangingChars="4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98A562C"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</w:t>
      </w:r>
    </w:p>
    <w:p w14:paraId="1F259556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Verbose Syntax: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Can be more verbose compared to Kotlin, leading to more boilerplate code.</w:t>
      </w:r>
    </w:p>
    <w:p w14:paraId="39FF25BA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Null Safety Issues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Prone to NullPointerExceptions.</w:t>
      </w:r>
    </w:p>
    <w:p w14:paraId="1B4415A1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Less Modern Features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Lacks some of the modern language found in Kotlin.</w:t>
      </w:r>
    </w:p>
    <w:p w14:paraId="4F05FFDF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A8BAAC3"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Use Cases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:</w:t>
      </w:r>
    </w:p>
    <w:p w14:paraId="1ED0F778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Primarily for maintaining and updating older Android applications. New Android projects are strongly recommended to use Kotlin.</w:t>
      </w:r>
    </w:p>
    <w:p w14:paraId="6396B12C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DB0B09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CROSS-PLATFORM DEVELOPMENT LANGUAGES:</w:t>
      </w:r>
    </w:p>
    <w:p w14:paraId="5787DA79">
      <w:pPr>
        <w:numPr>
          <w:numId w:val="0"/>
        </w:numPr>
        <w:ind w:left="390" w:leftChars="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       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These languages allow developers to write code and deploy it on multiple platforms (Android &amp; iOS). Examples include:</w:t>
      </w:r>
    </w:p>
    <w:p w14:paraId="0F78BA8F">
      <w:pPr>
        <w:numPr>
          <w:numId w:val="0"/>
        </w:numPr>
        <w:ind w:left="390" w:leftChars="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6AD8D862">
      <w:pPr>
        <w:numPr>
          <w:ilvl w:val="0"/>
          <w:numId w:val="8"/>
        </w:numPr>
        <w:ind w:left="195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DART:</w:t>
      </w:r>
    </w:p>
    <w:p w14:paraId="62952D94"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Dart is a modern, object-oriented, class-based programming language developed by Google. It is the primary language used to build applications with the Flutter framework.</w:t>
      </w:r>
    </w:p>
    <w:p w14:paraId="3277DEB5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64156993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52587D14"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Strengths:</w:t>
      </w:r>
    </w:p>
    <w:p w14:paraId="11DABF15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Performance: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Dart’s ahead-of-tome (AOT) compilation to native code results in fast and performant applications, often comparable to native apps. It’s just-in-time (JIT) compilation during development eanbles rapid iteration with hot-reloading.</w:t>
      </w:r>
    </w:p>
    <w:p w14:paraId="13392511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Developer Productivity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The language is designed to be easy to learn and use, with features like expressive syntax, strong typing and excellent tooling.</w:t>
      </w:r>
    </w:p>
    <w:p w14:paraId="7CE539D7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Rich Standard Library: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Dart comes with a comprehensive set of built-in libraries that cover many common programming tasks.</w:t>
      </w:r>
    </w:p>
    <w:p w14:paraId="40457B14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Growing Community and Ecosystem: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While newer than some other langauges, Dart has a rapidly growing and active community driven by the popularity of Flutter. </w:t>
      </w:r>
    </w:p>
    <w:p w14:paraId="6384DBC6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Cross-Platform Focus: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Dart is specifically designed to work seamlessly with the Flutter framework to build applications for multiple platforms from a single codebase.</w:t>
      </w:r>
    </w:p>
    <w:p w14:paraId="417A315C">
      <w:pPr>
        <w:numPr>
          <w:numId w:val="0"/>
        </w:numPr>
        <w:ind w:left="790" w:leftChars="20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2093AA87"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3ADA66F6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Relatively Newer Ecosystem: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While growing rapidly, the ecosytem of third-party libraries and tools might not be as extensive as for older, more establisehd languages like Java or JavaScript.</w:t>
      </w:r>
    </w:p>
    <w:p w14:paraId="0DE10A5E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Primary Association with Flutter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Dart’s widespread adoption is largely tied to the Flutter framework. While it can be used for other purposes (like server-side development), it doesn’t have the same broad independent usage as some other languages.</w:t>
      </w:r>
    </w:p>
    <w:p w14:paraId="0478E0C7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  <w:t>Learning Curve: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While designed to be easy, developers coming from purely dynamically-typed languages might have a slight learning curve with Dart’s type system.</w:t>
      </w:r>
    </w:p>
    <w:p w14:paraId="5485091E">
      <w:pPr>
        <w:numPr>
          <w:numId w:val="0"/>
        </w:numPr>
        <w:ind w:left="1050" w:leftChars="200" w:hanging="650" w:hangingChars="2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02E3944B"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Use Cases: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</w:p>
    <w:p w14:paraId="3A6138B6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Used in Mobile App Development, Web Development, Desktop Application Development, Embedded Systems and Server-Side Development. </w:t>
      </w:r>
    </w:p>
    <w:p w14:paraId="7D7E3256">
      <w:pPr>
        <w:numPr>
          <w:numId w:val="0"/>
        </w:numPr>
        <w:ind w:left="920" w:leftChars="20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D1E79C1">
      <w:pPr>
        <w:numPr>
          <w:ilvl w:val="0"/>
          <w:numId w:val="8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React Native: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</w:p>
    <w:p w14:paraId="7C1D89A9"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Based on React, was developed by Facebook and allows for cross-platform mobile development using JavaScript.</w:t>
      </w:r>
    </w:p>
    <w:p w14:paraId="55E1DB90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</w:pPr>
    </w:p>
    <w:p w14:paraId="10C53411"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:</w:t>
      </w:r>
    </w:p>
    <w:p w14:paraId="13518C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60" w:firstLineChars="1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 xml:space="preserve">       - </w:t>
      </w:r>
      <w:r>
        <w:rPr>
          <w:rFonts w:hint="default" w:ascii="Times New Roman" w:hAnsi="Times New Roman" w:cs="Times New Roman"/>
          <w:sz w:val="26"/>
          <w:szCs w:val="26"/>
        </w:rPr>
        <w:t>Code reusability between web and mobile apps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34A1EB2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  <w:lang w:val="en-GB"/>
        </w:rPr>
        <w:t xml:space="preserve">          - </w:t>
      </w:r>
      <w:r>
        <w:rPr>
          <w:rFonts w:hint="default" w:ascii="Times New Roman" w:hAnsi="Times New Roman" w:cs="Times New Roman"/>
          <w:sz w:val="26"/>
          <w:szCs w:val="26"/>
        </w:rPr>
        <w:t>Large developer community and extensive libraries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65C33A9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 w14:paraId="5DF157F1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3B40D38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firstLine="780" w:firstLineChars="3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>- P</w:t>
      </w:r>
      <w:r>
        <w:rPr>
          <w:rFonts w:hint="default" w:ascii="Times New Roman" w:hAnsi="Times New Roman" w:cs="Times New Roman"/>
          <w:sz w:val="26"/>
          <w:szCs w:val="26"/>
        </w:rPr>
        <w:t>erformance slightly lower than native apps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7823160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Requires bridging for some native functionalities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0352FD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 w14:paraId="7F23512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u w:val="single"/>
        </w:rPr>
        <w:t>Use Case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</w:t>
      </w:r>
    </w:p>
    <w:p w14:paraId="49FE1C1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918" w:leftChars="459" w:right="0" w:rightChars="0" w:firstLine="260" w:firstLineChars="1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</w:rPr>
        <w:t>Ideal for startups and companies wanting a single codebase for iOS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Android.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</w:p>
    <w:p w14:paraId="31D90649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0766B8BF">
      <w:pPr>
        <w:numPr>
          <w:ilvl w:val="0"/>
          <w:numId w:val="8"/>
        </w:numPr>
        <w:ind w:left="195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Xamarin:</w:t>
      </w:r>
    </w:p>
    <w:p w14:paraId="13B6EB47">
      <w:pPr>
        <w:numPr>
          <w:ilvl w:val="0"/>
          <w:numId w:val="11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 Developed by Microsoft and uses C# and .NET to build cross-platform apps.</w:t>
      </w:r>
    </w:p>
    <w:p w14:paraId="70A97F92"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5D10B08">
      <w:pPr>
        <w:numPr>
          <w:ilvl w:val="0"/>
          <w:numId w:val="11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Strengths:</w:t>
      </w:r>
    </w:p>
    <w:p w14:paraId="10EA06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-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Deep integration with the .NET ecosystem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3371A10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GB"/>
        </w:rPr>
        <w:t>-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Access to native APIs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5B3E69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Strong performance compared to other cross-platform solutions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0FB7E88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 w14:paraId="0C5DFBEC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:</w:t>
      </w:r>
    </w:p>
    <w:p w14:paraId="584F737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920" w:leftChars="200" w:right="0" w:rightChars="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- Slower updates and smaller community compared to Flutter and React  Native.</w:t>
      </w:r>
    </w:p>
    <w:p w14:paraId="51F76EA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920" w:leftChars="200" w:right="0" w:rightChars="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- UI development can be complex.</w:t>
      </w:r>
    </w:p>
    <w:p w14:paraId="26E39A4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920" w:leftChars="200" w:right="0" w:rightChars="0" w:hanging="520" w:hangingChars="20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543ADA84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Use Case</w:t>
      </w:r>
      <w:r>
        <w:rPr>
          <w:rFonts w:hint="default" w:ascii="Times New Roman" w:hAnsi="Times New Roman" w:cs="Times New Roman"/>
          <w:sz w:val="26"/>
          <w:szCs w:val="26"/>
        </w:rPr>
        <w:t>: Best for enterprises using Microsoft technologies.</w:t>
      </w:r>
    </w:p>
    <w:p w14:paraId="2EF1EBA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0" w:leftChars="0" w:right="0" w:rightChars="0" w:firstLine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</w:p>
    <w:p w14:paraId="5217CA02">
      <w:pPr>
        <w:numPr>
          <w:numId w:val="0"/>
        </w:numPr>
        <w:spacing w:beforeAutospacing="0" w:afterAutospacing="0"/>
        <w:ind w:left="0" w:leftChars="0" w:firstLine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5C66CD0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HYBRID DEVELOPMENT LANGUAGES:</w:t>
      </w:r>
    </w:p>
    <w:p w14:paraId="3537FEE5">
      <w:pPr>
        <w:numPr>
          <w:numId w:val="0"/>
        </w:numPr>
        <w:ind w:left="390" w:leftChars="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                Hybrids apps combine both mobile and web development. They are built using web technologies wrapped in a native shell. Examples include:</w:t>
      </w:r>
    </w:p>
    <w:p w14:paraId="027B9CC8">
      <w:pPr>
        <w:numPr>
          <w:numId w:val="0"/>
        </w:numPr>
        <w:ind w:left="390" w:leftChars="0" w:hanging="390" w:hangingChars="15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5A1B4142">
      <w:pPr>
        <w:numPr>
          <w:ilvl w:val="0"/>
          <w:numId w:val="12"/>
        </w:numPr>
        <w:ind w:left="590" w:leftChars="0" w:hanging="39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Ionic (HTML, CSS, JavaScript):</w:t>
      </w:r>
    </w:p>
    <w:p w14:paraId="01B9556A"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Ionic is a framework that allows developers to build mobile apps using web technologies.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Uses web technologies with frameworks like Angular or React.</w:t>
      </w:r>
    </w:p>
    <w:p w14:paraId="05713E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18A7D526"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Strengths:</w:t>
      </w:r>
    </w:p>
    <w:p w14:paraId="398A03D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- </w:t>
      </w:r>
      <w:r>
        <w:rPr>
          <w:rFonts w:hint="default" w:ascii="Times New Roman" w:hAnsi="Times New Roman" w:cs="Times New Roman"/>
          <w:sz w:val="26"/>
          <w:szCs w:val="26"/>
        </w:rPr>
        <w:t>Easy to learn for web developers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6E80924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 - </w:t>
      </w:r>
      <w:r>
        <w:rPr>
          <w:rFonts w:hint="default" w:ascii="Times New Roman" w:hAnsi="Times New Roman" w:cs="Times New Roman"/>
          <w:sz w:val="26"/>
          <w:szCs w:val="26"/>
        </w:rPr>
        <w:t>Large library of pre-built UI components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23D2CC0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 - Supports multiple platforms.</w:t>
      </w:r>
    </w:p>
    <w:p w14:paraId="516F51D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 w14:paraId="463C51FF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01F548A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Lower performance compared to native and cross-platform solutions</w:t>
      </w:r>
    </w:p>
    <w:p w14:paraId="309690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Relies heavily on web technologies</w:t>
      </w:r>
    </w:p>
    <w:p w14:paraId="779D37B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73DBA51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Use Case</w:t>
      </w:r>
      <w:r>
        <w:rPr>
          <w:rFonts w:hint="default" w:ascii="Times New Roman" w:hAnsi="Times New Roman" w:cs="Times New Roman"/>
          <w:sz w:val="26"/>
          <w:szCs w:val="26"/>
        </w:rPr>
        <w:t>: Suitable for apps that prioritize development speed over performance.</w:t>
      </w:r>
    </w:p>
    <w:p w14:paraId="797D8576">
      <w:pPr>
        <w:numPr>
          <w:numId w:val="0"/>
        </w:numPr>
        <w:spacing w:beforeAutospacing="0" w:afterAutospacing="0"/>
        <w:ind w:left="0" w:leftChars="0" w:firstLine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5136248B">
      <w:pPr>
        <w:numPr>
          <w:numId w:val="0"/>
        </w:numPr>
        <w:spacing w:beforeAutospacing="0" w:afterAutospacing="0"/>
        <w:ind w:left="0" w:leftChars="0" w:firstLine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FB863EA">
      <w:pPr>
        <w:numPr>
          <w:numId w:val="0"/>
        </w:numPr>
        <w:spacing w:beforeAutospacing="0" w:afterAutospacing="0"/>
        <w:ind w:left="0" w:leftChars="0" w:firstLine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03999C93">
      <w:pPr>
        <w:numPr>
          <w:numId w:val="0"/>
        </w:numPr>
        <w:spacing w:beforeAutospacing="0" w:afterAutospacing="0"/>
        <w:ind w:left="0" w:leftChars="0" w:firstLine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356C4390">
      <w:pPr>
        <w:numPr>
          <w:numId w:val="0"/>
        </w:numPr>
        <w:ind w:left="200"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45CF50DA">
      <w:pPr>
        <w:numPr>
          <w:ilvl w:val="0"/>
          <w:numId w:val="12"/>
        </w:numPr>
        <w:ind w:left="590" w:leftChars="0" w:hanging="39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Apache Cordova(HTML, CSS, JavaScript)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  <w:t>:</w:t>
      </w:r>
    </w:p>
    <w:p w14:paraId="78D20D92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Description: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Cordova enables the use of web technologies to create mobile apps with access to native features.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It al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  <w:t>lows web apps to run as mobile apps.</w:t>
      </w:r>
    </w:p>
    <w:p w14:paraId="6E111DE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00"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</w:p>
    <w:p w14:paraId="7AA43F8A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0" w:after="0" w:afterAutospacing="0"/>
        <w:ind w:left="8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Strengths:</w:t>
      </w:r>
    </w:p>
    <w:p w14:paraId="03FD9A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Simple for web developers to transition into mobile app development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2821EB0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Large number of plugins available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0A1374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 w14:paraId="3AF756AD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GB"/>
        </w:rPr>
        <w:t>Weaknesses:</w:t>
      </w:r>
    </w:p>
    <w:p w14:paraId="7E21DA9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Poor performance for complex applications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.</w:t>
      </w:r>
    </w:p>
    <w:p w14:paraId="7FC2CD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80" w:firstLineChars="3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UI and UX limitations</w:t>
      </w:r>
    </w:p>
    <w:p w14:paraId="7594384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8DF7691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820" w:leftChars="0" w:right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GB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u w:val="single"/>
        </w:rPr>
        <w:t>Use Case</w:t>
      </w:r>
      <w:r>
        <w:rPr>
          <w:rFonts w:hint="default" w:ascii="Times New Roman" w:hAnsi="Times New Roman" w:cs="Times New Roman"/>
          <w:sz w:val="26"/>
          <w:szCs w:val="26"/>
        </w:rPr>
        <w:t>: Best for simple apps with minimal native functionality.</w:t>
      </w:r>
    </w:p>
    <w:p w14:paraId="5198462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00" w:leftChars="0" w:right="0" w:righ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86D821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 w14:paraId="3E42E54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RECOMMENDATIONS:</w:t>
      </w:r>
    </w:p>
    <w:p w14:paraId="682ECD6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60" w:firstLineChars="1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If you want the best performance,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choose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native development (Swift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for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iOS, Kotlin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for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 Android)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3068CFF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 w:firstLine="260" w:firstLineChars="1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If you want a balance of performance and development speed,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Flutter </w:t>
      </w:r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or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React Native</w:t>
      </w:r>
      <w:r>
        <w:rPr>
          <w:rFonts w:hint="default" w:ascii="Times New Roman" w:hAnsi="Times New Roman" w:cs="Times New Roman"/>
          <w:sz w:val="26"/>
          <w:szCs w:val="26"/>
        </w:rPr>
        <w:t xml:space="preserve"> are great choices.</w:t>
      </w:r>
    </w:p>
    <w:p w14:paraId="53E67F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60" w:firstLineChars="1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If you are a web developer looking to build mobile apps quickly,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Ionic </w:t>
      </w:r>
      <w:bookmarkStart w:id="0" w:name="_GoBack"/>
      <w:r>
        <w:rPr>
          <w:rStyle w:val="7"/>
          <w:rFonts w:hint="default" w:ascii="Times New Roman" w:hAnsi="Times New Roman" w:cs="Times New Roman"/>
          <w:b w:val="0"/>
          <w:bCs w:val="0"/>
          <w:sz w:val="26"/>
          <w:szCs w:val="26"/>
        </w:rPr>
        <w:t>or</w:t>
      </w:r>
      <w:bookmarkEnd w:id="0"/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 Cordova</w:t>
      </w:r>
      <w:r>
        <w:rPr>
          <w:rFonts w:hint="default" w:ascii="Times New Roman" w:hAnsi="Times New Roman" w:cs="Times New Roman"/>
          <w:sz w:val="26"/>
          <w:szCs w:val="26"/>
        </w:rPr>
        <w:t xml:space="preserve"> may work for you.</w:t>
      </w:r>
    </w:p>
    <w:p w14:paraId="5336A4B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 w14:paraId="13DC04C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00" w:leftChars="0" w:right="0" w:righ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D4739"/>
    <w:multiLevelType w:val="singleLevel"/>
    <w:tmpl w:val="8EED4739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9633C4D8"/>
    <w:multiLevelType w:val="singleLevel"/>
    <w:tmpl w:val="9633C4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C1A8F9CF"/>
    <w:multiLevelType w:val="singleLevel"/>
    <w:tmpl w:val="C1A8F9CF"/>
    <w:lvl w:ilvl="0" w:tentative="0">
      <w:start w:val="1"/>
      <w:numFmt w:val="lowerRoman"/>
      <w:suff w:val="space"/>
      <w:lvlText w:val="%1."/>
      <w:lvlJc w:val="left"/>
      <w:pPr>
        <w:ind w:left="200"/>
      </w:pPr>
    </w:lvl>
  </w:abstractNum>
  <w:abstractNum w:abstractNumId="3">
    <w:nsid w:val="C2608D5E"/>
    <w:multiLevelType w:val="singleLevel"/>
    <w:tmpl w:val="C2608D5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C4045FF2"/>
    <w:multiLevelType w:val="singleLevel"/>
    <w:tmpl w:val="C4045F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E0940577"/>
    <w:multiLevelType w:val="singleLevel"/>
    <w:tmpl w:val="E0940577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</w:rPr>
    </w:lvl>
  </w:abstractNum>
  <w:abstractNum w:abstractNumId="6">
    <w:nsid w:val="3F1BD886"/>
    <w:multiLevelType w:val="singleLevel"/>
    <w:tmpl w:val="3F1BD886"/>
    <w:lvl w:ilvl="0" w:tentative="0">
      <w:start w:val="1"/>
      <w:numFmt w:val="lowerRoman"/>
      <w:suff w:val="space"/>
      <w:lvlText w:val="%1."/>
      <w:lvlJc w:val="left"/>
      <w:pPr>
        <w:ind w:left="195" w:leftChars="0" w:firstLine="0" w:firstLineChars="0"/>
      </w:pPr>
    </w:lvl>
  </w:abstractNum>
  <w:abstractNum w:abstractNumId="7">
    <w:nsid w:val="44F76EB1"/>
    <w:multiLevelType w:val="singleLevel"/>
    <w:tmpl w:val="44F76E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4FCCD98F"/>
    <w:multiLevelType w:val="singleLevel"/>
    <w:tmpl w:val="4FCCD98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9">
    <w:nsid w:val="54704348"/>
    <w:multiLevelType w:val="singleLevel"/>
    <w:tmpl w:val="5470434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0">
    <w:nsid w:val="61C9A03C"/>
    <w:multiLevelType w:val="singleLevel"/>
    <w:tmpl w:val="61C9A03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1">
    <w:nsid w:val="6A6960A0"/>
    <w:multiLevelType w:val="singleLevel"/>
    <w:tmpl w:val="6A6960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2">
    <w:nsid w:val="795E6634"/>
    <w:multiLevelType w:val="singleLevel"/>
    <w:tmpl w:val="795E6634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7AAB6E59"/>
    <w:multiLevelType w:val="singleLevel"/>
    <w:tmpl w:val="7AAB6E5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A7098"/>
    <w:rsid w:val="001B49E2"/>
    <w:rsid w:val="03FD6E48"/>
    <w:rsid w:val="088B3D6A"/>
    <w:rsid w:val="0B650CA3"/>
    <w:rsid w:val="0C6F3B75"/>
    <w:rsid w:val="12934EB4"/>
    <w:rsid w:val="171F1BAF"/>
    <w:rsid w:val="1E0E15F6"/>
    <w:rsid w:val="232C4DBE"/>
    <w:rsid w:val="24191AA4"/>
    <w:rsid w:val="258F38AD"/>
    <w:rsid w:val="2C5632CC"/>
    <w:rsid w:val="2DB52E93"/>
    <w:rsid w:val="2DC0289E"/>
    <w:rsid w:val="329820EC"/>
    <w:rsid w:val="348D53FB"/>
    <w:rsid w:val="3AF01941"/>
    <w:rsid w:val="3C823306"/>
    <w:rsid w:val="3D0F2285"/>
    <w:rsid w:val="3DF050F7"/>
    <w:rsid w:val="4F9A20CB"/>
    <w:rsid w:val="579B7BC9"/>
    <w:rsid w:val="676C1613"/>
    <w:rsid w:val="6C0079BC"/>
    <w:rsid w:val="6DFB42FF"/>
    <w:rsid w:val="6F1F535B"/>
    <w:rsid w:val="72EA7098"/>
    <w:rsid w:val="74BC0510"/>
    <w:rsid w:val="7E0D595D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2025-03-30T11:27:00Z</dcterms:created>
  <dc:creator>defan</dc:creator>
  <cp:lastModifiedBy>defan</cp:lastModifiedBy>
  <dcterms:modified xsi:type="dcterms:W3CDTF">2025-03-31T00:34:29Z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30EB0528BEE5413BA3619CF93BD153D3_11</vt:lpwstr>
  </property>
</Properties>
</file>