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4F72" w14:textId="6AF6886E" w:rsidR="00CF2E43" w:rsidRDefault="00080932">
      <w:r>
        <w:t>Hi bye</w:t>
      </w:r>
    </w:p>
    <w:sectPr w:rsidR="00CF2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32"/>
    <w:rsid w:val="00080932"/>
    <w:rsid w:val="0049763C"/>
    <w:rsid w:val="005250ED"/>
    <w:rsid w:val="006F34C1"/>
    <w:rsid w:val="008F0676"/>
    <w:rsid w:val="00CF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F428"/>
  <w15:chartTrackingRefBased/>
  <w15:docId w15:val="{CCB73F92-10A2-4233-9C33-A20F89AD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chandanvn@ekyaschools.com</dc:creator>
  <cp:keywords/>
  <dc:description/>
  <cp:lastModifiedBy>chandanvn@ekyaschools.com</cp:lastModifiedBy>
  <cp:revision>1</cp:revision>
  <dcterms:created xsi:type="dcterms:W3CDTF">2026-02-24T04:30:00Z</dcterms:created>
  <dcterms:modified xsi:type="dcterms:W3CDTF">2026-02-24T04:30:00Z</dcterms:modified>
</cp:coreProperties>
</file>