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86F" w:rsidRDefault="00EF486F">
      <w:pPr>
        <w:rPr>
          <w:noProof/>
        </w:rPr>
      </w:pPr>
      <w:r>
        <w:rPr>
          <w:noProof/>
        </w:rPr>
        <w:drawing>
          <wp:inline distT="0" distB="0" distL="0" distR="0">
            <wp:extent cx="9451889" cy="4646140"/>
            <wp:effectExtent l="38100" t="0" r="355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6944B8" w:rsidRDefault="001C7867" w:rsidP="006944B8">
      <w:pPr>
        <w:tabs>
          <w:tab w:val="left" w:pos="10080"/>
        </w:tabs>
        <w:jc w:val="center"/>
      </w:pPr>
      <w:r>
        <w:rPr>
          <w:noProof/>
        </w:rPr>
        <w:lastRenderedPageBreak/>
        <w:drawing>
          <wp:inline distT="0" distB="0" distL="0" distR="0" wp14:anchorId="26D8DF10" wp14:editId="68F24293">
            <wp:extent cx="8892540" cy="4370991"/>
            <wp:effectExtent l="38100" t="0" r="4191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1C7867" w:rsidRPr="006944B8" w:rsidRDefault="001C7867" w:rsidP="006944B8">
      <w:pPr>
        <w:tabs>
          <w:tab w:val="left" w:pos="10080"/>
        </w:tabs>
        <w:jc w:val="center"/>
      </w:pPr>
      <w:r>
        <w:rPr>
          <w:noProof/>
        </w:rPr>
        <w:lastRenderedPageBreak/>
        <w:drawing>
          <wp:inline distT="0" distB="0" distL="0" distR="0" wp14:anchorId="10E3CA34" wp14:editId="0DD0ECCF">
            <wp:extent cx="8892540" cy="5362832"/>
            <wp:effectExtent l="38100" t="0" r="8001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bookmarkStart w:id="0" w:name="_GoBack"/>
      <w:bookmarkEnd w:id="0"/>
    </w:p>
    <w:sectPr w:rsidR="001C7867" w:rsidRPr="006944B8" w:rsidSect="00EF486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6F"/>
    <w:rsid w:val="001C7867"/>
    <w:rsid w:val="006944B8"/>
    <w:rsid w:val="00840BFC"/>
    <w:rsid w:val="0092644A"/>
    <w:rsid w:val="00937EF9"/>
    <w:rsid w:val="00EF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4118D"/>
  <w15:chartTrackingRefBased/>
  <w15:docId w15:val="{8B4DA479-590A-4A72-9DE3-AC48B18B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48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8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CC5FD2-90CD-4A5C-9EA7-CD1519724226}" type="doc">
      <dgm:prSet loTypeId="urn:microsoft.com/office/officeart/2005/8/layout/hierarchy2" loCatId="hierarchy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s-EC"/>
        </a:p>
      </dgm:t>
    </dgm:pt>
    <dgm:pt modelId="{D860EE42-3736-4B7C-B8AF-6C53367B70CD}">
      <dgm:prSet phldrT="[Texto]" custT="1"/>
      <dgm:spPr/>
      <dgm:t>
        <a:bodyPr/>
        <a:lstStyle/>
        <a:p>
          <a:r>
            <a:rPr lang="es-EC" sz="2000" b="1"/>
            <a:t>Aleatoria</a:t>
          </a:r>
        </a:p>
      </dgm:t>
    </dgm:pt>
    <dgm:pt modelId="{C4214F07-DB06-4382-A403-972984146F85}" type="parTrans" cxnId="{EE078333-D62E-480B-9526-E5712B223073}">
      <dgm:prSet/>
      <dgm:spPr/>
      <dgm:t>
        <a:bodyPr/>
        <a:lstStyle/>
        <a:p>
          <a:endParaRPr lang="es-EC" b="1"/>
        </a:p>
      </dgm:t>
    </dgm:pt>
    <dgm:pt modelId="{716A71C6-4B5D-441C-942E-3522AEA78EB5}" type="sibTrans" cxnId="{EE078333-D62E-480B-9526-E5712B223073}">
      <dgm:prSet/>
      <dgm:spPr/>
      <dgm:t>
        <a:bodyPr/>
        <a:lstStyle/>
        <a:p>
          <a:endParaRPr lang="es-EC" b="1"/>
        </a:p>
      </dgm:t>
    </dgm:pt>
    <dgm:pt modelId="{6AF5AA5F-CDBC-4F26-B08A-AFC14B8660BF}">
      <dgm:prSet phldrT="[Texto]" custT="1"/>
      <dgm:spPr/>
      <dgm:t>
        <a:bodyPr/>
        <a:lstStyle/>
        <a:p>
          <a:r>
            <a:rPr lang="es-EC" sz="2000" b="1"/>
            <a:t>LRU (Least Recently Used)</a:t>
          </a:r>
        </a:p>
      </dgm:t>
    </dgm:pt>
    <dgm:pt modelId="{AD601F32-4B55-4F86-A541-4B81F79E4773}" type="parTrans" cxnId="{013DE0D4-1FC2-481C-A620-1206C700D189}">
      <dgm:prSet/>
      <dgm:spPr/>
      <dgm:t>
        <a:bodyPr/>
        <a:lstStyle/>
        <a:p>
          <a:endParaRPr lang="es-EC" b="1"/>
        </a:p>
      </dgm:t>
    </dgm:pt>
    <dgm:pt modelId="{B8B2336F-A604-4A40-9545-C6C4354E6EAB}" type="sibTrans" cxnId="{013DE0D4-1FC2-481C-A620-1206C700D189}">
      <dgm:prSet/>
      <dgm:spPr/>
      <dgm:t>
        <a:bodyPr/>
        <a:lstStyle/>
        <a:p>
          <a:endParaRPr lang="es-EC" b="1"/>
        </a:p>
      </dgm:t>
    </dgm:pt>
    <dgm:pt modelId="{899C4AA3-2952-43BD-9EDD-113DB7EB8DB2}">
      <dgm:prSet phldrT="[Texto]" custT="1"/>
      <dgm:spPr/>
      <dgm:t>
        <a:bodyPr/>
        <a:lstStyle/>
        <a:p>
          <a:r>
            <a:rPr lang="es-EC" sz="2000" b="1"/>
            <a:t> </a:t>
          </a:r>
        </a:p>
        <a:p>
          <a:r>
            <a:rPr lang="es-EC" sz="2000" b="1"/>
            <a:t>Se sustituye el bloque que se ha mantenido en la caché por más tiempo sin haber sido referenciado.</a:t>
          </a:r>
        </a:p>
        <a:p>
          <a:endParaRPr lang="es-EC" sz="2000" b="1"/>
        </a:p>
      </dgm:t>
    </dgm:pt>
    <dgm:pt modelId="{F1F43E66-AB8D-4D4E-9CE3-47F448CAD6A3}" type="sibTrans" cxnId="{368766E2-1139-4403-A542-1171E3F12322}">
      <dgm:prSet/>
      <dgm:spPr/>
      <dgm:t>
        <a:bodyPr/>
        <a:lstStyle/>
        <a:p>
          <a:endParaRPr lang="es-EC" b="1"/>
        </a:p>
      </dgm:t>
    </dgm:pt>
    <dgm:pt modelId="{539DA78D-1CF2-44C2-8655-C6EB53AA5BD7}" type="parTrans" cxnId="{368766E2-1139-4403-A542-1171E3F12322}">
      <dgm:prSet/>
      <dgm:spPr/>
      <dgm:t>
        <a:bodyPr/>
        <a:lstStyle/>
        <a:p>
          <a:endParaRPr lang="es-EC" b="1"/>
        </a:p>
      </dgm:t>
    </dgm:pt>
    <dgm:pt modelId="{3BBD6334-7E01-4931-B087-3D3D35D4C227}">
      <dgm:prSet phldrT="[Texto]" custT="1"/>
      <dgm:spPr/>
      <dgm:t>
        <a:bodyPr/>
        <a:lstStyle/>
        <a:p>
          <a:r>
            <a:rPr lang="es-EC" sz="2000" b="1"/>
            <a:t>Se escoge un bloque al azar.</a:t>
          </a:r>
        </a:p>
      </dgm:t>
    </dgm:pt>
    <dgm:pt modelId="{FF77696C-831D-4214-97D1-E1EE3BB7B038}" type="sibTrans" cxnId="{933965C0-5BE7-4994-B007-06A32F877146}">
      <dgm:prSet/>
      <dgm:spPr/>
      <dgm:t>
        <a:bodyPr/>
        <a:lstStyle/>
        <a:p>
          <a:endParaRPr lang="es-EC" b="1"/>
        </a:p>
      </dgm:t>
    </dgm:pt>
    <dgm:pt modelId="{4F42240F-5532-4C74-B330-07B69B18D7DA}" type="parTrans" cxnId="{933965C0-5BE7-4994-B007-06A32F877146}">
      <dgm:prSet/>
      <dgm:spPr/>
      <dgm:t>
        <a:bodyPr/>
        <a:lstStyle/>
        <a:p>
          <a:endParaRPr lang="es-EC" b="1"/>
        </a:p>
      </dgm:t>
    </dgm:pt>
    <dgm:pt modelId="{C387E400-FE98-4D78-B6C2-992B246FF544}">
      <dgm:prSet phldrT="[Texto]" custT="1"/>
      <dgm:spPr/>
      <dgm:t>
        <a:bodyPr/>
        <a:lstStyle/>
        <a:p>
          <a:r>
            <a:rPr lang="es-EC" sz="2400" b="1"/>
            <a:t>ALGORITMOS DE SUSTITUCIÓN</a:t>
          </a:r>
        </a:p>
      </dgm:t>
    </dgm:pt>
    <dgm:pt modelId="{60686B88-1C47-4F16-9409-5E37AB2D34C9}" type="sibTrans" cxnId="{947BD1B4-C731-4767-990E-0E9368A5F945}">
      <dgm:prSet/>
      <dgm:spPr/>
      <dgm:t>
        <a:bodyPr/>
        <a:lstStyle/>
        <a:p>
          <a:endParaRPr lang="es-EC" b="1"/>
        </a:p>
      </dgm:t>
    </dgm:pt>
    <dgm:pt modelId="{3F0170F0-650D-42F0-A35C-0F7A5B28C3B3}" type="parTrans" cxnId="{947BD1B4-C731-4767-990E-0E9368A5F945}">
      <dgm:prSet/>
      <dgm:spPr/>
      <dgm:t>
        <a:bodyPr/>
        <a:lstStyle/>
        <a:p>
          <a:endParaRPr lang="es-EC" b="1"/>
        </a:p>
      </dgm:t>
    </dgm:pt>
    <dgm:pt modelId="{58CEAE98-A384-47BE-8B63-4932A653BE5B}">
      <dgm:prSet phldrT="[Texto]" custT="1"/>
      <dgm:spPr/>
      <dgm:t>
        <a:bodyPr/>
        <a:lstStyle/>
        <a:p>
          <a:r>
            <a:rPr lang="es-EC" sz="2000" b="1"/>
            <a:t>FIFO (First In First Out)</a:t>
          </a:r>
        </a:p>
      </dgm:t>
    </dgm:pt>
    <dgm:pt modelId="{3A1D715C-CC9C-41E8-A6E5-1CA5CB82B5FB}" type="sibTrans" cxnId="{308A77FB-1E66-4122-9DA9-869FAD2D0AB3}">
      <dgm:prSet/>
      <dgm:spPr/>
      <dgm:t>
        <a:bodyPr/>
        <a:lstStyle/>
        <a:p>
          <a:endParaRPr lang="es-EC"/>
        </a:p>
      </dgm:t>
    </dgm:pt>
    <dgm:pt modelId="{9955EB61-AFB2-463E-8A8E-453A25B313E7}" type="parTrans" cxnId="{308A77FB-1E66-4122-9DA9-869FAD2D0AB3}">
      <dgm:prSet/>
      <dgm:spPr/>
      <dgm:t>
        <a:bodyPr/>
        <a:lstStyle/>
        <a:p>
          <a:endParaRPr lang="es-EC"/>
        </a:p>
      </dgm:t>
    </dgm:pt>
    <dgm:pt modelId="{88CF08FA-5E6E-43CF-9D2F-41E79ACA4936}">
      <dgm:prSet phldrT="[Texto]" custT="1"/>
      <dgm:spPr/>
      <dgm:t>
        <a:bodyPr/>
        <a:lstStyle/>
        <a:p>
          <a:r>
            <a:rPr lang="es-EC" sz="2000" b="1"/>
            <a:t> </a:t>
          </a:r>
        </a:p>
        <a:p>
          <a:r>
            <a:rPr lang="es-EC" sz="2000" b="1"/>
            <a:t>Se sustituye aquel bloque del conjunto que ha estado más</a:t>
          </a:r>
        </a:p>
        <a:p>
          <a:r>
            <a:rPr lang="es-EC" sz="2000" b="1"/>
            <a:t>tiempo en la caché.</a:t>
          </a:r>
        </a:p>
        <a:p>
          <a:endParaRPr lang="es-EC" sz="2000" b="1"/>
        </a:p>
      </dgm:t>
    </dgm:pt>
    <dgm:pt modelId="{D0E69BFE-27F7-4895-A1D0-A342ADFE95E0}" type="sibTrans" cxnId="{1F7AC7D6-0AC9-4D91-9F8C-E2313D198D78}">
      <dgm:prSet/>
      <dgm:spPr/>
      <dgm:t>
        <a:bodyPr/>
        <a:lstStyle/>
        <a:p>
          <a:endParaRPr lang="es-EC"/>
        </a:p>
      </dgm:t>
    </dgm:pt>
    <dgm:pt modelId="{C26AF89A-3BCB-4F47-A6FF-EF13CFAEE167}" type="parTrans" cxnId="{1F7AC7D6-0AC9-4D91-9F8C-E2313D198D78}">
      <dgm:prSet/>
      <dgm:spPr/>
      <dgm:t>
        <a:bodyPr/>
        <a:lstStyle/>
        <a:p>
          <a:endParaRPr lang="es-EC"/>
        </a:p>
      </dgm:t>
    </dgm:pt>
    <dgm:pt modelId="{DDD3EC34-82EF-43E3-82A9-25B5001694AB}">
      <dgm:prSet phldrT="[Texto]" custT="1"/>
      <dgm:spPr/>
      <dgm:t>
        <a:bodyPr/>
        <a:lstStyle/>
        <a:p>
          <a:r>
            <a:rPr lang="es-EC" sz="2000" b="1"/>
            <a:t>LFU (Least Frequently Used)</a:t>
          </a:r>
        </a:p>
      </dgm:t>
    </dgm:pt>
    <dgm:pt modelId="{2377F2D3-9104-402C-9F68-E4F342567944}" type="sibTrans" cxnId="{B150FDAD-EB38-4C82-A32E-58D43B5A7A85}">
      <dgm:prSet/>
      <dgm:spPr/>
      <dgm:t>
        <a:bodyPr/>
        <a:lstStyle/>
        <a:p>
          <a:endParaRPr lang="es-EC"/>
        </a:p>
      </dgm:t>
    </dgm:pt>
    <dgm:pt modelId="{226B12F2-AE6B-4FC9-AE32-A01043505AC2}" type="parTrans" cxnId="{B150FDAD-EB38-4C82-A32E-58D43B5A7A85}">
      <dgm:prSet/>
      <dgm:spPr/>
      <dgm:t>
        <a:bodyPr/>
        <a:lstStyle/>
        <a:p>
          <a:endParaRPr lang="es-EC"/>
        </a:p>
      </dgm:t>
    </dgm:pt>
    <dgm:pt modelId="{C83E8156-47DD-4AFB-9057-C09B2C4D77FC}">
      <dgm:prSet phldrT="[Texto]" custT="1"/>
      <dgm:spPr/>
      <dgm:t>
        <a:bodyPr/>
        <a:lstStyle/>
        <a:p>
          <a:r>
            <a:rPr lang="es-EC" sz="2000" b="1"/>
            <a:t> Se sustituye aquel bloque del conjunto que ha experimentado menos referencias.</a:t>
          </a:r>
        </a:p>
      </dgm:t>
    </dgm:pt>
    <dgm:pt modelId="{67E64A23-CA08-41E1-A78B-E1821271A989}" type="sibTrans" cxnId="{E52816AC-C2BD-4CF6-9BAB-504D6DB52CD1}">
      <dgm:prSet/>
      <dgm:spPr/>
      <dgm:t>
        <a:bodyPr/>
        <a:lstStyle/>
        <a:p>
          <a:endParaRPr lang="es-EC"/>
        </a:p>
      </dgm:t>
    </dgm:pt>
    <dgm:pt modelId="{6E4296C2-A50E-47BD-A21E-DC6E80BEFDAB}" type="parTrans" cxnId="{E52816AC-C2BD-4CF6-9BAB-504D6DB52CD1}">
      <dgm:prSet/>
      <dgm:spPr/>
      <dgm:t>
        <a:bodyPr/>
        <a:lstStyle/>
        <a:p>
          <a:endParaRPr lang="es-EC"/>
        </a:p>
      </dgm:t>
    </dgm:pt>
    <dgm:pt modelId="{8F35C362-B759-4626-BB2D-B5714742208D}" type="pres">
      <dgm:prSet presAssocID="{0FCC5FD2-90CD-4A5C-9EA7-CD151972422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2CEB06F-52E0-43A9-97A9-DE2B43077EBB}" type="pres">
      <dgm:prSet presAssocID="{C387E400-FE98-4D78-B6C2-992B246FF544}" presName="root1" presStyleCnt="0"/>
      <dgm:spPr/>
    </dgm:pt>
    <dgm:pt modelId="{B1E1C40D-1C1A-49FF-836A-7ED8C0841E12}" type="pres">
      <dgm:prSet presAssocID="{C387E400-FE98-4D78-B6C2-992B246FF544}" presName="LevelOneTextNode" presStyleLbl="node0" presStyleIdx="0" presStyleCnt="1">
        <dgm:presLayoutVars>
          <dgm:chPref val="3"/>
        </dgm:presLayoutVars>
      </dgm:prSet>
      <dgm:spPr/>
    </dgm:pt>
    <dgm:pt modelId="{BA62C474-3CA6-42F0-87A7-04D4B1748596}" type="pres">
      <dgm:prSet presAssocID="{C387E400-FE98-4D78-B6C2-992B246FF544}" presName="level2hierChild" presStyleCnt="0"/>
      <dgm:spPr/>
    </dgm:pt>
    <dgm:pt modelId="{920DB416-1511-441D-BFD6-A250B2D8EA4F}" type="pres">
      <dgm:prSet presAssocID="{C4214F07-DB06-4382-A403-972984146F85}" presName="conn2-1" presStyleLbl="parChTrans1D2" presStyleIdx="0" presStyleCnt="4"/>
      <dgm:spPr/>
    </dgm:pt>
    <dgm:pt modelId="{ABE42F33-3F39-4BED-9ED7-24EB2296E6C4}" type="pres">
      <dgm:prSet presAssocID="{C4214F07-DB06-4382-A403-972984146F85}" presName="connTx" presStyleLbl="parChTrans1D2" presStyleIdx="0" presStyleCnt="4"/>
      <dgm:spPr/>
    </dgm:pt>
    <dgm:pt modelId="{A2F88CCE-0E9B-4A58-A397-5ED4F85E4A0F}" type="pres">
      <dgm:prSet presAssocID="{D860EE42-3736-4B7C-B8AF-6C53367B70CD}" presName="root2" presStyleCnt="0"/>
      <dgm:spPr/>
    </dgm:pt>
    <dgm:pt modelId="{6111B242-311F-47B5-ACA2-39199F311B4D}" type="pres">
      <dgm:prSet presAssocID="{D860EE42-3736-4B7C-B8AF-6C53367B70CD}" presName="LevelTwoTextNode" presStyleLbl="node2" presStyleIdx="0" presStyleCnt="4">
        <dgm:presLayoutVars>
          <dgm:chPref val="3"/>
        </dgm:presLayoutVars>
      </dgm:prSet>
      <dgm:spPr/>
    </dgm:pt>
    <dgm:pt modelId="{F1F94EF2-2CCC-47F9-B7F6-14985FEC266E}" type="pres">
      <dgm:prSet presAssocID="{D860EE42-3736-4B7C-B8AF-6C53367B70CD}" presName="level3hierChild" presStyleCnt="0"/>
      <dgm:spPr/>
    </dgm:pt>
    <dgm:pt modelId="{B458121E-7458-479F-A35D-0230BB43A50B}" type="pres">
      <dgm:prSet presAssocID="{4F42240F-5532-4C74-B330-07B69B18D7DA}" presName="conn2-1" presStyleLbl="parChTrans1D3" presStyleIdx="0" presStyleCnt="4"/>
      <dgm:spPr/>
    </dgm:pt>
    <dgm:pt modelId="{719B168F-12F2-4426-A120-E8B69E452393}" type="pres">
      <dgm:prSet presAssocID="{4F42240F-5532-4C74-B330-07B69B18D7DA}" presName="connTx" presStyleLbl="parChTrans1D3" presStyleIdx="0" presStyleCnt="4"/>
      <dgm:spPr/>
    </dgm:pt>
    <dgm:pt modelId="{A840C521-DE9D-4AD4-83F5-78CE3460E2E4}" type="pres">
      <dgm:prSet presAssocID="{3BBD6334-7E01-4931-B087-3D3D35D4C227}" presName="root2" presStyleCnt="0"/>
      <dgm:spPr/>
    </dgm:pt>
    <dgm:pt modelId="{285AB24F-3A17-4896-914F-481E20DEAA89}" type="pres">
      <dgm:prSet presAssocID="{3BBD6334-7E01-4931-B087-3D3D35D4C227}" presName="LevelTwoTextNode" presStyleLbl="node3" presStyleIdx="0" presStyleCnt="4" custScaleX="197643">
        <dgm:presLayoutVars>
          <dgm:chPref val="3"/>
        </dgm:presLayoutVars>
      </dgm:prSet>
      <dgm:spPr/>
    </dgm:pt>
    <dgm:pt modelId="{D771C786-2FA6-45C9-9D05-ED2DD77BD91A}" type="pres">
      <dgm:prSet presAssocID="{3BBD6334-7E01-4931-B087-3D3D35D4C227}" presName="level3hierChild" presStyleCnt="0"/>
      <dgm:spPr/>
    </dgm:pt>
    <dgm:pt modelId="{64173F5D-34F2-43D5-9B92-182CCF285CC0}" type="pres">
      <dgm:prSet presAssocID="{AD601F32-4B55-4F86-A541-4B81F79E4773}" presName="conn2-1" presStyleLbl="parChTrans1D2" presStyleIdx="1" presStyleCnt="4"/>
      <dgm:spPr/>
    </dgm:pt>
    <dgm:pt modelId="{1ED74BAC-ADB7-4146-AAB2-232FADA4B891}" type="pres">
      <dgm:prSet presAssocID="{AD601F32-4B55-4F86-A541-4B81F79E4773}" presName="connTx" presStyleLbl="parChTrans1D2" presStyleIdx="1" presStyleCnt="4"/>
      <dgm:spPr/>
    </dgm:pt>
    <dgm:pt modelId="{AEBD0A5B-3245-4D67-8C69-9DB388658842}" type="pres">
      <dgm:prSet presAssocID="{6AF5AA5F-CDBC-4F26-B08A-AFC14B8660BF}" presName="root2" presStyleCnt="0"/>
      <dgm:spPr/>
    </dgm:pt>
    <dgm:pt modelId="{80C7E6D1-EA6F-4543-9B70-4FD1A690E3B0}" type="pres">
      <dgm:prSet presAssocID="{6AF5AA5F-CDBC-4F26-B08A-AFC14B8660BF}" presName="LevelTwoTextNode" presStyleLbl="node2" presStyleIdx="1" presStyleCnt="4">
        <dgm:presLayoutVars>
          <dgm:chPref val="3"/>
        </dgm:presLayoutVars>
      </dgm:prSet>
      <dgm:spPr/>
    </dgm:pt>
    <dgm:pt modelId="{EA5D3BF9-045C-4CC2-ACD9-D5E033F09467}" type="pres">
      <dgm:prSet presAssocID="{6AF5AA5F-CDBC-4F26-B08A-AFC14B8660BF}" presName="level3hierChild" presStyleCnt="0"/>
      <dgm:spPr/>
    </dgm:pt>
    <dgm:pt modelId="{625D3845-E852-4542-98D7-67E05CFC6E99}" type="pres">
      <dgm:prSet presAssocID="{539DA78D-1CF2-44C2-8655-C6EB53AA5BD7}" presName="conn2-1" presStyleLbl="parChTrans1D3" presStyleIdx="1" presStyleCnt="4"/>
      <dgm:spPr/>
    </dgm:pt>
    <dgm:pt modelId="{C0C7781D-CDC6-4E36-A2CD-F0FCBC9F60D8}" type="pres">
      <dgm:prSet presAssocID="{539DA78D-1CF2-44C2-8655-C6EB53AA5BD7}" presName="connTx" presStyleLbl="parChTrans1D3" presStyleIdx="1" presStyleCnt="4"/>
      <dgm:spPr/>
    </dgm:pt>
    <dgm:pt modelId="{262D2118-41D8-4D41-B289-49A53547DEA5}" type="pres">
      <dgm:prSet presAssocID="{899C4AA3-2952-43BD-9EDD-113DB7EB8DB2}" presName="root2" presStyleCnt="0"/>
      <dgm:spPr/>
    </dgm:pt>
    <dgm:pt modelId="{00A6E084-C3E2-42D4-AF54-041A60E2DAFD}" type="pres">
      <dgm:prSet presAssocID="{899C4AA3-2952-43BD-9EDD-113DB7EB8DB2}" presName="LevelTwoTextNode" presStyleLbl="node3" presStyleIdx="1" presStyleCnt="4" custScaleX="201224">
        <dgm:presLayoutVars>
          <dgm:chPref val="3"/>
        </dgm:presLayoutVars>
      </dgm:prSet>
      <dgm:spPr/>
    </dgm:pt>
    <dgm:pt modelId="{4288C884-EAA9-4439-B67A-B8CBD52F2378}" type="pres">
      <dgm:prSet presAssocID="{899C4AA3-2952-43BD-9EDD-113DB7EB8DB2}" presName="level3hierChild" presStyleCnt="0"/>
      <dgm:spPr/>
    </dgm:pt>
    <dgm:pt modelId="{64F269BC-3F18-4BAC-A4F3-E0A0DCB48DE5}" type="pres">
      <dgm:prSet presAssocID="{9955EB61-AFB2-463E-8A8E-453A25B313E7}" presName="conn2-1" presStyleLbl="parChTrans1D2" presStyleIdx="2" presStyleCnt="4"/>
      <dgm:spPr/>
    </dgm:pt>
    <dgm:pt modelId="{2FC2D797-16B1-4FA8-B0AD-740BB2BAAE6A}" type="pres">
      <dgm:prSet presAssocID="{9955EB61-AFB2-463E-8A8E-453A25B313E7}" presName="connTx" presStyleLbl="parChTrans1D2" presStyleIdx="2" presStyleCnt="4"/>
      <dgm:spPr/>
    </dgm:pt>
    <dgm:pt modelId="{78463BD6-D0B0-4D6A-8788-73A17AB06C46}" type="pres">
      <dgm:prSet presAssocID="{58CEAE98-A384-47BE-8B63-4932A653BE5B}" presName="root2" presStyleCnt="0"/>
      <dgm:spPr/>
    </dgm:pt>
    <dgm:pt modelId="{08BC5C86-AC51-439A-B021-0C483E9C8665}" type="pres">
      <dgm:prSet presAssocID="{58CEAE98-A384-47BE-8B63-4932A653BE5B}" presName="LevelTwoTextNode" presStyleLbl="node2" presStyleIdx="2" presStyleCnt="4">
        <dgm:presLayoutVars>
          <dgm:chPref val="3"/>
        </dgm:presLayoutVars>
      </dgm:prSet>
      <dgm:spPr/>
    </dgm:pt>
    <dgm:pt modelId="{4F09F970-ED09-451D-99C7-AAEAFB8A049C}" type="pres">
      <dgm:prSet presAssocID="{58CEAE98-A384-47BE-8B63-4932A653BE5B}" presName="level3hierChild" presStyleCnt="0"/>
      <dgm:spPr/>
    </dgm:pt>
    <dgm:pt modelId="{3EBDA3D7-A837-4A0D-BD38-B3D2EF1505F7}" type="pres">
      <dgm:prSet presAssocID="{C26AF89A-3BCB-4F47-A6FF-EF13CFAEE167}" presName="conn2-1" presStyleLbl="parChTrans1D3" presStyleIdx="2" presStyleCnt="4"/>
      <dgm:spPr/>
    </dgm:pt>
    <dgm:pt modelId="{DCD97772-7D9A-4A7E-ABAA-7A7C972CD792}" type="pres">
      <dgm:prSet presAssocID="{C26AF89A-3BCB-4F47-A6FF-EF13CFAEE167}" presName="connTx" presStyleLbl="parChTrans1D3" presStyleIdx="2" presStyleCnt="4"/>
      <dgm:spPr/>
    </dgm:pt>
    <dgm:pt modelId="{F385BCB2-4D7E-404D-B761-546141BE18AC}" type="pres">
      <dgm:prSet presAssocID="{88CF08FA-5E6E-43CF-9D2F-41E79ACA4936}" presName="root2" presStyleCnt="0"/>
      <dgm:spPr/>
    </dgm:pt>
    <dgm:pt modelId="{B13A6775-F483-4A01-9C69-912549904C42}" type="pres">
      <dgm:prSet presAssocID="{88CF08FA-5E6E-43CF-9D2F-41E79ACA4936}" presName="LevelTwoTextNode" presStyleLbl="node3" presStyleIdx="2" presStyleCnt="4" custScaleX="203270">
        <dgm:presLayoutVars>
          <dgm:chPref val="3"/>
        </dgm:presLayoutVars>
      </dgm:prSet>
      <dgm:spPr/>
    </dgm:pt>
    <dgm:pt modelId="{73ABE719-4842-4BE6-9C52-094F5EDFDBCB}" type="pres">
      <dgm:prSet presAssocID="{88CF08FA-5E6E-43CF-9D2F-41E79ACA4936}" presName="level3hierChild" presStyleCnt="0"/>
      <dgm:spPr/>
    </dgm:pt>
    <dgm:pt modelId="{5ADE80D3-CA49-4B31-83D4-2AC4E0720AC3}" type="pres">
      <dgm:prSet presAssocID="{226B12F2-AE6B-4FC9-AE32-A01043505AC2}" presName="conn2-1" presStyleLbl="parChTrans1D2" presStyleIdx="3" presStyleCnt="4"/>
      <dgm:spPr/>
    </dgm:pt>
    <dgm:pt modelId="{AABC6630-0572-4728-B329-EEFEBAA90EAD}" type="pres">
      <dgm:prSet presAssocID="{226B12F2-AE6B-4FC9-AE32-A01043505AC2}" presName="connTx" presStyleLbl="parChTrans1D2" presStyleIdx="3" presStyleCnt="4"/>
      <dgm:spPr/>
    </dgm:pt>
    <dgm:pt modelId="{D2487295-72FE-433A-9176-1318095403E6}" type="pres">
      <dgm:prSet presAssocID="{DDD3EC34-82EF-43E3-82A9-25B5001694AB}" presName="root2" presStyleCnt="0"/>
      <dgm:spPr/>
    </dgm:pt>
    <dgm:pt modelId="{4C4777CF-E62D-4F95-A66D-A39C3ED3913F}" type="pres">
      <dgm:prSet presAssocID="{DDD3EC34-82EF-43E3-82A9-25B5001694AB}" presName="LevelTwoTextNode" presStyleLbl="node2" presStyleIdx="3" presStyleCnt="4">
        <dgm:presLayoutVars>
          <dgm:chPref val="3"/>
        </dgm:presLayoutVars>
      </dgm:prSet>
      <dgm:spPr/>
    </dgm:pt>
    <dgm:pt modelId="{8EF09776-8CC0-4BB3-A2FA-D658BF345317}" type="pres">
      <dgm:prSet presAssocID="{DDD3EC34-82EF-43E3-82A9-25B5001694AB}" presName="level3hierChild" presStyleCnt="0"/>
      <dgm:spPr/>
    </dgm:pt>
    <dgm:pt modelId="{60F0CDD1-53C0-4B20-B077-85C0370DF066}" type="pres">
      <dgm:prSet presAssocID="{6E4296C2-A50E-47BD-A21E-DC6E80BEFDAB}" presName="conn2-1" presStyleLbl="parChTrans1D3" presStyleIdx="3" presStyleCnt="4"/>
      <dgm:spPr/>
    </dgm:pt>
    <dgm:pt modelId="{68B21CCF-19E7-4B0D-B367-D5616DA98CBF}" type="pres">
      <dgm:prSet presAssocID="{6E4296C2-A50E-47BD-A21E-DC6E80BEFDAB}" presName="connTx" presStyleLbl="parChTrans1D3" presStyleIdx="3" presStyleCnt="4"/>
      <dgm:spPr/>
    </dgm:pt>
    <dgm:pt modelId="{86426324-0088-493E-8A17-6AC90F97BFA6}" type="pres">
      <dgm:prSet presAssocID="{C83E8156-47DD-4AFB-9057-C09B2C4D77FC}" presName="root2" presStyleCnt="0"/>
      <dgm:spPr/>
    </dgm:pt>
    <dgm:pt modelId="{704FDC75-404D-4832-B9D1-4F21016DF4DE}" type="pres">
      <dgm:prSet presAssocID="{C83E8156-47DD-4AFB-9057-C09B2C4D77FC}" presName="LevelTwoTextNode" presStyleLbl="node3" presStyleIdx="3" presStyleCnt="4" custScaleX="203270">
        <dgm:presLayoutVars>
          <dgm:chPref val="3"/>
        </dgm:presLayoutVars>
      </dgm:prSet>
      <dgm:spPr/>
    </dgm:pt>
    <dgm:pt modelId="{FC12CD6F-E9FE-48ED-9A19-AF52159F4CAF}" type="pres">
      <dgm:prSet presAssocID="{C83E8156-47DD-4AFB-9057-C09B2C4D77FC}" presName="level3hierChild" presStyleCnt="0"/>
      <dgm:spPr/>
    </dgm:pt>
  </dgm:ptLst>
  <dgm:cxnLst>
    <dgm:cxn modelId="{A29E8502-2A7C-408A-9BC6-2B01EFAE47C0}" type="presOf" srcId="{6E4296C2-A50E-47BD-A21E-DC6E80BEFDAB}" destId="{60F0CDD1-53C0-4B20-B077-85C0370DF066}" srcOrd="0" destOrd="0" presId="urn:microsoft.com/office/officeart/2005/8/layout/hierarchy2"/>
    <dgm:cxn modelId="{52FABB04-EF98-461A-8961-6B33ED6CEB5A}" type="presOf" srcId="{C26AF89A-3BCB-4F47-A6FF-EF13CFAEE167}" destId="{DCD97772-7D9A-4A7E-ABAA-7A7C972CD792}" srcOrd="1" destOrd="0" presId="urn:microsoft.com/office/officeart/2005/8/layout/hierarchy2"/>
    <dgm:cxn modelId="{E63F5E0C-4699-4A99-864F-2EB145D96C2D}" type="presOf" srcId="{9955EB61-AFB2-463E-8A8E-453A25B313E7}" destId="{2FC2D797-16B1-4FA8-B0AD-740BB2BAAE6A}" srcOrd="1" destOrd="0" presId="urn:microsoft.com/office/officeart/2005/8/layout/hierarchy2"/>
    <dgm:cxn modelId="{DF330A1A-28E2-4688-94C0-FDE0872EC935}" type="presOf" srcId="{C83E8156-47DD-4AFB-9057-C09B2C4D77FC}" destId="{704FDC75-404D-4832-B9D1-4F21016DF4DE}" srcOrd="0" destOrd="0" presId="urn:microsoft.com/office/officeart/2005/8/layout/hierarchy2"/>
    <dgm:cxn modelId="{1589061C-4155-495C-8710-AEF4BEF9966A}" type="presOf" srcId="{AD601F32-4B55-4F86-A541-4B81F79E4773}" destId="{1ED74BAC-ADB7-4146-AAB2-232FADA4B891}" srcOrd="1" destOrd="0" presId="urn:microsoft.com/office/officeart/2005/8/layout/hierarchy2"/>
    <dgm:cxn modelId="{B3C1A921-5682-4EB5-9FD8-CDAAC4773D49}" type="presOf" srcId="{6AF5AA5F-CDBC-4F26-B08A-AFC14B8660BF}" destId="{80C7E6D1-EA6F-4543-9B70-4FD1A690E3B0}" srcOrd="0" destOrd="0" presId="urn:microsoft.com/office/officeart/2005/8/layout/hierarchy2"/>
    <dgm:cxn modelId="{92E6C129-52AA-4DBD-9609-0F32F5C29F62}" type="presOf" srcId="{6E4296C2-A50E-47BD-A21E-DC6E80BEFDAB}" destId="{68B21CCF-19E7-4B0D-B367-D5616DA98CBF}" srcOrd="1" destOrd="0" presId="urn:microsoft.com/office/officeart/2005/8/layout/hierarchy2"/>
    <dgm:cxn modelId="{EFD8062B-229E-4E43-A11C-2A04BF9C2472}" type="presOf" srcId="{899C4AA3-2952-43BD-9EDD-113DB7EB8DB2}" destId="{00A6E084-C3E2-42D4-AF54-041A60E2DAFD}" srcOrd="0" destOrd="0" presId="urn:microsoft.com/office/officeart/2005/8/layout/hierarchy2"/>
    <dgm:cxn modelId="{EE078333-D62E-480B-9526-E5712B223073}" srcId="{C387E400-FE98-4D78-B6C2-992B246FF544}" destId="{D860EE42-3736-4B7C-B8AF-6C53367B70CD}" srcOrd="0" destOrd="0" parTransId="{C4214F07-DB06-4382-A403-972984146F85}" sibTransId="{716A71C6-4B5D-441C-942E-3522AEA78EB5}"/>
    <dgm:cxn modelId="{DBF9C134-CF41-4A26-B941-16B5BA9DFCCF}" type="presOf" srcId="{226B12F2-AE6B-4FC9-AE32-A01043505AC2}" destId="{5ADE80D3-CA49-4B31-83D4-2AC4E0720AC3}" srcOrd="0" destOrd="0" presId="urn:microsoft.com/office/officeart/2005/8/layout/hierarchy2"/>
    <dgm:cxn modelId="{94BC3E5C-1C92-4FCC-A3EF-B1316A4095E2}" type="presOf" srcId="{C387E400-FE98-4D78-B6C2-992B246FF544}" destId="{B1E1C40D-1C1A-49FF-836A-7ED8C0841E12}" srcOrd="0" destOrd="0" presId="urn:microsoft.com/office/officeart/2005/8/layout/hierarchy2"/>
    <dgm:cxn modelId="{4FFEFB5C-B303-432C-8B31-6BA3595C0F3E}" type="presOf" srcId="{539DA78D-1CF2-44C2-8655-C6EB53AA5BD7}" destId="{C0C7781D-CDC6-4E36-A2CD-F0FCBC9F60D8}" srcOrd="1" destOrd="0" presId="urn:microsoft.com/office/officeart/2005/8/layout/hierarchy2"/>
    <dgm:cxn modelId="{99F75A41-A85F-4BEF-BD97-044C5506ECF7}" type="presOf" srcId="{3BBD6334-7E01-4931-B087-3D3D35D4C227}" destId="{285AB24F-3A17-4896-914F-481E20DEAA89}" srcOrd="0" destOrd="0" presId="urn:microsoft.com/office/officeart/2005/8/layout/hierarchy2"/>
    <dgm:cxn modelId="{8454EA42-9C9A-41A1-ADD9-71C8E3376948}" type="presOf" srcId="{88CF08FA-5E6E-43CF-9D2F-41E79ACA4936}" destId="{B13A6775-F483-4A01-9C69-912549904C42}" srcOrd="0" destOrd="0" presId="urn:microsoft.com/office/officeart/2005/8/layout/hierarchy2"/>
    <dgm:cxn modelId="{4A42A964-D400-4A12-A6ED-84B085F23C11}" type="presOf" srcId="{D860EE42-3736-4B7C-B8AF-6C53367B70CD}" destId="{6111B242-311F-47B5-ACA2-39199F311B4D}" srcOrd="0" destOrd="0" presId="urn:microsoft.com/office/officeart/2005/8/layout/hierarchy2"/>
    <dgm:cxn modelId="{08553165-F5C2-4DB0-B2AC-1772C6D22839}" type="presOf" srcId="{58CEAE98-A384-47BE-8B63-4932A653BE5B}" destId="{08BC5C86-AC51-439A-B021-0C483E9C8665}" srcOrd="0" destOrd="0" presId="urn:microsoft.com/office/officeart/2005/8/layout/hierarchy2"/>
    <dgm:cxn modelId="{633E8B46-CAC9-4ECF-94F9-3C0B273F7913}" type="presOf" srcId="{9955EB61-AFB2-463E-8A8E-453A25B313E7}" destId="{64F269BC-3F18-4BAC-A4F3-E0A0DCB48DE5}" srcOrd="0" destOrd="0" presId="urn:microsoft.com/office/officeart/2005/8/layout/hierarchy2"/>
    <dgm:cxn modelId="{20986772-A809-40B6-A8A0-D9250ECD763D}" type="presOf" srcId="{AD601F32-4B55-4F86-A541-4B81F79E4773}" destId="{64173F5D-34F2-43D5-9B92-182CCF285CC0}" srcOrd="0" destOrd="0" presId="urn:microsoft.com/office/officeart/2005/8/layout/hierarchy2"/>
    <dgm:cxn modelId="{3C64CE72-9CEE-4B4F-ADDD-9AB019BE59FD}" type="presOf" srcId="{C4214F07-DB06-4382-A403-972984146F85}" destId="{920DB416-1511-441D-BFD6-A250B2D8EA4F}" srcOrd="0" destOrd="0" presId="urn:microsoft.com/office/officeart/2005/8/layout/hierarchy2"/>
    <dgm:cxn modelId="{50F08073-BA30-4DE1-B5F1-FC2FA695E661}" type="presOf" srcId="{C4214F07-DB06-4382-A403-972984146F85}" destId="{ABE42F33-3F39-4BED-9ED7-24EB2296E6C4}" srcOrd="1" destOrd="0" presId="urn:microsoft.com/office/officeart/2005/8/layout/hierarchy2"/>
    <dgm:cxn modelId="{887F4E7D-9153-4A1A-8519-9327F0FDD333}" type="presOf" srcId="{DDD3EC34-82EF-43E3-82A9-25B5001694AB}" destId="{4C4777CF-E62D-4F95-A66D-A39C3ED3913F}" srcOrd="0" destOrd="0" presId="urn:microsoft.com/office/officeart/2005/8/layout/hierarchy2"/>
    <dgm:cxn modelId="{6812A07D-2BC1-4831-ACAD-9350140345E0}" type="presOf" srcId="{0FCC5FD2-90CD-4A5C-9EA7-CD1519724226}" destId="{8F35C362-B759-4626-BB2D-B5714742208D}" srcOrd="0" destOrd="0" presId="urn:microsoft.com/office/officeart/2005/8/layout/hierarchy2"/>
    <dgm:cxn modelId="{6C55D594-6A0C-4849-8CDD-D67B78915562}" type="presOf" srcId="{226B12F2-AE6B-4FC9-AE32-A01043505AC2}" destId="{AABC6630-0572-4728-B329-EEFEBAA90EAD}" srcOrd="1" destOrd="0" presId="urn:microsoft.com/office/officeart/2005/8/layout/hierarchy2"/>
    <dgm:cxn modelId="{1263A495-27A7-4D9B-9460-9D96CC26B76C}" type="presOf" srcId="{C26AF89A-3BCB-4F47-A6FF-EF13CFAEE167}" destId="{3EBDA3D7-A837-4A0D-BD38-B3D2EF1505F7}" srcOrd="0" destOrd="0" presId="urn:microsoft.com/office/officeart/2005/8/layout/hierarchy2"/>
    <dgm:cxn modelId="{4EA2959C-5EA1-4945-8811-7910D11AA3D1}" type="presOf" srcId="{4F42240F-5532-4C74-B330-07B69B18D7DA}" destId="{B458121E-7458-479F-A35D-0230BB43A50B}" srcOrd="0" destOrd="0" presId="urn:microsoft.com/office/officeart/2005/8/layout/hierarchy2"/>
    <dgm:cxn modelId="{F2ED40A0-D77E-4648-BE2A-EE45ECB233F1}" type="presOf" srcId="{4F42240F-5532-4C74-B330-07B69B18D7DA}" destId="{719B168F-12F2-4426-A120-E8B69E452393}" srcOrd="1" destOrd="0" presId="urn:microsoft.com/office/officeart/2005/8/layout/hierarchy2"/>
    <dgm:cxn modelId="{E52816AC-C2BD-4CF6-9BAB-504D6DB52CD1}" srcId="{DDD3EC34-82EF-43E3-82A9-25B5001694AB}" destId="{C83E8156-47DD-4AFB-9057-C09B2C4D77FC}" srcOrd="0" destOrd="0" parTransId="{6E4296C2-A50E-47BD-A21E-DC6E80BEFDAB}" sibTransId="{67E64A23-CA08-41E1-A78B-E1821271A989}"/>
    <dgm:cxn modelId="{B150FDAD-EB38-4C82-A32E-58D43B5A7A85}" srcId="{C387E400-FE98-4D78-B6C2-992B246FF544}" destId="{DDD3EC34-82EF-43E3-82A9-25B5001694AB}" srcOrd="3" destOrd="0" parTransId="{226B12F2-AE6B-4FC9-AE32-A01043505AC2}" sibTransId="{2377F2D3-9104-402C-9F68-E4F342567944}"/>
    <dgm:cxn modelId="{947BD1B4-C731-4767-990E-0E9368A5F945}" srcId="{0FCC5FD2-90CD-4A5C-9EA7-CD1519724226}" destId="{C387E400-FE98-4D78-B6C2-992B246FF544}" srcOrd="0" destOrd="0" parTransId="{3F0170F0-650D-42F0-A35C-0F7A5B28C3B3}" sibTransId="{60686B88-1C47-4F16-9409-5E37AB2D34C9}"/>
    <dgm:cxn modelId="{933965C0-5BE7-4994-B007-06A32F877146}" srcId="{D860EE42-3736-4B7C-B8AF-6C53367B70CD}" destId="{3BBD6334-7E01-4931-B087-3D3D35D4C227}" srcOrd="0" destOrd="0" parTransId="{4F42240F-5532-4C74-B330-07B69B18D7DA}" sibTransId="{FF77696C-831D-4214-97D1-E1EE3BB7B038}"/>
    <dgm:cxn modelId="{013DE0D4-1FC2-481C-A620-1206C700D189}" srcId="{C387E400-FE98-4D78-B6C2-992B246FF544}" destId="{6AF5AA5F-CDBC-4F26-B08A-AFC14B8660BF}" srcOrd="1" destOrd="0" parTransId="{AD601F32-4B55-4F86-A541-4B81F79E4773}" sibTransId="{B8B2336F-A604-4A40-9545-C6C4354E6EAB}"/>
    <dgm:cxn modelId="{1F7AC7D6-0AC9-4D91-9F8C-E2313D198D78}" srcId="{58CEAE98-A384-47BE-8B63-4932A653BE5B}" destId="{88CF08FA-5E6E-43CF-9D2F-41E79ACA4936}" srcOrd="0" destOrd="0" parTransId="{C26AF89A-3BCB-4F47-A6FF-EF13CFAEE167}" sibTransId="{D0E69BFE-27F7-4895-A1D0-A342ADFE95E0}"/>
    <dgm:cxn modelId="{368766E2-1139-4403-A542-1171E3F12322}" srcId="{6AF5AA5F-CDBC-4F26-B08A-AFC14B8660BF}" destId="{899C4AA3-2952-43BD-9EDD-113DB7EB8DB2}" srcOrd="0" destOrd="0" parTransId="{539DA78D-1CF2-44C2-8655-C6EB53AA5BD7}" sibTransId="{F1F43E66-AB8D-4D4E-9CE3-47F448CAD6A3}"/>
    <dgm:cxn modelId="{9DFF2CF4-6C25-4295-A606-796EA0F98931}" type="presOf" srcId="{539DA78D-1CF2-44C2-8655-C6EB53AA5BD7}" destId="{625D3845-E852-4542-98D7-67E05CFC6E99}" srcOrd="0" destOrd="0" presId="urn:microsoft.com/office/officeart/2005/8/layout/hierarchy2"/>
    <dgm:cxn modelId="{308A77FB-1E66-4122-9DA9-869FAD2D0AB3}" srcId="{C387E400-FE98-4D78-B6C2-992B246FF544}" destId="{58CEAE98-A384-47BE-8B63-4932A653BE5B}" srcOrd="2" destOrd="0" parTransId="{9955EB61-AFB2-463E-8A8E-453A25B313E7}" sibTransId="{3A1D715C-CC9C-41E8-A6E5-1CA5CB82B5FB}"/>
    <dgm:cxn modelId="{3A7832CF-07E9-4EE1-AB96-21FA0F12C8F2}" type="presParOf" srcId="{8F35C362-B759-4626-BB2D-B5714742208D}" destId="{22CEB06F-52E0-43A9-97A9-DE2B43077EBB}" srcOrd="0" destOrd="0" presId="urn:microsoft.com/office/officeart/2005/8/layout/hierarchy2"/>
    <dgm:cxn modelId="{0A19ADAD-5CBD-48DB-9F2E-7E40FEF7D221}" type="presParOf" srcId="{22CEB06F-52E0-43A9-97A9-DE2B43077EBB}" destId="{B1E1C40D-1C1A-49FF-836A-7ED8C0841E12}" srcOrd="0" destOrd="0" presId="urn:microsoft.com/office/officeart/2005/8/layout/hierarchy2"/>
    <dgm:cxn modelId="{3172CE3F-A210-428C-AAF3-1509A7A283F6}" type="presParOf" srcId="{22CEB06F-52E0-43A9-97A9-DE2B43077EBB}" destId="{BA62C474-3CA6-42F0-87A7-04D4B1748596}" srcOrd="1" destOrd="0" presId="urn:microsoft.com/office/officeart/2005/8/layout/hierarchy2"/>
    <dgm:cxn modelId="{A8E9C0EC-0B3B-417E-9FFC-F2DFEC86801B}" type="presParOf" srcId="{BA62C474-3CA6-42F0-87A7-04D4B1748596}" destId="{920DB416-1511-441D-BFD6-A250B2D8EA4F}" srcOrd="0" destOrd="0" presId="urn:microsoft.com/office/officeart/2005/8/layout/hierarchy2"/>
    <dgm:cxn modelId="{5E7AAF1E-D599-4E75-A2E1-910DE96BAE02}" type="presParOf" srcId="{920DB416-1511-441D-BFD6-A250B2D8EA4F}" destId="{ABE42F33-3F39-4BED-9ED7-24EB2296E6C4}" srcOrd="0" destOrd="0" presId="urn:microsoft.com/office/officeart/2005/8/layout/hierarchy2"/>
    <dgm:cxn modelId="{61D753F2-F41F-414D-8A03-903ECE3B9764}" type="presParOf" srcId="{BA62C474-3CA6-42F0-87A7-04D4B1748596}" destId="{A2F88CCE-0E9B-4A58-A397-5ED4F85E4A0F}" srcOrd="1" destOrd="0" presId="urn:microsoft.com/office/officeart/2005/8/layout/hierarchy2"/>
    <dgm:cxn modelId="{EC07B5C0-98B8-409B-833C-CCD25D1FB272}" type="presParOf" srcId="{A2F88CCE-0E9B-4A58-A397-5ED4F85E4A0F}" destId="{6111B242-311F-47B5-ACA2-39199F311B4D}" srcOrd="0" destOrd="0" presId="urn:microsoft.com/office/officeart/2005/8/layout/hierarchy2"/>
    <dgm:cxn modelId="{A0A4FB6A-A38E-4C37-B4F6-4059F3F455F5}" type="presParOf" srcId="{A2F88CCE-0E9B-4A58-A397-5ED4F85E4A0F}" destId="{F1F94EF2-2CCC-47F9-B7F6-14985FEC266E}" srcOrd="1" destOrd="0" presId="urn:microsoft.com/office/officeart/2005/8/layout/hierarchy2"/>
    <dgm:cxn modelId="{6847E7AB-76ED-4822-AAE8-7BB6EEC00169}" type="presParOf" srcId="{F1F94EF2-2CCC-47F9-B7F6-14985FEC266E}" destId="{B458121E-7458-479F-A35D-0230BB43A50B}" srcOrd="0" destOrd="0" presId="urn:microsoft.com/office/officeart/2005/8/layout/hierarchy2"/>
    <dgm:cxn modelId="{AAD79CD2-0499-411F-8167-E0DD8AC43889}" type="presParOf" srcId="{B458121E-7458-479F-A35D-0230BB43A50B}" destId="{719B168F-12F2-4426-A120-E8B69E452393}" srcOrd="0" destOrd="0" presId="urn:microsoft.com/office/officeart/2005/8/layout/hierarchy2"/>
    <dgm:cxn modelId="{BE4A20DE-6141-4AE0-A870-E54072A3F3A7}" type="presParOf" srcId="{F1F94EF2-2CCC-47F9-B7F6-14985FEC266E}" destId="{A840C521-DE9D-4AD4-83F5-78CE3460E2E4}" srcOrd="1" destOrd="0" presId="urn:microsoft.com/office/officeart/2005/8/layout/hierarchy2"/>
    <dgm:cxn modelId="{5330F9A6-A53A-4916-84A0-47244B56BB00}" type="presParOf" srcId="{A840C521-DE9D-4AD4-83F5-78CE3460E2E4}" destId="{285AB24F-3A17-4896-914F-481E20DEAA89}" srcOrd="0" destOrd="0" presId="urn:microsoft.com/office/officeart/2005/8/layout/hierarchy2"/>
    <dgm:cxn modelId="{70B1AD72-DAE2-4431-934F-7D87ACBE2D17}" type="presParOf" srcId="{A840C521-DE9D-4AD4-83F5-78CE3460E2E4}" destId="{D771C786-2FA6-45C9-9D05-ED2DD77BD91A}" srcOrd="1" destOrd="0" presId="urn:microsoft.com/office/officeart/2005/8/layout/hierarchy2"/>
    <dgm:cxn modelId="{DA774D4A-4239-4A97-B615-C897A298B4F1}" type="presParOf" srcId="{BA62C474-3CA6-42F0-87A7-04D4B1748596}" destId="{64173F5D-34F2-43D5-9B92-182CCF285CC0}" srcOrd="2" destOrd="0" presId="urn:microsoft.com/office/officeart/2005/8/layout/hierarchy2"/>
    <dgm:cxn modelId="{97178F47-520A-4C82-AC33-4B6C0397D26F}" type="presParOf" srcId="{64173F5D-34F2-43D5-9B92-182CCF285CC0}" destId="{1ED74BAC-ADB7-4146-AAB2-232FADA4B891}" srcOrd="0" destOrd="0" presId="urn:microsoft.com/office/officeart/2005/8/layout/hierarchy2"/>
    <dgm:cxn modelId="{8A008229-F5FC-4405-BDEB-E6EF348F6392}" type="presParOf" srcId="{BA62C474-3CA6-42F0-87A7-04D4B1748596}" destId="{AEBD0A5B-3245-4D67-8C69-9DB388658842}" srcOrd="3" destOrd="0" presId="urn:microsoft.com/office/officeart/2005/8/layout/hierarchy2"/>
    <dgm:cxn modelId="{D3F5663D-FC24-4BD9-B1C7-C10733AF3668}" type="presParOf" srcId="{AEBD0A5B-3245-4D67-8C69-9DB388658842}" destId="{80C7E6D1-EA6F-4543-9B70-4FD1A690E3B0}" srcOrd="0" destOrd="0" presId="urn:microsoft.com/office/officeart/2005/8/layout/hierarchy2"/>
    <dgm:cxn modelId="{74FFBA63-E8EE-4F4F-80EA-897F6DA2B5F4}" type="presParOf" srcId="{AEBD0A5B-3245-4D67-8C69-9DB388658842}" destId="{EA5D3BF9-045C-4CC2-ACD9-D5E033F09467}" srcOrd="1" destOrd="0" presId="urn:microsoft.com/office/officeart/2005/8/layout/hierarchy2"/>
    <dgm:cxn modelId="{23B4D2C2-FC8A-41A8-832D-8520FEB34C0C}" type="presParOf" srcId="{EA5D3BF9-045C-4CC2-ACD9-D5E033F09467}" destId="{625D3845-E852-4542-98D7-67E05CFC6E99}" srcOrd="0" destOrd="0" presId="urn:microsoft.com/office/officeart/2005/8/layout/hierarchy2"/>
    <dgm:cxn modelId="{A32D20B2-D62B-43B7-8FCE-9874D8D2CD94}" type="presParOf" srcId="{625D3845-E852-4542-98D7-67E05CFC6E99}" destId="{C0C7781D-CDC6-4E36-A2CD-F0FCBC9F60D8}" srcOrd="0" destOrd="0" presId="urn:microsoft.com/office/officeart/2005/8/layout/hierarchy2"/>
    <dgm:cxn modelId="{27781A15-5381-4B3C-A902-DF7FEF468D34}" type="presParOf" srcId="{EA5D3BF9-045C-4CC2-ACD9-D5E033F09467}" destId="{262D2118-41D8-4D41-B289-49A53547DEA5}" srcOrd="1" destOrd="0" presId="urn:microsoft.com/office/officeart/2005/8/layout/hierarchy2"/>
    <dgm:cxn modelId="{8C0A581B-463F-4B8A-84B5-77CEC8D0DDE7}" type="presParOf" srcId="{262D2118-41D8-4D41-B289-49A53547DEA5}" destId="{00A6E084-C3E2-42D4-AF54-041A60E2DAFD}" srcOrd="0" destOrd="0" presId="urn:microsoft.com/office/officeart/2005/8/layout/hierarchy2"/>
    <dgm:cxn modelId="{40E25C19-3F46-4555-BF14-C59EA1CC5E2B}" type="presParOf" srcId="{262D2118-41D8-4D41-B289-49A53547DEA5}" destId="{4288C884-EAA9-4439-B67A-B8CBD52F2378}" srcOrd="1" destOrd="0" presId="urn:microsoft.com/office/officeart/2005/8/layout/hierarchy2"/>
    <dgm:cxn modelId="{8E83A678-20B6-4BCB-925A-AB2A89B333D3}" type="presParOf" srcId="{BA62C474-3CA6-42F0-87A7-04D4B1748596}" destId="{64F269BC-3F18-4BAC-A4F3-E0A0DCB48DE5}" srcOrd="4" destOrd="0" presId="urn:microsoft.com/office/officeart/2005/8/layout/hierarchy2"/>
    <dgm:cxn modelId="{3313A4EC-57B4-4121-8EDC-54A5329944A5}" type="presParOf" srcId="{64F269BC-3F18-4BAC-A4F3-E0A0DCB48DE5}" destId="{2FC2D797-16B1-4FA8-B0AD-740BB2BAAE6A}" srcOrd="0" destOrd="0" presId="urn:microsoft.com/office/officeart/2005/8/layout/hierarchy2"/>
    <dgm:cxn modelId="{122DFCAD-18DF-41BE-B40C-395A7D4BB026}" type="presParOf" srcId="{BA62C474-3CA6-42F0-87A7-04D4B1748596}" destId="{78463BD6-D0B0-4D6A-8788-73A17AB06C46}" srcOrd="5" destOrd="0" presId="urn:microsoft.com/office/officeart/2005/8/layout/hierarchy2"/>
    <dgm:cxn modelId="{00B398B4-546C-474A-8A69-2EF8DD7C7564}" type="presParOf" srcId="{78463BD6-D0B0-4D6A-8788-73A17AB06C46}" destId="{08BC5C86-AC51-439A-B021-0C483E9C8665}" srcOrd="0" destOrd="0" presId="urn:microsoft.com/office/officeart/2005/8/layout/hierarchy2"/>
    <dgm:cxn modelId="{84D444E6-1DDB-4057-9E61-5F4ADB88F0EE}" type="presParOf" srcId="{78463BD6-D0B0-4D6A-8788-73A17AB06C46}" destId="{4F09F970-ED09-451D-99C7-AAEAFB8A049C}" srcOrd="1" destOrd="0" presId="urn:microsoft.com/office/officeart/2005/8/layout/hierarchy2"/>
    <dgm:cxn modelId="{62A843FE-1A50-44C1-968A-A1724243CB15}" type="presParOf" srcId="{4F09F970-ED09-451D-99C7-AAEAFB8A049C}" destId="{3EBDA3D7-A837-4A0D-BD38-B3D2EF1505F7}" srcOrd="0" destOrd="0" presId="urn:microsoft.com/office/officeart/2005/8/layout/hierarchy2"/>
    <dgm:cxn modelId="{643798B7-392D-47ED-8B69-730FC0AEBC6C}" type="presParOf" srcId="{3EBDA3D7-A837-4A0D-BD38-B3D2EF1505F7}" destId="{DCD97772-7D9A-4A7E-ABAA-7A7C972CD792}" srcOrd="0" destOrd="0" presId="urn:microsoft.com/office/officeart/2005/8/layout/hierarchy2"/>
    <dgm:cxn modelId="{7632D38C-D99C-469D-B968-79E23C73D8BE}" type="presParOf" srcId="{4F09F970-ED09-451D-99C7-AAEAFB8A049C}" destId="{F385BCB2-4D7E-404D-B761-546141BE18AC}" srcOrd="1" destOrd="0" presId="urn:microsoft.com/office/officeart/2005/8/layout/hierarchy2"/>
    <dgm:cxn modelId="{A4F32528-03CF-4D59-B041-F44756BE7005}" type="presParOf" srcId="{F385BCB2-4D7E-404D-B761-546141BE18AC}" destId="{B13A6775-F483-4A01-9C69-912549904C42}" srcOrd="0" destOrd="0" presId="urn:microsoft.com/office/officeart/2005/8/layout/hierarchy2"/>
    <dgm:cxn modelId="{3217BE28-7A9F-4D35-9FCF-155CA044E862}" type="presParOf" srcId="{F385BCB2-4D7E-404D-B761-546141BE18AC}" destId="{73ABE719-4842-4BE6-9C52-094F5EDFDBCB}" srcOrd="1" destOrd="0" presId="urn:microsoft.com/office/officeart/2005/8/layout/hierarchy2"/>
    <dgm:cxn modelId="{258F7DBB-0E70-4B93-AE6A-D197265D0348}" type="presParOf" srcId="{BA62C474-3CA6-42F0-87A7-04D4B1748596}" destId="{5ADE80D3-CA49-4B31-83D4-2AC4E0720AC3}" srcOrd="6" destOrd="0" presId="urn:microsoft.com/office/officeart/2005/8/layout/hierarchy2"/>
    <dgm:cxn modelId="{652EFA43-B17F-455B-8130-926CB927BB3B}" type="presParOf" srcId="{5ADE80D3-CA49-4B31-83D4-2AC4E0720AC3}" destId="{AABC6630-0572-4728-B329-EEFEBAA90EAD}" srcOrd="0" destOrd="0" presId="urn:microsoft.com/office/officeart/2005/8/layout/hierarchy2"/>
    <dgm:cxn modelId="{12F63E10-E206-4C66-B26D-6D115EF338DE}" type="presParOf" srcId="{BA62C474-3CA6-42F0-87A7-04D4B1748596}" destId="{D2487295-72FE-433A-9176-1318095403E6}" srcOrd="7" destOrd="0" presId="urn:microsoft.com/office/officeart/2005/8/layout/hierarchy2"/>
    <dgm:cxn modelId="{223A78F7-E4B0-4256-922E-F46A8CB62D1C}" type="presParOf" srcId="{D2487295-72FE-433A-9176-1318095403E6}" destId="{4C4777CF-E62D-4F95-A66D-A39C3ED3913F}" srcOrd="0" destOrd="0" presId="urn:microsoft.com/office/officeart/2005/8/layout/hierarchy2"/>
    <dgm:cxn modelId="{FCE41F33-3CB0-46EE-B454-B44AE0AB00AE}" type="presParOf" srcId="{D2487295-72FE-433A-9176-1318095403E6}" destId="{8EF09776-8CC0-4BB3-A2FA-D658BF345317}" srcOrd="1" destOrd="0" presId="urn:microsoft.com/office/officeart/2005/8/layout/hierarchy2"/>
    <dgm:cxn modelId="{E9A3294C-FCAE-441B-981F-D97E922EA42D}" type="presParOf" srcId="{8EF09776-8CC0-4BB3-A2FA-D658BF345317}" destId="{60F0CDD1-53C0-4B20-B077-85C0370DF066}" srcOrd="0" destOrd="0" presId="urn:microsoft.com/office/officeart/2005/8/layout/hierarchy2"/>
    <dgm:cxn modelId="{6AC4598B-DE05-44FA-8ADC-D4E87D9B3045}" type="presParOf" srcId="{60F0CDD1-53C0-4B20-B077-85C0370DF066}" destId="{68B21CCF-19E7-4B0D-B367-D5616DA98CBF}" srcOrd="0" destOrd="0" presId="urn:microsoft.com/office/officeart/2005/8/layout/hierarchy2"/>
    <dgm:cxn modelId="{215F5554-F343-415C-85C2-1137D8A5685C}" type="presParOf" srcId="{8EF09776-8CC0-4BB3-A2FA-D658BF345317}" destId="{86426324-0088-493E-8A17-6AC90F97BFA6}" srcOrd="1" destOrd="0" presId="urn:microsoft.com/office/officeart/2005/8/layout/hierarchy2"/>
    <dgm:cxn modelId="{62D31EA1-887D-448C-B936-5055958D69E7}" type="presParOf" srcId="{86426324-0088-493E-8A17-6AC90F97BFA6}" destId="{704FDC75-404D-4832-B9D1-4F21016DF4DE}" srcOrd="0" destOrd="0" presId="urn:microsoft.com/office/officeart/2005/8/layout/hierarchy2"/>
    <dgm:cxn modelId="{C05F74AD-19D4-47CC-B0AD-1DDC28E042AC}" type="presParOf" srcId="{86426324-0088-493E-8A17-6AC90F97BFA6}" destId="{FC12CD6F-E9FE-48ED-9A19-AF52159F4CA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FCC5FD2-90CD-4A5C-9EA7-CD1519724226}" type="doc">
      <dgm:prSet loTypeId="urn:microsoft.com/office/officeart/2005/8/layout/hierarchy2" loCatId="hierarchy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s-EC"/>
        </a:p>
      </dgm:t>
    </dgm:pt>
    <dgm:pt modelId="{D860EE42-3736-4B7C-B8AF-6C53367B70CD}">
      <dgm:prSet phldrT="[Texto]" custT="1"/>
      <dgm:spPr/>
      <dgm:t>
        <a:bodyPr/>
        <a:lstStyle/>
        <a:p>
          <a:r>
            <a:rPr lang="es-EC" sz="2000" b="1"/>
            <a:t>Escritura inmediata</a:t>
          </a:r>
        </a:p>
      </dgm:t>
    </dgm:pt>
    <dgm:pt modelId="{C4214F07-DB06-4382-A403-972984146F85}" type="parTrans" cxnId="{EE078333-D62E-480B-9526-E5712B223073}">
      <dgm:prSet/>
      <dgm:spPr/>
      <dgm:t>
        <a:bodyPr/>
        <a:lstStyle/>
        <a:p>
          <a:endParaRPr lang="es-EC" b="1"/>
        </a:p>
      </dgm:t>
    </dgm:pt>
    <dgm:pt modelId="{716A71C6-4B5D-441C-942E-3522AEA78EB5}" type="sibTrans" cxnId="{EE078333-D62E-480B-9526-E5712B223073}">
      <dgm:prSet/>
      <dgm:spPr/>
      <dgm:t>
        <a:bodyPr/>
        <a:lstStyle/>
        <a:p>
          <a:endParaRPr lang="es-EC" b="1"/>
        </a:p>
      </dgm:t>
    </dgm:pt>
    <dgm:pt modelId="{6AF5AA5F-CDBC-4F26-B08A-AFC14B8660BF}">
      <dgm:prSet phldrT="[Texto]" custT="1"/>
      <dgm:spPr/>
      <dgm:t>
        <a:bodyPr/>
        <a:lstStyle/>
        <a:p>
          <a:r>
            <a:rPr lang="es-EC" sz="2000" b="1"/>
            <a:t>Postescritura</a:t>
          </a:r>
        </a:p>
      </dgm:t>
    </dgm:pt>
    <dgm:pt modelId="{AD601F32-4B55-4F86-A541-4B81F79E4773}" type="parTrans" cxnId="{013DE0D4-1FC2-481C-A620-1206C700D189}">
      <dgm:prSet/>
      <dgm:spPr/>
      <dgm:t>
        <a:bodyPr/>
        <a:lstStyle/>
        <a:p>
          <a:endParaRPr lang="es-EC" b="1"/>
        </a:p>
      </dgm:t>
    </dgm:pt>
    <dgm:pt modelId="{B8B2336F-A604-4A40-9545-C6C4354E6EAB}" type="sibTrans" cxnId="{013DE0D4-1FC2-481C-A620-1206C700D189}">
      <dgm:prSet/>
      <dgm:spPr/>
      <dgm:t>
        <a:bodyPr/>
        <a:lstStyle/>
        <a:p>
          <a:endParaRPr lang="es-EC" b="1"/>
        </a:p>
      </dgm:t>
    </dgm:pt>
    <dgm:pt modelId="{899C4AA3-2952-43BD-9EDD-113DB7EB8DB2}">
      <dgm:prSet phldrT="[Texto]" custT="1"/>
      <dgm:spPr/>
      <dgm:t>
        <a:bodyPr/>
        <a:lstStyle/>
        <a:p>
          <a:r>
            <a:rPr lang="es-EC" sz="2000" b="1"/>
            <a:t> </a:t>
          </a:r>
        </a:p>
        <a:p>
          <a:r>
            <a:rPr lang="es-EC" sz="2000" b="1"/>
            <a:t>Minimiza las escrituras en memoria. Con la postescritura, las actualizaciones se hacen solo en la caché. Cuando tiene lugar una actualización.</a:t>
          </a:r>
        </a:p>
        <a:p>
          <a:endParaRPr lang="es-EC" sz="2000" b="1"/>
        </a:p>
      </dgm:t>
    </dgm:pt>
    <dgm:pt modelId="{F1F43E66-AB8D-4D4E-9CE3-47F448CAD6A3}" type="sibTrans" cxnId="{368766E2-1139-4403-A542-1171E3F12322}">
      <dgm:prSet/>
      <dgm:spPr/>
      <dgm:t>
        <a:bodyPr/>
        <a:lstStyle/>
        <a:p>
          <a:endParaRPr lang="es-EC" b="1"/>
        </a:p>
      </dgm:t>
    </dgm:pt>
    <dgm:pt modelId="{539DA78D-1CF2-44C2-8655-C6EB53AA5BD7}" type="parTrans" cxnId="{368766E2-1139-4403-A542-1171E3F12322}">
      <dgm:prSet/>
      <dgm:spPr/>
      <dgm:t>
        <a:bodyPr/>
        <a:lstStyle/>
        <a:p>
          <a:endParaRPr lang="es-EC" b="1"/>
        </a:p>
      </dgm:t>
    </dgm:pt>
    <dgm:pt modelId="{3BBD6334-7E01-4931-B087-3D3D35D4C227}">
      <dgm:prSet phldrT="[Texto]" custT="1"/>
      <dgm:spPr/>
      <dgm:t>
        <a:bodyPr/>
        <a:lstStyle/>
        <a:p>
          <a:endParaRPr lang="es-EC" sz="2000" b="1"/>
        </a:p>
        <a:p>
          <a:r>
            <a:rPr lang="es-EC" sz="2000" b="1"/>
            <a:t>Todas las operaciones de escritura se hacen tanto en caché como en memoria principal, asegurando que el contenido de la memoria principal siempre es válido. </a:t>
          </a:r>
        </a:p>
        <a:p>
          <a:endParaRPr lang="es-EC" sz="2000" b="1"/>
        </a:p>
      </dgm:t>
    </dgm:pt>
    <dgm:pt modelId="{FF77696C-831D-4214-97D1-E1EE3BB7B038}" type="sibTrans" cxnId="{933965C0-5BE7-4994-B007-06A32F877146}">
      <dgm:prSet/>
      <dgm:spPr/>
      <dgm:t>
        <a:bodyPr/>
        <a:lstStyle/>
        <a:p>
          <a:endParaRPr lang="es-EC" b="1"/>
        </a:p>
      </dgm:t>
    </dgm:pt>
    <dgm:pt modelId="{4F42240F-5532-4C74-B330-07B69B18D7DA}" type="parTrans" cxnId="{933965C0-5BE7-4994-B007-06A32F877146}">
      <dgm:prSet/>
      <dgm:spPr/>
      <dgm:t>
        <a:bodyPr/>
        <a:lstStyle/>
        <a:p>
          <a:endParaRPr lang="es-EC" b="1"/>
        </a:p>
      </dgm:t>
    </dgm:pt>
    <dgm:pt modelId="{C387E400-FE98-4D78-B6C2-992B246FF544}">
      <dgm:prSet phldrT="[Texto]" custT="1"/>
      <dgm:spPr/>
      <dgm:t>
        <a:bodyPr/>
        <a:lstStyle/>
        <a:p>
          <a:r>
            <a:rPr lang="es-EC" sz="2400" b="1"/>
            <a:t>POLÍTICA DE ESCRITURA</a:t>
          </a:r>
        </a:p>
      </dgm:t>
    </dgm:pt>
    <dgm:pt modelId="{60686B88-1C47-4F16-9409-5E37AB2D34C9}" type="sibTrans" cxnId="{947BD1B4-C731-4767-990E-0E9368A5F945}">
      <dgm:prSet/>
      <dgm:spPr/>
      <dgm:t>
        <a:bodyPr/>
        <a:lstStyle/>
        <a:p>
          <a:endParaRPr lang="es-EC" b="1"/>
        </a:p>
      </dgm:t>
    </dgm:pt>
    <dgm:pt modelId="{3F0170F0-650D-42F0-A35C-0F7A5B28C3B3}" type="parTrans" cxnId="{947BD1B4-C731-4767-990E-0E9368A5F945}">
      <dgm:prSet/>
      <dgm:spPr/>
      <dgm:t>
        <a:bodyPr/>
        <a:lstStyle/>
        <a:p>
          <a:endParaRPr lang="es-EC" b="1"/>
        </a:p>
      </dgm:t>
    </dgm:pt>
    <dgm:pt modelId="{8F35C362-B759-4626-BB2D-B5714742208D}" type="pres">
      <dgm:prSet presAssocID="{0FCC5FD2-90CD-4A5C-9EA7-CD151972422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2CEB06F-52E0-43A9-97A9-DE2B43077EBB}" type="pres">
      <dgm:prSet presAssocID="{C387E400-FE98-4D78-B6C2-992B246FF544}" presName="root1" presStyleCnt="0"/>
      <dgm:spPr/>
    </dgm:pt>
    <dgm:pt modelId="{B1E1C40D-1C1A-49FF-836A-7ED8C0841E12}" type="pres">
      <dgm:prSet presAssocID="{C387E400-FE98-4D78-B6C2-992B246FF544}" presName="LevelOneTextNode" presStyleLbl="node0" presStyleIdx="0" presStyleCnt="1">
        <dgm:presLayoutVars>
          <dgm:chPref val="3"/>
        </dgm:presLayoutVars>
      </dgm:prSet>
      <dgm:spPr/>
    </dgm:pt>
    <dgm:pt modelId="{BA62C474-3CA6-42F0-87A7-04D4B1748596}" type="pres">
      <dgm:prSet presAssocID="{C387E400-FE98-4D78-B6C2-992B246FF544}" presName="level2hierChild" presStyleCnt="0"/>
      <dgm:spPr/>
    </dgm:pt>
    <dgm:pt modelId="{920DB416-1511-441D-BFD6-A250B2D8EA4F}" type="pres">
      <dgm:prSet presAssocID="{C4214F07-DB06-4382-A403-972984146F85}" presName="conn2-1" presStyleLbl="parChTrans1D2" presStyleIdx="0" presStyleCnt="2"/>
      <dgm:spPr/>
    </dgm:pt>
    <dgm:pt modelId="{ABE42F33-3F39-4BED-9ED7-24EB2296E6C4}" type="pres">
      <dgm:prSet presAssocID="{C4214F07-DB06-4382-A403-972984146F85}" presName="connTx" presStyleLbl="parChTrans1D2" presStyleIdx="0" presStyleCnt="2"/>
      <dgm:spPr/>
    </dgm:pt>
    <dgm:pt modelId="{A2F88CCE-0E9B-4A58-A397-5ED4F85E4A0F}" type="pres">
      <dgm:prSet presAssocID="{D860EE42-3736-4B7C-B8AF-6C53367B70CD}" presName="root2" presStyleCnt="0"/>
      <dgm:spPr/>
    </dgm:pt>
    <dgm:pt modelId="{6111B242-311F-47B5-ACA2-39199F311B4D}" type="pres">
      <dgm:prSet presAssocID="{D860EE42-3736-4B7C-B8AF-6C53367B70CD}" presName="LevelTwoTextNode" presStyleLbl="node2" presStyleIdx="0" presStyleCnt="2">
        <dgm:presLayoutVars>
          <dgm:chPref val="3"/>
        </dgm:presLayoutVars>
      </dgm:prSet>
      <dgm:spPr/>
    </dgm:pt>
    <dgm:pt modelId="{F1F94EF2-2CCC-47F9-B7F6-14985FEC266E}" type="pres">
      <dgm:prSet presAssocID="{D860EE42-3736-4B7C-B8AF-6C53367B70CD}" presName="level3hierChild" presStyleCnt="0"/>
      <dgm:spPr/>
    </dgm:pt>
    <dgm:pt modelId="{B458121E-7458-479F-A35D-0230BB43A50B}" type="pres">
      <dgm:prSet presAssocID="{4F42240F-5532-4C74-B330-07B69B18D7DA}" presName="conn2-1" presStyleLbl="parChTrans1D3" presStyleIdx="0" presStyleCnt="2"/>
      <dgm:spPr/>
    </dgm:pt>
    <dgm:pt modelId="{719B168F-12F2-4426-A120-E8B69E452393}" type="pres">
      <dgm:prSet presAssocID="{4F42240F-5532-4C74-B330-07B69B18D7DA}" presName="connTx" presStyleLbl="parChTrans1D3" presStyleIdx="0" presStyleCnt="2"/>
      <dgm:spPr/>
    </dgm:pt>
    <dgm:pt modelId="{A840C521-DE9D-4AD4-83F5-78CE3460E2E4}" type="pres">
      <dgm:prSet presAssocID="{3BBD6334-7E01-4931-B087-3D3D35D4C227}" presName="root2" presStyleCnt="0"/>
      <dgm:spPr/>
    </dgm:pt>
    <dgm:pt modelId="{285AB24F-3A17-4896-914F-481E20DEAA89}" type="pres">
      <dgm:prSet presAssocID="{3BBD6334-7E01-4931-B087-3D3D35D4C227}" presName="LevelTwoTextNode" presStyleLbl="node3" presStyleIdx="0" presStyleCnt="2" custScaleX="197643" custScaleY="203832">
        <dgm:presLayoutVars>
          <dgm:chPref val="3"/>
        </dgm:presLayoutVars>
      </dgm:prSet>
      <dgm:spPr/>
    </dgm:pt>
    <dgm:pt modelId="{D771C786-2FA6-45C9-9D05-ED2DD77BD91A}" type="pres">
      <dgm:prSet presAssocID="{3BBD6334-7E01-4931-B087-3D3D35D4C227}" presName="level3hierChild" presStyleCnt="0"/>
      <dgm:spPr/>
    </dgm:pt>
    <dgm:pt modelId="{64173F5D-34F2-43D5-9B92-182CCF285CC0}" type="pres">
      <dgm:prSet presAssocID="{AD601F32-4B55-4F86-A541-4B81F79E4773}" presName="conn2-1" presStyleLbl="parChTrans1D2" presStyleIdx="1" presStyleCnt="2"/>
      <dgm:spPr/>
    </dgm:pt>
    <dgm:pt modelId="{1ED74BAC-ADB7-4146-AAB2-232FADA4B891}" type="pres">
      <dgm:prSet presAssocID="{AD601F32-4B55-4F86-A541-4B81F79E4773}" presName="connTx" presStyleLbl="parChTrans1D2" presStyleIdx="1" presStyleCnt="2"/>
      <dgm:spPr/>
    </dgm:pt>
    <dgm:pt modelId="{AEBD0A5B-3245-4D67-8C69-9DB388658842}" type="pres">
      <dgm:prSet presAssocID="{6AF5AA5F-CDBC-4F26-B08A-AFC14B8660BF}" presName="root2" presStyleCnt="0"/>
      <dgm:spPr/>
    </dgm:pt>
    <dgm:pt modelId="{80C7E6D1-EA6F-4543-9B70-4FD1A690E3B0}" type="pres">
      <dgm:prSet presAssocID="{6AF5AA5F-CDBC-4F26-B08A-AFC14B8660BF}" presName="LevelTwoTextNode" presStyleLbl="node2" presStyleIdx="1" presStyleCnt="2">
        <dgm:presLayoutVars>
          <dgm:chPref val="3"/>
        </dgm:presLayoutVars>
      </dgm:prSet>
      <dgm:spPr/>
    </dgm:pt>
    <dgm:pt modelId="{EA5D3BF9-045C-4CC2-ACD9-D5E033F09467}" type="pres">
      <dgm:prSet presAssocID="{6AF5AA5F-CDBC-4F26-B08A-AFC14B8660BF}" presName="level3hierChild" presStyleCnt="0"/>
      <dgm:spPr/>
    </dgm:pt>
    <dgm:pt modelId="{625D3845-E852-4542-98D7-67E05CFC6E99}" type="pres">
      <dgm:prSet presAssocID="{539DA78D-1CF2-44C2-8655-C6EB53AA5BD7}" presName="conn2-1" presStyleLbl="parChTrans1D3" presStyleIdx="1" presStyleCnt="2"/>
      <dgm:spPr/>
    </dgm:pt>
    <dgm:pt modelId="{C0C7781D-CDC6-4E36-A2CD-F0FCBC9F60D8}" type="pres">
      <dgm:prSet presAssocID="{539DA78D-1CF2-44C2-8655-C6EB53AA5BD7}" presName="connTx" presStyleLbl="parChTrans1D3" presStyleIdx="1" presStyleCnt="2"/>
      <dgm:spPr/>
    </dgm:pt>
    <dgm:pt modelId="{262D2118-41D8-4D41-B289-49A53547DEA5}" type="pres">
      <dgm:prSet presAssocID="{899C4AA3-2952-43BD-9EDD-113DB7EB8DB2}" presName="root2" presStyleCnt="0"/>
      <dgm:spPr/>
    </dgm:pt>
    <dgm:pt modelId="{00A6E084-C3E2-42D4-AF54-041A60E2DAFD}" type="pres">
      <dgm:prSet presAssocID="{899C4AA3-2952-43BD-9EDD-113DB7EB8DB2}" presName="LevelTwoTextNode" presStyleLbl="node3" presStyleIdx="1" presStyleCnt="2" custScaleX="201224" custScaleY="203832">
        <dgm:presLayoutVars>
          <dgm:chPref val="3"/>
        </dgm:presLayoutVars>
      </dgm:prSet>
      <dgm:spPr/>
    </dgm:pt>
    <dgm:pt modelId="{4288C884-EAA9-4439-B67A-B8CBD52F2378}" type="pres">
      <dgm:prSet presAssocID="{899C4AA3-2952-43BD-9EDD-113DB7EB8DB2}" presName="level3hierChild" presStyleCnt="0"/>
      <dgm:spPr/>
    </dgm:pt>
  </dgm:ptLst>
  <dgm:cxnLst>
    <dgm:cxn modelId="{1589061C-4155-495C-8710-AEF4BEF9966A}" type="presOf" srcId="{AD601F32-4B55-4F86-A541-4B81F79E4773}" destId="{1ED74BAC-ADB7-4146-AAB2-232FADA4B891}" srcOrd="1" destOrd="0" presId="urn:microsoft.com/office/officeart/2005/8/layout/hierarchy2"/>
    <dgm:cxn modelId="{B3C1A921-5682-4EB5-9FD8-CDAAC4773D49}" type="presOf" srcId="{6AF5AA5F-CDBC-4F26-B08A-AFC14B8660BF}" destId="{80C7E6D1-EA6F-4543-9B70-4FD1A690E3B0}" srcOrd="0" destOrd="0" presId="urn:microsoft.com/office/officeart/2005/8/layout/hierarchy2"/>
    <dgm:cxn modelId="{EFD8062B-229E-4E43-A11C-2A04BF9C2472}" type="presOf" srcId="{899C4AA3-2952-43BD-9EDD-113DB7EB8DB2}" destId="{00A6E084-C3E2-42D4-AF54-041A60E2DAFD}" srcOrd="0" destOrd="0" presId="urn:microsoft.com/office/officeart/2005/8/layout/hierarchy2"/>
    <dgm:cxn modelId="{EE078333-D62E-480B-9526-E5712B223073}" srcId="{C387E400-FE98-4D78-B6C2-992B246FF544}" destId="{D860EE42-3736-4B7C-B8AF-6C53367B70CD}" srcOrd="0" destOrd="0" parTransId="{C4214F07-DB06-4382-A403-972984146F85}" sibTransId="{716A71C6-4B5D-441C-942E-3522AEA78EB5}"/>
    <dgm:cxn modelId="{94BC3E5C-1C92-4FCC-A3EF-B1316A4095E2}" type="presOf" srcId="{C387E400-FE98-4D78-B6C2-992B246FF544}" destId="{B1E1C40D-1C1A-49FF-836A-7ED8C0841E12}" srcOrd="0" destOrd="0" presId="urn:microsoft.com/office/officeart/2005/8/layout/hierarchy2"/>
    <dgm:cxn modelId="{4FFEFB5C-B303-432C-8B31-6BA3595C0F3E}" type="presOf" srcId="{539DA78D-1CF2-44C2-8655-C6EB53AA5BD7}" destId="{C0C7781D-CDC6-4E36-A2CD-F0FCBC9F60D8}" srcOrd="1" destOrd="0" presId="urn:microsoft.com/office/officeart/2005/8/layout/hierarchy2"/>
    <dgm:cxn modelId="{99F75A41-A85F-4BEF-BD97-044C5506ECF7}" type="presOf" srcId="{3BBD6334-7E01-4931-B087-3D3D35D4C227}" destId="{285AB24F-3A17-4896-914F-481E20DEAA89}" srcOrd="0" destOrd="0" presId="urn:microsoft.com/office/officeart/2005/8/layout/hierarchy2"/>
    <dgm:cxn modelId="{4A42A964-D400-4A12-A6ED-84B085F23C11}" type="presOf" srcId="{D860EE42-3736-4B7C-B8AF-6C53367B70CD}" destId="{6111B242-311F-47B5-ACA2-39199F311B4D}" srcOrd="0" destOrd="0" presId="urn:microsoft.com/office/officeart/2005/8/layout/hierarchy2"/>
    <dgm:cxn modelId="{20986772-A809-40B6-A8A0-D9250ECD763D}" type="presOf" srcId="{AD601F32-4B55-4F86-A541-4B81F79E4773}" destId="{64173F5D-34F2-43D5-9B92-182CCF285CC0}" srcOrd="0" destOrd="0" presId="urn:microsoft.com/office/officeart/2005/8/layout/hierarchy2"/>
    <dgm:cxn modelId="{3C64CE72-9CEE-4B4F-ADDD-9AB019BE59FD}" type="presOf" srcId="{C4214F07-DB06-4382-A403-972984146F85}" destId="{920DB416-1511-441D-BFD6-A250B2D8EA4F}" srcOrd="0" destOrd="0" presId="urn:microsoft.com/office/officeart/2005/8/layout/hierarchy2"/>
    <dgm:cxn modelId="{50F08073-BA30-4DE1-B5F1-FC2FA695E661}" type="presOf" srcId="{C4214F07-DB06-4382-A403-972984146F85}" destId="{ABE42F33-3F39-4BED-9ED7-24EB2296E6C4}" srcOrd="1" destOrd="0" presId="urn:microsoft.com/office/officeart/2005/8/layout/hierarchy2"/>
    <dgm:cxn modelId="{6812A07D-2BC1-4831-ACAD-9350140345E0}" type="presOf" srcId="{0FCC5FD2-90CD-4A5C-9EA7-CD1519724226}" destId="{8F35C362-B759-4626-BB2D-B5714742208D}" srcOrd="0" destOrd="0" presId="urn:microsoft.com/office/officeart/2005/8/layout/hierarchy2"/>
    <dgm:cxn modelId="{4EA2959C-5EA1-4945-8811-7910D11AA3D1}" type="presOf" srcId="{4F42240F-5532-4C74-B330-07B69B18D7DA}" destId="{B458121E-7458-479F-A35D-0230BB43A50B}" srcOrd="0" destOrd="0" presId="urn:microsoft.com/office/officeart/2005/8/layout/hierarchy2"/>
    <dgm:cxn modelId="{F2ED40A0-D77E-4648-BE2A-EE45ECB233F1}" type="presOf" srcId="{4F42240F-5532-4C74-B330-07B69B18D7DA}" destId="{719B168F-12F2-4426-A120-E8B69E452393}" srcOrd="1" destOrd="0" presId="urn:microsoft.com/office/officeart/2005/8/layout/hierarchy2"/>
    <dgm:cxn modelId="{947BD1B4-C731-4767-990E-0E9368A5F945}" srcId="{0FCC5FD2-90CD-4A5C-9EA7-CD1519724226}" destId="{C387E400-FE98-4D78-B6C2-992B246FF544}" srcOrd="0" destOrd="0" parTransId="{3F0170F0-650D-42F0-A35C-0F7A5B28C3B3}" sibTransId="{60686B88-1C47-4F16-9409-5E37AB2D34C9}"/>
    <dgm:cxn modelId="{933965C0-5BE7-4994-B007-06A32F877146}" srcId="{D860EE42-3736-4B7C-B8AF-6C53367B70CD}" destId="{3BBD6334-7E01-4931-B087-3D3D35D4C227}" srcOrd="0" destOrd="0" parTransId="{4F42240F-5532-4C74-B330-07B69B18D7DA}" sibTransId="{FF77696C-831D-4214-97D1-E1EE3BB7B038}"/>
    <dgm:cxn modelId="{013DE0D4-1FC2-481C-A620-1206C700D189}" srcId="{C387E400-FE98-4D78-B6C2-992B246FF544}" destId="{6AF5AA5F-CDBC-4F26-B08A-AFC14B8660BF}" srcOrd="1" destOrd="0" parTransId="{AD601F32-4B55-4F86-A541-4B81F79E4773}" sibTransId="{B8B2336F-A604-4A40-9545-C6C4354E6EAB}"/>
    <dgm:cxn modelId="{368766E2-1139-4403-A542-1171E3F12322}" srcId="{6AF5AA5F-CDBC-4F26-B08A-AFC14B8660BF}" destId="{899C4AA3-2952-43BD-9EDD-113DB7EB8DB2}" srcOrd="0" destOrd="0" parTransId="{539DA78D-1CF2-44C2-8655-C6EB53AA5BD7}" sibTransId="{F1F43E66-AB8D-4D4E-9CE3-47F448CAD6A3}"/>
    <dgm:cxn modelId="{9DFF2CF4-6C25-4295-A606-796EA0F98931}" type="presOf" srcId="{539DA78D-1CF2-44C2-8655-C6EB53AA5BD7}" destId="{625D3845-E852-4542-98D7-67E05CFC6E99}" srcOrd="0" destOrd="0" presId="urn:microsoft.com/office/officeart/2005/8/layout/hierarchy2"/>
    <dgm:cxn modelId="{3A7832CF-07E9-4EE1-AB96-21FA0F12C8F2}" type="presParOf" srcId="{8F35C362-B759-4626-BB2D-B5714742208D}" destId="{22CEB06F-52E0-43A9-97A9-DE2B43077EBB}" srcOrd="0" destOrd="0" presId="urn:microsoft.com/office/officeart/2005/8/layout/hierarchy2"/>
    <dgm:cxn modelId="{0A19ADAD-5CBD-48DB-9F2E-7E40FEF7D221}" type="presParOf" srcId="{22CEB06F-52E0-43A9-97A9-DE2B43077EBB}" destId="{B1E1C40D-1C1A-49FF-836A-7ED8C0841E12}" srcOrd="0" destOrd="0" presId="urn:microsoft.com/office/officeart/2005/8/layout/hierarchy2"/>
    <dgm:cxn modelId="{3172CE3F-A210-428C-AAF3-1509A7A283F6}" type="presParOf" srcId="{22CEB06F-52E0-43A9-97A9-DE2B43077EBB}" destId="{BA62C474-3CA6-42F0-87A7-04D4B1748596}" srcOrd="1" destOrd="0" presId="urn:microsoft.com/office/officeart/2005/8/layout/hierarchy2"/>
    <dgm:cxn modelId="{A8E9C0EC-0B3B-417E-9FFC-F2DFEC86801B}" type="presParOf" srcId="{BA62C474-3CA6-42F0-87A7-04D4B1748596}" destId="{920DB416-1511-441D-BFD6-A250B2D8EA4F}" srcOrd="0" destOrd="0" presId="urn:microsoft.com/office/officeart/2005/8/layout/hierarchy2"/>
    <dgm:cxn modelId="{5E7AAF1E-D599-4E75-A2E1-910DE96BAE02}" type="presParOf" srcId="{920DB416-1511-441D-BFD6-A250B2D8EA4F}" destId="{ABE42F33-3F39-4BED-9ED7-24EB2296E6C4}" srcOrd="0" destOrd="0" presId="urn:microsoft.com/office/officeart/2005/8/layout/hierarchy2"/>
    <dgm:cxn modelId="{61D753F2-F41F-414D-8A03-903ECE3B9764}" type="presParOf" srcId="{BA62C474-3CA6-42F0-87A7-04D4B1748596}" destId="{A2F88CCE-0E9B-4A58-A397-5ED4F85E4A0F}" srcOrd="1" destOrd="0" presId="urn:microsoft.com/office/officeart/2005/8/layout/hierarchy2"/>
    <dgm:cxn modelId="{EC07B5C0-98B8-409B-833C-CCD25D1FB272}" type="presParOf" srcId="{A2F88CCE-0E9B-4A58-A397-5ED4F85E4A0F}" destId="{6111B242-311F-47B5-ACA2-39199F311B4D}" srcOrd="0" destOrd="0" presId="urn:microsoft.com/office/officeart/2005/8/layout/hierarchy2"/>
    <dgm:cxn modelId="{A0A4FB6A-A38E-4C37-B4F6-4059F3F455F5}" type="presParOf" srcId="{A2F88CCE-0E9B-4A58-A397-5ED4F85E4A0F}" destId="{F1F94EF2-2CCC-47F9-B7F6-14985FEC266E}" srcOrd="1" destOrd="0" presId="urn:microsoft.com/office/officeart/2005/8/layout/hierarchy2"/>
    <dgm:cxn modelId="{6847E7AB-76ED-4822-AAE8-7BB6EEC00169}" type="presParOf" srcId="{F1F94EF2-2CCC-47F9-B7F6-14985FEC266E}" destId="{B458121E-7458-479F-A35D-0230BB43A50B}" srcOrd="0" destOrd="0" presId="urn:microsoft.com/office/officeart/2005/8/layout/hierarchy2"/>
    <dgm:cxn modelId="{AAD79CD2-0499-411F-8167-E0DD8AC43889}" type="presParOf" srcId="{B458121E-7458-479F-A35D-0230BB43A50B}" destId="{719B168F-12F2-4426-A120-E8B69E452393}" srcOrd="0" destOrd="0" presId="urn:microsoft.com/office/officeart/2005/8/layout/hierarchy2"/>
    <dgm:cxn modelId="{BE4A20DE-6141-4AE0-A870-E54072A3F3A7}" type="presParOf" srcId="{F1F94EF2-2CCC-47F9-B7F6-14985FEC266E}" destId="{A840C521-DE9D-4AD4-83F5-78CE3460E2E4}" srcOrd="1" destOrd="0" presId="urn:microsoft.com/office/officeart/2005/8/layout/hierarchy2"/>
    <dgm:cxn modelId="{5330F9A6-A53A-4916-84A0-47244B56BB00}" type="presParOf" srcId="{A840C521-DE9D-4AD4-83F5-78CE3460E2E4}" destId="{285AB24F-3A17-4896-914F-481E20DEAA89}" srcOrd="0" destOrd="0" presId="urn:microsoft.com/office/officeart/2005/8/layout/hierarchy2"/>
    <dgm:cxn modelId="{70B1AD72-DAE2-4431-934F-7D87ACBE2D17}" type="presParOf" srcId="{A840C521-DE9D-4AD4-83F5-78CE3460E2E4}" destId="{D771C786-2FA6-45C9-9D05-ED2DD77BD91A}" srcOrd="1" destOrd="0" presId="urn:microsoft.com/office/officeart/2005/8/layout/hierarchy2"/>
    <dgm:cxn modelId="{DA774D4A-4239-4A97-B615-C897A298B4F1}" type="presParOf" srcId="{BA62C474-3CA6-42F0-87A7-04D4B1748596}" destId="{64173F5D-34F2-43D5-9B92-182CCF285CC0}" srcOrd="2" destOrd="0" presId="urn:microsoft.com/office/officeart/2005/8/layout/hierarchy2"/>
    <dgm:cxn modelId="{97178F47-520A-4C82-AC33-4B6C0397D26F}" type="presParOf" srcId="{64173F5D-34F2-43D5-9B92-182CCF285CC0}" destId="{1ED74BAC-ADB7-4146-AAB2-232FADA4B891}" srcOrd="0" destOrd="0" presId="urn:microsoft.com/office/officeart/2005/8/layout/hierarchy2"/>
    <dgm:cxn modelId="{8A008229-F5FC-4405-BDEB-E6EF348F6392}" type="presParOf" srcId="{BA62C474-3CA6-42F0-87A7-04D4B1748596}" destId="{AEBD0A5B-3245-4D67-8C69-9DB388658842}" srcOrd="3" destOrd="0" presId="urn:microsoft.com/office/officeart/2005/8/layout/hierarchy2"/>
    <dgm:cxn modelId="{D3F5663D-FC24-4BD9-B1C7-C10733AF3668}" type="presParOf" srcId="{AEBD0A5B-3245-4D67-8C69-9DB388658842}" destId="{80C7E6D1-EA6F-4543-9B70-4FD1A690E3B0}" srcOrd="0" destOrd="0" presId="urn:microsoft.com/office/officeart/2005/8/layout/hierarchy2"/>
    <dgm:cxn modelId="{74FFBA63-E8EE-4F4F-80EA-897F6DA2B5F4}" type="presParOf" srcId="{AEBD0A5B-3245-4D67-8C69-9DB388658842}" destId="{EA5D3BF9-045C-4CC2-ACD9-D5E033F09467}" srcOrd="1" destOrd="0" presId="urn:microsoft.com/office/officeart/2005/8/layout/hierarchy2"/>
    <dgm:cxn modelId="{23B4D2C2-FC8A-41A8-832D-8520FEB34C0C}" type="presParOf" srcId="{EA5D3BF9-045C-4CC2-ACD9-D5E033F09467}" destId="{625D3845-E852-4542-98D7-67E05CFC6E99}" srcOrd="0" destOrd="0" presId="urn:microsoft.com/office/officeart/2005/8/layout/hierarchy2"/>
    <dgm:cxn modelId="{A32D20B2-D62B-43B7-8FCE-9874D8D2CD94}" type="presParOf" srcId="{625D3845-E852-4542-98D7-67E05CFC6E99}" destId="{C0C7781D-CDC6-4E36-A2CD-F0FCBC9F60D8}" srcOrd="0" destOrd="0" presId="urn:microsoft.com/office/officeart/2005/8/layout/hierarchy2"/>
    <dgm:cxn modelId="{27781A15-5381-4B3C-A902-DF7FEF468D34}" type="presParOf" srcId="{EA5D3BF9-045C-4CC2-ACD9-D5E033F09467}" destId="{262D2118-41D8-4D41-B289-49A53547DEA5}" srcOrd="1" destOrd="0" presId="urn:microsoft.com/office/officeart/2005/8/layout/hierarchy2"/>
    <dgm:cxn modelId="{8C0A581B-463F-4B8A-84B5-77CEC8D0DDE7}" type="presParOf" srcId="{262D2118-41D8-4D41-B289-49A53547DEA5}" destId="{00A6E084-C3E2-42D4-AF54-041A60E2DAFD}" srcOrd="0" destOrd="0" presId="urn:microsoft.com/office/officeart/2005/8/layout/hierarchy2"/>
    <dgm:cxn modelId="{40E25C19-3F46-4555-BF14-C59EA1CC5E2B}" type="presParOf" srcId="{262D2118-41D8-4D41-B289-49A53547DEA5}" destId="{4288C884-EAA9-4439-B67A-B8CBD52F237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FCC5FD2-90CD-4A5C-9EA7-CD1519724226}" type="doc">
      <dgm:prSet loTypeId="urn:microsoft.com/office/officeart/2005/8/layout/hierarchy2" loCatId="hierarchy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s-EC"/>
        </a:p>
      </dgm:t>
    </dgm:pt>
    <dgm:pt modelId="{D860EE42-3736-4B7C-B8AF-6C53367B70CD}">
      <dgm:prSet phldrT="[Texto]" custT="1"/>
      <dgm:spPr/>
      <dgm:t>
        <a:bodyPr/>
        <a:lstStyle/>
        <a:p>
          <a:endParaRPr lang="es-EC" sz="2000" b="1"/>
        </a:p>
        <a:p>
          <a:r>
            <a:rPr lang="es-EC" sz="2000" b="1"/>
            <a:t>Vigilancia del bus con escritura inmediata</a:t>
          </a:r>
        </a:p>
        <a:p>
          <a:endParaRPr lang="es-EC" sz="2000" b="1"/>
        </a:p>
      </dgm:t>
    </dgm:pt>
    <dgm:pt modelId="{C4214F07-DB06-4382-A403-972984146F85}" type="parTrans" cxnId="{EE078333-D62E-480B-9526-E5712B223073}">
      <dgm:prSet/>
      <dgm:spPr/>
      <dgm:t>
        <a:bodyPr/>
        <a:lstStyle/>
        <a:p>
          <a:endParaRPr lang="es-EC" b="1"/>
        </a:p>
      </dgm:t>
    </dgm:pt>
    <dgm:pt modelId="{716A71C6-4B5D-441C-942E-3522AEA78EB5}" type="sibTrans" cxnId="{EE078333-D62E-480B-9526-E5712B223073}">
      <dgm:prSet/>
      <dgm:spPr/>
      <dgm:t>
        <a:bodyPr/>
        <a:lstStyle/>
        <a:p>
          <a:endParaRPr lang="es-EC" b="1"/>
        </a:p>
      </dgm:t>
    </dgm:pt>
    <dgm:pt modelId="{6AF5AA5F-CDBC-4F26-B08A-AFC14B8660BF}">
      <dgm:prSet phldrT="[Texto]" custT="1"/>
      <dgm:spPr/>
      <dgm:t>
        <a:bodyPr/>
        <a:lstStyle/>
        <a:p>
          <a:endParaRPr lang="es-EC" sz="2000" b="1"/>
        </a:p>
        <a:p>
          <a:r>
            <a:rPr lang="es-EC" sz="2000" b="1"/>
            <a:t>Transparencia hardware</a:t>
          </a:r>
        </a:p>
        <a:p>
          <a:endParaRPr lang="es-EC" sz="2000" b="1"/>
        </a:p>
      </dgm:t>
    </dgm:pt>
    <dgm:pt modelId="{AD601F32-4B55-4F86-A541-4B81F79E4773}" type="parTrans" cxnId="{013DE0D4-1FC2-481C-A620-1206C700D189}">
      <dgm:prSet/>
      <dgm:spPr/>
      <dgm:t>
        <a:bodyPr/>
        <a:lstStyle/>
        <a:p>
          <a:endParaRPr lang="es-EC" b="1"/>
        </a:p>
      </dgm:t>
    </dgm:pt>
    <dgm:pt modelId="{B8B2336F-A604-4A40-9545-C6C4354E6EAB}" type="sibTrans" cxnId="{013DE0D4-1FC2-481C-A620-1206C700D189}">
      <dgm:prSet/>
      <dgm:spPr/>
      <dgm:t>
        <a:bodyPr/>
        <a:lstStyle/>
        <a:p>
          <a:endParaRPr lang="es-EC" b="1"/>
        </a:p>
      </dgm:t>
    </dgm:pt>
    <dgm:pt modelId="{899C4AA3-2952-43BD-9EDD-113DB7EB8DB2}">
      <dgm:prSet phldrT="[Texto]" custT="1"/>
      <dgm:spPr/>
      <dgm:t>
        <a:bodyPr/>
        <a:lstStyle/>
        <a:p>
          <a:r>
            <a:rPr lang="es-EC" sz="2000" b="1"/>
            <a:t> </a:t>
          </a:r>
        </a:p>
        <a:p>
          <a:r>
            <a:rPr lang="es-EC" sz="2000" b="1"/>
            <a:t>Se utiliza hardware adicional para asegurar que todas las actualizaciones de memoria principal, vía caché, quedan reflejadas en todas las cachés.</a:t>
          </a:r>
        </a:p>
        <a:p>
          <a:endParaRPr lang="es-EC" sz="2000" b="1"/>
        </a:p>
      </dgm:t>
    </dgm:pt>
    <dgm:pt modelId="{F1F43E66-AB8D-4D4E-9CE3-47F448CAD6A3}" type="sibTrans" cxnId="{368766E2-1139-4403-A542-1171E3F12322}">
      <dgm:prSet/>
      <dgm:spPr/>
      <dgm:t>
        <a:bodyPr/>
        <a:lstStyle/>
        <a:p>
          <a:endParaRPr lang="es-EC" b="1"/>
        </a:p>
      </dgm:t>
    </dgm:pt>
    <dgm:pt modelId="{539DA78D-1CF2-44C2-8655-C6EB53AA5BD7}" type="parTrans" cxnId="{368766E2-1139-4403-A542-1171E3F12322}">
      <dgm:prSet/>
      <dgm:spPr/>
      <dgm:t>
        <a:bodyPr/>
        <a:lstStyle/>
        <a:p>
          <a:endParaRPr lang="es-EC" b="1"/>
        </a:p>
      </dgm:t>
    </dgm:pt>
    <dgm:pt modelId="{C387E400-FE98-4D78-B6C2-992B246FF544}">
      <dgm:prSet phldrT="[Texto]" custT="1"/>
      <dgm:spPr/>
      <dgm:t>
        <a:bodyPr/>
        <a:lstStyle/>
        <a:p>
          <a:r>
            <a:rPr lang="es-EC" sz="2400" b="1"/>
            <a:t> </a:t>
          </a:r>
        </a:p>
        <a:p>
          <a:r>
            <a:rPr lang="es-EC" sz="2400" b="1"/>
            <a:t>COHERENCIA DE CACHÉ</a:t>
          </a:r>
        </a:p>
        <a:p>
          <a:endParaRPr lang="es-EC" sz="2400" b="1"/>
        </a:p>
      </dgm:t>
    </dgm:pt>
    <dgm:pt modelId="{60686B88-1C47-4F16-9409-5E37AB2D34C9}" type="sibTrans" cxnId="{947BD1B4-C731-4767-990E-0E9368A5F945}">
      <dgm:prSet/>
      <dgm:spPr/>
      <dgm:t>
        <a:bodyPr/>
        <a:lstStyle/>
        <a:p>
          <a:endParaRPr lang="es-EC" b="1"/>
        </a:p>
      </dgm:t>
    </dgm:pt>
    <dgm:pt modelId="{3F0170F0-650D-42F0-A35C-0F7A5B28C3B3}" type="parTrans" cxnId="{947BD1B4-C731-4767-990E-0E9368A5F945}">
      <dgm:prSet/>
      <dgm:spPr/>
      <dgm:t>
        <a:bodyPr/>
        <a:lstStyle/>
        <a:p>
          <a:endParaRPr lang="es-EC" b="1"/>
        </a:p>
      </dgm:t>
    </dgm:pt>
    <dgm:pt modelId="{58CEAE98-A384-47BE-8B63-4932A653BE5B}">
      <dgm:prSet phldrT="[Texto]" custT="1"/>
      <dgm:spPr/>
      <dgm:t>
        <a:bodyPr/>
        <a:lstStyle/>
        <a:p>
          <a:endParaRPr lang="es-EC" sz="2000" b="1"/>
        </a:p>
        <a:p>
          <a:r>
            <a:rPr lang="es-EC" sz="2000" b="1"/>
            <a:t>Memoria excluida de caché</a:t>
          </a:r>
        </a:p>
        <a:p>
          <a:endParaRPr lang="es-EC" sz="2000" b="1"/>
        </a:p>
      </dgm:t>
    </dgm:pt>
    <dgm:pt modelId="{3A1D715C-CC9C-41E8-A6E5-1CA5CB82B5FB}" type="sibTrans" cxnId="{308A77FB-1E66-4122-9DA9-869FAD2D0AB3}">
      <dgm:prSet/>
      <dgm:spPr/>
      <dgm:t>
        <a:bodyPr/>
        <a:lstStyle/>
        <a:p>
          <a:endParaRPr lang="es-EC"/>
        </a:p>
      </dgm:t>
    </dgm:pt>
    <dgm:pt modelId="{9955EB61-AFB2-463E-8A8E-453A25B313E7}" type="parTrans" cxnId="{308A77FB-1E66-4122-9DA9-869FAD2D0AB3}">
      <dgm:prSet/>
      <dgm:spPr/>
      <dgm:t>
        <a:bodyPr/>
        <a:lstStyle/>
        <a:p>
          <a:endParaRPr lang="es-EC"/>
        </a:p>
      </dgm:t>
    </dgm:pt>
    <dgm:pt modelId="{88CF08FA-5E6E-43CF-9D2F-41E79ACA4936}">
      <dgm:prSet phldrT="[Texto]" custT="1"/>
      <dgm:spPr/>
      <dgm:t>
        <a:bodyPr/>
        <a:lstStyle/>
        <a:p>
          <a:r>
            <a:rPr lang="es-EC" sz="2000" b="1"/>
            <a:t> </a:t>
          </a:r>
        </a:p>
        <a:p>
          <a:r>
            <a:rPr lang="es-EC" sz="2000" b="1"/>
            <a:t>Solo una porción de memoria principal se comparte por más de un procesador, y esta se diseña como no transferible a caché.</a:t>
          </a:r>
        </a:p>
        <a:p>
          <a:endParaRPr lang="es-EC" sz="2000" b="1"/>
        </a:p>
      </dgm:t>
    </dgm:pt>
    <dgm:pt modelId="{D0E69BFE-27F7-4895-A1D0-A342ADFE95E0}" type="sibTrans" cxnId="{1F7AC7D6-0AC9-4D91-9F8C-E2313D198D78}">
      <dgm:prSet/>
      <dgm:spPr/>
      <dgm:t>
        <a:bodyPr/>
        <a:lstStyle/>
        <a:p>
          <a:endParaRPr lang="es-EC"/>
        </a:p>
      </dgm:t>
    </dgm:pt>
    <dgm:pt modelId="{C26AF89A-3BCB-4F47-A6FF-EF13CFAEE167}" type="parTrans" cxnId="{1F7AC7D6-0AC9-4D91-9F8C-E2313D198D78}">
      <dgm:prSet/>
      <dgm:spPr/>
      <dgm:t>
        <a:bodyPr/>
        <a:lstStyle/>
        <a:p>
          <a:endParaRPr lang="es-EC"/>
        </a:p>
      </dgm:t>
    </dgm:pt>
    <dgm:pt modelId="{3BBD6334-7E01-4931-B087-3D3D35D4C227}">
      <dgm:prSet phldrT="[Texto]" custT="1"/>
      <dgm:spPr/>
      <dgm:t>
        <a:bodyPr/>
        <a:lstStyle/>
        <a:p>
          <a:r>
            <a:rPr lang="es-EC" sz="2000" b="1"/>
            <a:t> </a:t>
          </a:r>
        </a:p>
        <a:p>
          <a:r>
            <a:rPr lang="es-EC" sz="2000" b="1"/>
            <a:t>Cada controlador de caché monitoriza las líneas de direcciones para detectar operaciones de escritura en memoria por parte de otros maestros del bus. </a:t>
          </a:r>
        </a:p>
        <a:p>
          <a:endParaRPr lang="es-EC" sz="2000" b="1"/>
        </a:p>
      </dgm:t>
    </dgm:pt>
    <dgm:pt modelId="{FF77696C-831D-4214-97D1-E1EE3BB7B038}" type="sibTrans" cxnId="{933965C0-5BE7-4994-B007-06A32F877146}">
      <dgm:prSet/>
      <dgm:spPr/>
      <dgm:t>
        <a:bodyPr/>
        <a:lstStyle/>
        <a:p>
          <a:endParaRPr lang="es-EC" b="1"/>
        </a:p>
      </dgm:t>
    </dgm:pt>
    <dgm:pt modelId="{4F42240F-5532-4C74-B330-07B69B18D7DA}" type="parTrans" cxnId="{933965C0-5BE7-4994-B007-06A32F877146}">
      <dgm:prSet/>
      <dgm:spPr/>
      <dgm:t>
        <a:bodyPr/>
        <a:lstStyle/>
        <a:p>
          <a:endParaRPr lang="es-EC" b="1"/>
        </a:p>
      </dgm:t>
    </dgm:pt>
    <dgm:pt modelId="{8F35C362-B759-4626-BB2D-B5714742208D}" type="pres">
      <dgm:prSet presAssocID="{0FCC5FD2-90CD-4A5C-9EA7-CD151972422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2CEB06F-52E0-43A9-97A9-DE2B43077EBB}" type="pres">
      <dgm:prSet presAssocID="{C387E400-FE98-4D78-B6C2-992B246FF544}" presName="root1" presStyleCnt="0"/>
      <dgm:spPr/>
    </dgm:pt>
    <dgm:pt modelId="{B1E1C40D-1C1A-49FF-836A-7ED8C0841E12}" type="pres">
      <dgm:prSet presAssocID="{C387E400-FE98-4D78-B6C2-992B246FF544}" presName="LevelOneTextNode" presStyleLbl="node0" presStyleIdx="0" presStyleCnt="1" custScaleX="170321" custScaleY="167181">
        <dgm:presLayoutVars>
          <dgm:chPref val="3"/>
        </dgm:presLayoutVars>
      </dgm:prSet>
      <dgm:spPr/>
    </dgm:pt>
    <dgm:pt modelId="{BA62C474-3CA6-42F0-87A7-04D4B1748596}" type="pres">
      <dgm:prSet presAssocID="{C387E400-FE98-4D78-B6C2-992B246FF544}" presName="level2hierChild" presStyleCnt="0"/>
      <dgm:spPr/>
    </dgm:pt>
    <dgm:pt modelId="{920DB416-1511-441D-BFD6-A250B2D8EA4F}" type="pres">
      <dgm:prSet presAssocID="{C4214F07-DB06-4382-A403-972984146F85}" presName="conn2-1" presStyleLbl="parChTrans1D2" presStyleIdx="0" presStyleCnt="3"/>
      <dgm:spPr/>
    </dgm:pt>
    <dgm:pt modelId="{ABE42F33-3F39-4BED-9ED7-24EB2296E6C4}" type="pres">
      <dgm:prSet presAssocID="{C4214F07-DB06-4382-A403-972984146F85}" presName="connTx" presStyleLbl="parChTrans1D2" presStyleIdx="0" presStyleCnt="3"/>
      <dgm:spPr/>
    </dgm:pt>
    <dgm:pt modelId="{A2F88CCE-0E9B-4A58-A397-5ED4F85E4A0F}" type="pres">
      <dgm:prSet presAssocID="{D860EE42-3736-4B7C-B8AF-6C53367B70CD}" presName="root2" presStyleCnt="0"/>
      <dgm:spPr/>
    </dgm:pt>
    <dgm:pt modelId="{6111B242-311F-47B5-ACA2-39199F311B4D}" type="pres">
      <dgm:prSet presAssocID="{D860EE42-3736-4B7C-B8AF-6C53367B70CD}" presName="LevelTwoTextNode" presStyleLbl="node2" presStyleIdx="0" presStyleCnt="3" custScaleX="137521" custScaleY="242489">
        <dgm:presLayoutVars>
          <dgm:chPref val="3"/>
        </dgm:presLayoutVars>
      </dgm:prSet>
      <dgm:spPr/>
    </dgm:pt>
    <dgm:pt modelId="{F1F94EF2-2CCC-47F9-B7F6-14985FEC266E}" type="pres">
      <dgm:prSet presAssocID="{D860EE42-3736-4B7C-B8AF-6C53367B70CD}" presName="level3hierChild" presStyleCnt="0"/>
      <dgm:spPr/>
    </dgm:pt>
    <dgm:pt modelId="{B458121E-7458-479F-A35D-0230BB43A50B}" type="pres">
      <dgm:prSet presAssocID="{4F42240F-5532-4C74-B330-07B69B18D7DA}" presName="conn2-1" presStyleLbl="parChTrans1D3" presStyleIdx="0" presStyleCnt="3"/>
      <dgm:spPr/>
    </dgm:pt>
    <dgm:pt modelId="{719B168F-12F2-4426-A120-E8B69E452393}" type="pres">
      <dgm:prSet presAssocID="{4F42240F-5532-4C74-B330-07B69B18D7DA}" presName="connTx" presStyleLbl="parChTrans1D3" presStyleIdx="0" presStyleCnt="3"/>
      <dgm:spPr/>
    </dgm:pt>
    <dgm:pt modelId="{A840C521-DE9D-4AD4-83F5-78CE3460E2E4}" type="pres">
      <dgm:prSet presAssocID="{3BBD6334-7E01-4931-B087-3D3D35D4C227}" presName="root2" presStyleCnt="0"/>
      <dgm:spPr/>
    </dgm:pt>
    <dgm:pt modelId="{285AB24F-3A17-4896-914F-481E20DEAA89}" type="pres">
      <dgm:prSet presAssocID="{3BBD6334-7E01-4931-B087-3D3D35D4C227}" presName="LevelTwoTextNode" presStyleLbl="node3" presStyleIdx="0" presStyleCnt="3" custScaleX="373960" custScaleY="237806">
        <dgm:presLayoutVars>
          <dgm:chPref val="3"/>
        </dgm:presLayoutVars>
      </dgm:prSet>
      <dgm:spPr/>
    </dgm:pt>
    <dgm:pt modelId="{D771C786-2FA6-45C9-9D05-ED2DD77BD91A}" type="pres">
      <dgm:prSet presAssocID="{3BBD6334-7E01-4931-B087-3D3D35D4C227}" presName="level3hierChild" presStyleCnt="0"/>
      <dgm:spPr/>
    </dgm:pt>
    <dgm:pt modelId="{64173F5D-34F2-43D5-9B92-182CCF285CC0}" type="pres">
      <dgm:prSet presAssocID="{AD601F32-4B55-4F86-A541-4B81F79E4773}" presName="conn2-1" presStyleLbl="parChTrans1D2" presStyleIdx="1" presStyleCnt="3"/>
      <dgm:spPr/>
    </dgm:pt>
    <dgm:pt modelId="{1ED74BAC-ADB7-4146-AAB2-232FADA4B891}" type="pres">
      <dgm:prSet presAssocID="{AD601F32-4B55-4F86-A541-4B81F79E4773}" presName="connTx" presStyleLbl="parChTrans1D2" presStyleIdx="1" presStyleCnt="3"/>
      <dgm:spPr/>
    </dgm:pt>
    <dgm:pt modelId="{AEBD0A5B-3245-4D67-8C69-9DB388658842}" type="pres">
      <dgm:prSet presAssocID="{6AF5AA5F-CDBC-4F26-B08A-AFC14B8660BF}" presName="root2" presStyleCnt="0"/>
      <dgm:spPr/>
    </dgm:pt>
    <dgm:pt modelId="{80C7E6D1-EA6F-4543-9B70-4FD1A690E3B0}" type="pres">
      <dgm:prSet presAssocID="{6AF5AA5F-CDBC-4F26-B08A-AFC14B8660BF}" presName="LevelTwoTextNode" presStyleLbl="node2" presStyleIdx="1" presStyleCnt="3" custScaleX="137521" custScaleY="242489">
        <dgm:presLayoutVars>
          <dgm:chPref val="3"/>
        </dgm:presLayoutVars>
      </dgm:prSet>
      <dgm:spPr/>
    </dgm:pt>
    <dgm:pt modelId="{EA5D3BF9-045C-4CC2-ACD9-D5E033F09467}" type="pres">
      <dgm:prSet presAssocID="{6AF5AA5F-CDBC-4F26-B08A-AFC14B8660BF}" presName="level3hierChild" presStyleCnt="0"/>
      <dgm:spPr/>
    </dgm:pt>
    <dgm:pt modelId="{625D3845-E852-4542-98D7-67E05CFC6E99}" type="pres">
      <dgm:prSet presAssocID="{539DA78D-1CF2-44C2-8655-C6EB53AA5BD7}" presName="conn2-1" presStyleLbl="parChTrans1D3" presStyleIdx="1" presStyleCnt="3"/>
      <dgm:spPr/>
    </dgm:pt>
    <dgm:pt modelId="{C0C7781D-CDC6-4E36-A2CD-F0FCBC9F60D8}" type="pres">
      <dgm:prSet presAssocID="{539DA78D-1CF2-44C2-8655-C6EB53AA5BD7}" presName="connTx" presStyleLbl="parChTrans1D3" presStyleIdx="1" presStyleCnt="3"/>
      <dgm:spPr/>
    </dgm:pt>
    <dgm:pt modelId="{262D2118-41D8-4D41-B289-49A53547DEA5}" type="pres">
      <dgm:prSet presAssocID="{899C4AA3-2952-43BD-9EDD-113DB7EB8DB2}" presName="root2" presStyleCnt="0"/>
      <dgm:spPr/>
    </dgm:pt>
    <dgm:pt modelId="{00A6E084-C3E2-42D4-AF54-041A60E2DAFD}" type="pres">
      <dgm:prSet presAssocID="{899C4AA3-2952-43BD-9EDD-113DB7EB8DB2}" presName="LevelTwoTextNode" presStyleLbl="node3" presStyleIdx="1" presStyleCnt="3" custScaleX="371620" custScaleY="237806">
        <dgm:presLayoutVars>
          <dgm:chPref val="3"/>
        </dgm:presLayoutVars>
      </dgm:prSet>
      <dgm:spPr/>
    </dgm:pt>
    <dgm:pt modelId="{4288C884-EAA9-4439-B67A-B8CBD52F2378}" type="pres">
      <dgm:prSet presAssocID="{899C4AA3-2952-43BD-9EDD-113DB7EB8DB2}" presName="level3hierChild" presStyleCnt="0"/>
      <dgm:spPr/>
    </dgm:pt>
    <dgm:pt modelId="{64F269BC-3F18-4BAC-A4F3-E0A0DCB48DE5}" type="pres">
      <dgm:prSet presAssocID="{9955EB61-AFB2-463E-8A8E-453A25B313E7}" presName="conn2-1" presStyleLbl="parChTrans1D2" presStyleIdx="2" presStyleCnt="3"/>
      <dgm:spPr/>
    </dgm:pt>
    <dgm:pt modelId="{2FC2D797-16B1-4FA8-B0AD-740BB2BAAE6A}" type="pres">
      <dgm:prSet presAssocID="{9955EB61-AFB2-463E-8A8E-453A25B313E7}" presName="connTx" presStyleLbl="parChTrans1D2" presStyleIdx="2" presStyleCnt="3"/>
      <dgm:spPr/>
    </dgm:pt>
    <dgm:pt modelId="{78463BD6-D0B0-4D6A-8788-73A17AB06C46}" type="pres">
      <dgm:prSet presAssocID="{58CEAE98-A384-47BE-8B63-4932A653BE5B}" presName="root2" presStyleCnt="0"/>
      <dgm:spPr/>
    </dgm:pt>
    <dgm:pt modelId="{08BC5C86-AC51-439A-B021-0C483E9C8665}" type="pres">
      <dgm:prSet presAssocID="{58CEAE98-A384-47BE-8B63-4932A653BE5B}" presName="LevelTwoTextNode" presStyleLbl="node2" presStyleIdx="2" presStyleCnt="3" custScaleX="137521" custScaleY="242489">
        <dgm:presLayoutVars>
          <dgm:chPref val="3"/>
        </dgm:presLayoutVars>
      </dgm:prSet>
      <dgm:spPr/>
    </dgm:pt>
    <dgm:pt modelId="{4F09F970-ED09-451D-99C7-AAEAFB8A049C}" type="pres">
      <dgm:prSet presAssocID="{58CEAE98-A384-47BE-8B63-4932A653BE5B}" presName="level3hierChild" presStyleCnt="0"/>
      <dgm:spPr/>
    </dgm:pt>
    <dgm:pt modelId="{3EBDA3D7-A837-4A0D-BD38-B3D2EF1505F7}" type="pres">
      <dgm:prSet presAssocID="{C26AF89A-3BCB-4F47-A6FF-EF13CFAEE167}" presName="conn2-1" presStyleLbl="parChTrans1D3" presStyleIdx="2" presStyleCnt="3"/>
      <dgm:spPr/>
    </dgm:pt>
    <dgm:pt modelId="{DCD97772-7D9A-4A7E-ABAA-7A7C972CD792}" type="pres">
      <dgm:prSet presAssocID="{C26AF89A-3BCB-4F47-A6FF-EF13CFAEE167}" presName="connTx" presStyleLbl="parChTrans1D3" presStyleIdx="2" presStyleCnt="3"/>
      <dgm:spPr/>
    </dgm:pt>
    <dgm:pt modelId="{F385BCB2-4D7E-404D-B761-546141BE18AC}" type="pres">
      <dgm:prSet presAssocID="{88CF08FA-5E6E-43CF-9D2F-41E79ACA4936}" presName="root2" presStyleCnt="0"/>
      <dgm:spPr/>
    </dgm:pt>
    <dgm:pt modelId="{B13A6775-F483-4A01-9C69-912549904C42}" type="pres">
      <dgm:prSet presAssocID="{88CF08FA-5E6E-43CF-9D2F-41E79ACA4936}" presName="LevelTwoTextNode" presStyleLbl="node3" presStyleIdx="2" presStyleCnt="3" custScaleX="375400" custScaleY="237806">
        <dgm:presLayoutVars>
          <dgm:chPref val="3"/>
        </dgm:presLayoutVars>
      </dgm:prSet>
      <dgm:spPr/>
    </dgm:pt>
    <dgm:pt modelId="{73ABE719-4842-4BE6-9C52-094F5EDFDBCB}" type="pres">
      <dgm:prSet presAssocID="{88CF08FA-5E6E-43CF-9D2F-41E79ACA4936}" presName="level3hierChild" presStyleCnt="0"/>
      <dgm:spPr/>
    </dgm:pt>
  </dgm:ptLst>
  <dgm:cxnLst>
    <dgm:cxn modelId="{52FABB04-EF98-461A-8961-6B33ED6CEB5A}" type="presOf" srcId="{C26AF89A-3BCB-4F47-A6FF-EF13CFAEE167}" destId="{DCD97772-7D9A-4A7E-ABAA-7A7C972CD792}" srcOrd="1" destOrd="0" presId="urn:microsoft.com/office/officeart/2005/8/layout/hierarchy2"/>
    <dgm:cxn modelId="{E63F5E0C-4699-4A99-864F-2EB145D96C2D}" type="presOf" srcId="{9955EB61-AFB2-463E-8A8E-453A25B313E7}" destId="{2FC2D797-16B1-4FA8-B0AD-740BB2BAAE6A}" srcOrd="1" destOrd="0" presId="urn:microsoft.com/office/officeart/2005/8/layout/hierarchy2"/>
    <dgm:cxn modelId="{1589061C-4155-495C-8710-AEF4BEF9966A}" type="presOf" srcId="{AD601F32-4B55-4F86-A541-4B81F79E4773}" destId="{1ED74BAC-ADB7-4146-AAB2-232FADA4B891}" srcOrd="1" destOrd="0" presId="urn:microsoft.com/office/officeart/2005/8/layout/hierarchy2"/>
    <dgm:cxn modelId="{B3C1A921-5682-4EB5-9FD8-CDAAC4773D49}" type="presOf" srcId="{6AF5AA5F-CDBC-4F26-B08A-AFC14B8660BF}" destId="{80C7E6D1-EA6F-4543-9B70-4FD1A690E3B0}" srcOrd="0" destOrd="0" presId="urn:microsoft.com/office/officeart/2005/8/layout/hierarchy2"/>
    <dgm:cxn modelId="{EFD8062B-229E-4E43-A11C-2A04BF9C2472}" type="presOf" srcId="{899C4AA3-2952-43BD-9EDD-113DB7EB8DB2}" destId="{00A6E084-C3E2-42D4-AF54-041A60E2DAFD}" srcOrd="0" destOrd="0" presId="urn:microsoft.com/office/officeart/2005/8/layout/hierarchy2"/>
    <dgm:cxn modelId="{EE078333-D62E-480B-9526-E5712B223073}" srcId="{C387E400-FE98-4D78-B6C2-992B246FF544}" destId="{D860EE42-3736-4B7C-B8AF-6C53367B70CD}" srcOrd="0" destOrd="0" parTransId="{C4214F07-DB06-4382-A403-972984146F85}" sibTransId="{716A71C6-4B5D-441C-942E-3522AEA78EB5}"/>
    <dgm:cxn modelId="{94BC3E5C-1C92-4FCC-A3EF-B1316A4095E2}" type="presOf" srcId="{C387E400-FE98-4D78-B6C2-992B246FF544}" destId="{B1E1C40D-1C1A-49FF-836A-7ED8C0841E12}" srcOrd="0" destOrd="0" presId="urn:microsoft.com/office/officeart/2005/8/layout/hierarchy2"/>
    <dgm:cxn modelId="{4FFEFB5C-B303-432C-8B31-6BA3595C0F3E}" type="presOf" srcId="{539DA78D-1CF2-44C2-8655-C6EB53AA5BD7}" destId="{C0C7781D-CDC6-4E36-A2CD-F0FCBC9F60D8}" srcOrd="1" destOrd="0" presId="urn:microsoft.com/office/officeart/2005/8/layout/hierarchy2"/>
    <dgm:cxn modelId="{99F75A41-A85F-4BEF-BD97-044C5506ECF7}" type="presOf" srcId="{3BBD6334-7E01-4931-B087-3D3D35D4C227}" destId="{285AB24F-3A17-4896-914F-481E20DEAA89}" srcOrd="0" destOrd="0" presId="urn:microsoft.com/office/officeart/2005/8/layout/hierarchy2"/>
    <dgm:cxn modelId="{8454EA42-9C9A-41A1-ADD9-71C8E3376948}" type="presOf" srcId="{88CF08FA-5E6E-43CF-9D2F-41E79ACA4936}" destId="{B13A6775-F483-4A01-9C69-912549904C42}" srcOrd="0" destOrd="0" presId="urn:microsoft.com/office/officeart/2005/8/layout/hierarchy2"/>
    <dgm:cxn modelId="{4A42A964-D400-4A12-A6ED-84B085F23C11}" type="presOf" srcId="{D860EE42-3736-4B7C-B8AF-6C53367B70CD}" destId="{6111B242-311F-47B5-ACA2-39199F311B4D}" srcOrd="0" destOrd="0" presId="urn:microsoft.com/office/officeart/2005/8/layout/hierarchy2"/>
    <dgm:cxn modelId="{08553165-F5C2-4DB0-B2AC-1772C6D22839}" type="presOf" srcId="{58CEAE98-A384-47BE-8B63-4932A653BE5B}" destId="{08BC5C86-AC51-439A-B021-0C483E9C8665}" srcOrd="0" destOrd="0" presId="urn:microsoft.com/office/officeart/2005/8/layout/hierarchy2"/>
    <dgm:cxn modelId="{633E8B46-CAC9-4ECF-94F9-3C0B273F7913}" type="presOf" srcId="{9955EB61-AFB2-463E-8A8E-453A25B313E7}" destId="{64F269BC-3F18-4BAC-A4F3-E0A0DCB48DE5}" srcOrd="0" destOrd="0" presId="urn:microsoft.com/office/officeart/2005/8/layout/hierarchy2"/>
    <dgm:cxn modelId="{20986772-A809-40B6-A8A0-D9250ECD763D}" type="presOf" srcId="{AD601F32-4B55-4F86-A541-4B81F79E4773}" destId="{64173F5D-34F2-43D5-9B92-182CCF285CC0}" srcOrd="0" destOrd="0" presId="urn:microsoft.com/office/officeart/2005/8/layout/hierarchy2"/>
    <dgm:cxn modelId="{3C64CE72-9CEE-4B4F-ADDD-9AB019BE59FD}" type="presOf" srcId="{C4214F07-DB06-4382-A403-972984146F85}" destId="{920DB416-1511-441D-BFD6-A250B2D8EA4F}" srcOrd="0" destOrd="0" presId="urn:microsoft.com/office/officeart/2005/8/layout/hierarchy2"/>
    <dgm:cxn modelId="{50F08073-BA30-4DE1-B5F1-FC2FA695E661}" type="presOf" srcId="{C4214F07-DB06-4382-A403-972984146F85}" destId="{ABE42F33-3F39-4BED-9ED7-24EB2296E6C4}" srcOrd="1" destOrd="0" presId="urn:microsoft.com/office/officeart/2005/8/layout/hierarchy2"/>
    <dgm:cxn modelId="{6812A07D-2BC1-4831-ACAD-9350140345E0}" type="presOf" srcId="{0FCC5FD2-90CD-4A5C-9EA7-CD1519724226}" destId="{8F35C362-B759-4626-BB2D-B5714742208D}" srcOrd="0" destOrd="0" presId="urn:microsoft.com/office/officeart/2005/8/layout/hierarchy2"/>
    <dgm:cxn modelId="{1263A495-27A7-4D9B-9460-9D96CC26B76C}" type="presOf" srcId="{C26AF89A-3BCB-4F47-A6FF-EF13CFAEE167}" destId="{3EBDA3D7-A837-4A0D-BD38-B3D2EF1505F7}" srcOrd="0" destOrd="0" presId="urn:microsoft.com/office/officeart/2005/8/layout/hierarchy2"/>
    <dgm:cxn modelId="{4EA2959C-5EA1-4945-8811-7910D11AA3D1}" type="presOf" srcId="{4F42240F-5532-4C74-B330-07B69B18D7DA}" destId="{B458121E-7458-479F-A35D-0230BB43A50B}" srcOrd="0" destOrd="0" presId="urn:microsoft.com/office/officeart/2005/8/layout/hierarchy2"/>
    <dgm:cxn modelId="{F2ED40A0-D77E-4648-BE2A-EE45ECB233F1}" type="presOf" srcId="{4F42240F-5532-4C74-B330-07B69B18D7DA}" destId="{719B168F-12F2-4426-A120-E8B69E452393}" srcOrd="1" destOrd="0" presId="urn:microsoft.com/office/officeart/2005/8/layout/hierarchy2"/>
    <dgm:cxn modelId="{947BD1B4-C731-4767-990E-0E9368A5F945}" srcId="{0FCC5FD2-90CD-4A5C-9EA7-CD1519724226}" destId="{C387E400-FE98-4D78-B6C2-992B246FF544}" srcOrd="0" destOrd="0" parTransId="{3F0170F0-650D-42F0-A35C-0F7A5B28C3B3}" sibTransId="{60686B88-1C47-4F16-9409-5E37AB2D34C9}"/>
    <dgm:cxn modelId="{933965C0-5BE7-4994-B007-06A32F877146}" srcId="{D860EE42-3736-4B7C-B8AF-6C53367B70CD}" destId="{3BBD6334-7E01-4931-B087-3D3D35D4C227}" srcOrd="0" destOrd="0" parTransId="{4F42240F-5532-4C74-B330-07B69B18D7DA}" sibTransId="{FF77696C-831D-4214-97D1-E1EE3BB7B038}"/>
    <dgm:cxn modelId="{013DE0D4-1FC2-481C-A620-1206C700D189}" srcId="{C387E400-FE98-4D78-B6C2-992B246FF544}" destId="{6AF5AA5F-CDBC-4F26-B08A-AFC14B8660BF}" srcOrd="1" destOrd="0" parTransId="{AD601F32-4B55-4F86-A541-4B81F79E4773}" sibTransId="{B8B2336F-A604-4A40-9545-C6C4354E6EAB}"/>
    <dgm:cxn modelId="{1F7AC7D6-0AC9-4D91-9F8C-E2313D198D78}" srcId="{58CEAE98-A384-47BE-8B63-4932A653BE5B}" destId="{88CF08FA-5E6E-43CF-9D2F-41E79ACA4936}" srcOrd="0" destOrd="0" parTransId="{C26AF89A-3BCB-4F47-A6FF-EF13CFAEE167}" sibTransId="{D0E69BFE-27F7-4895-A1D0-A342ADFE95E0}"/>
    <dgm:cxn modelId="{368766E2-1139-4403-A542-1171E3F12322}" srcId="{6AF5AA5F-CDBC-4F26-B08A-AFC14B8660BF}" destId="{899C4AA3-2952-43BD-9EDD-113DB7EB8DB2}" srcOrd="0" destOrd="0" parTransId="{539DA78D-1CF2-44C2-8655-C6EB53AA5BD7}" sibTransId="{F1F43E66-AB8D-4D4E-9CE3-47F448CAD6A3}"/>
    <dgm:cxn modelId="{9DFF2CF4-6C25-4295-A606-796EA0F98931}" type="presOf" srcId="{539DA78D-1CF2-44C2-8655-C6EB53AA5BD7}" destId="{625D3845-E852-4542-98D7-67E05CFC6E99}" srcOrd="0" destOrd="0" presId="urn:microsoft.com/office/officeart/2005/8/layout/hierarchy2"/>
    <dgm:cxn modelId="{308A77FB-1E66-4122-9DA9-869FAD2D0AB3}" srcId="{C387E400-FE98-4D78-B6C2-992B246FF544}" destId="{58CEAE98-A384-47BE-8B63-4932A653BE5B}" srcOrd="2" destOrd="0" parTransId="{9955EB61-AFB2-463E-8A8E-453A25B313E7}" sibTransId="{3A1D715C-CC9C-41E8-A6E5-1CA5CB82B5FB}"/>
    <dgm:cxn modelId="{3A7832CF-07E9-4EE1-AB96-21FA0F12C8F2}" type="presParOf" srcId="{8F35C362-B759-4626-BB2D-B5714742208D}" destId="{22CEB06F-52E0-43A9-97A9-DE2B43077EBB}" srcOrd="0" destOrd="0" presId="urn:microsoft.com/office/officeart/2005/8/layout/hierarchy2"/>
    <dgm:cxn modelId="{0A19ADAD-5CBD-48DB-9F2E-7E40FEF7D221}" type="presParOf" srcId="{22CEB06F-52E0-43A9-97A9-DE2B43077EBB}" destId="{B1E1C40D-1C1A-49FF-836A-7ED8C0841E12}" srcOrd="0" destOrd="0" presId="urn:microsoft.com/office/officeart/2005/8/layout/hierarchy2"/>
    <dgm:cxn modelId="{3172CE3F-A210-428C-AAF3-1509A7A283F6}" type="presParOf" srcId="{22CEB06F-52E0-43A9-97A9-DE2B43077EBB}" destId="{BA62C474-3CA6-42F0-87A7-04D4B1748596}" srcOrd="1" destOrd="0" presId="urn:microsoft.com/office/officeart/2005/8/layout/hierarchy2"/>
    <dgm:cxn modelId="{A8E9C0EC-0B3B-417E-9FFC-F2DFEC86801B}" type="presParOf" srcId="{BA62C474-3CA6-42F0-87A7-04D4B1748596}" destId="{920DB416-1511-441D-BFD6-A250B2D8EA4F}" srcOrd="0" destOrd="0" presId="urn:microsoft.com/office/officeart/2005/8/layout/hierarchy2"/>
    <dgm:cxn modelId="{5E7AAF1E-D599-4E75-A2E1-910DE96BAE02}" type="presParOf" srcId="{920DB416-1511-441D-BFD6-A250B2D8EA4F}" destId="{ABE42F33-3F39-4BED-9ED7-24EB2296E6C4}" srcOrd="0" destOrd="0" presId="urn:microsoft.com/office/officeart/2005/8/layout/hierarchy2"/>
    <dgm:cxn modelId="{61D753F2-F41F-414D-8A03-903ECE3B9764}" type="presParOf" srcId="{BA62C474-3CA6-42F0-87A7-04D4B1748596}" destId="{A2F88CCE-0E9B-4A58-A397-5ED4F85E4A0F}" srcOrd="1" destOrd="0" presId="urn:microsoft.com/office/officeart/2005/8/layout/hierarchy2"/>
    <dgm:cxn modelId="{EC07B5C0-98B8-409B-833C-CCD25D1FB272}" type="presParOf" srcId="{A2F88CCE-0E9B-4A58-A397-5ED4F85E4A0F}" destId="{6111B242-311F-47B5-ACA2-39199F311B4D}" srcOrd="0" destOrd="0" presId="urn:microsoft.com/office/officeart/2005/8/layout/hierarchy2"/>
    <dgm:cxn modelId="{A0A4FB6A-A38E-4C37-B4F6-4059F3F455F5}" type="presParOf" srcId="{A2F88CCE-0E9B-4A58-A397-5ED4F85E4A0F}" destId="{F1F94EF2-2CCC-47F9-B7F6-14985FEC266E}" srcOrd="1" destOrd="0" presId="urn:microsoft.com/office/officeart/2005/8/layout/hierarchy2"/>
    <dgm:cxn modelId="{6847E7AB-76ED-4822-AAE8-7BB6EEC00169}" type="presParOf" srcId="{F1F94EF2-2CCC-47F9-B7F6-14985FEC266E}" destId="{B458121E-7458-479F-A35D-0230BB43A50B}" srcOrd="0" destOrd="0" presId="urn:microsoft.com/office/officeart/2005/8/layout/hierarchy2"/>
    <dgm:cxn modelId="{AAD79CD2-0499-411F-8167-E0DD8AC43889}" type="presParOf" srcId="{B458121E-7458-479F-A35D-0230BB43A50B}" destId="{719B168F-12F2-4426-A120-E8B69E452393}" srcOrd="0" destOrd="0" presId="urn:microsoft.com/office/officeart/2005/8/layout/hierarchy2"/>
    <dgm:cxn modelId="{BE4A20DE-6141-4AE0-A870-E54072A3F3A7}" type="presParOf" srcId="{F1F94EF2-2CCC-47F9-B7F6-14985FEC266E}" destId="{A840C521-DE9D-4AD4-83F5-78CE3460E2E4}" srcOrd="1" destOrd="0" presId="urn:microsoft.com/office/officeart/2005/8/layout/hierarchy2"/>
    <dgm:cxn modelId="{5330F9A6-A53A-4916-84A0-47244B56BB00}" type="presParOf" srcId="{A840C521-DE9D-4AD4-83F5-78CE3460E2E4}" destId="{285AB24F-3A17-4896-914F-481E20DEAA89}" srcOrd="0" destOrd="0" presId="urn:microsoft.com/office/officeart/2005/8/layout/hierarchy2"/>
    <dgm:cxn modelId="{70B1AD72-DAE2-4431-934F-7D87ACBE2D17}" type="presParOf" srcId="{A840C521-DE9D-4AD4-83F5-78CE3460E2E4}" destId="{D771C786-2FA6-45C9-9D05-ED2DD77BD91A}" srcOrd="1" destOrd="0" presId="urn:microsoft.com/office/officeart/2005/8/layout/hierarchy2"/>
    <dgm:cxn modelId="{DA774D4A-4239-4A97-B615-C897A298B4F1}" type="presParOf" srcId="{BA62C474-3CA6-42F0-87A7-04D4B1748596}" destId="{64173F5D-34F2-43D5-9B92-182CCF285CC0}" srcOrd="2" destOrd="0" presId="urn:microsoft.com/office/officeart/2005/8/layout/hierarchy2"/>
    <dgm:cxn modelId="{97178F47-520A-4C82-AC33-4B6C0397D26F}" type="presParOf" srcId="{64173F5D-34F2-43D5-9B92-182CCF285CC0}" destId="{1ED74BAC-ADB7-4146-AAB2-232FADA4B891}" srcOrd="0" destOrd="0" presId="urn:microsoft.com/office/officeart/2005/8/layout/hierarchy2"/>
    <dgm:cxn modelId="{8A008229-F5FC-4405-BDEB-E6EF348F6392}" type="presParOf" srcId="{BA62C474-3CA6-42F0-87A7-04D4B1748596}" destId="{AEBD0A5B-3245-4D67-8C69-9DB388658842}" srcOrd="3" destOrd="0" presId="urn:microsoft.com/office/officeart/2005/8/layout/hierarchy2"/>
    <dgm:cxn modelId="{D3F5663D-FC24-4BD9-B1C7-C10733AF3668}" type="presParOf" srcId="{AEBD0A5B-3245-4D67-8C69-9DB388658842}" destId="{80C7E6D1-EA6F-4543-9B70-4FD1A690E3B0}" srcOrd="0" destOrd="0" presId="urn:microsoft.com/office/officeart/2005/8/layout/hierarchy2"/>
    <dgm:cxn modelId="{74FFBA63-E8EE-4F4F-80EA-897F6DA2B5F4}" type="presParOf" srcId="{AEBD0A5B-3245-4D67-8C69-9DB388658842}" destId="{EA5D3BF9-045C-4CC2-ACD9-D5E033F09467}" srcOrd="1" destOrd="0" presId="urn:microsoft.com/office/officeart/2005/8/layout/hierarchy2"/>
    <dgm:cxn modelId="{23B4D2C2-FC8A-41A8-832D-8520FEB34C0C}" type="presParOf" srcId="{EA5D3BF9-045C-4CC2-ACD9-D5E033F09467}" destId="{625D3845-E852-4542-98D7-67E05CFC6E99}" srcOrd="0" destOrd="0" presId="urn:microsoft.com/office/officeart/2005/8/layout/hierarchy2"/>
    <dgm:cxn modelId="{A32D20B2-D62B-43B7-8FCE-9874D8D2CD94}" type="presParOf" srcId="{625D3845-E852-4542-98D7-67E05CFC6E99}" destId="{C0C7781D-CDC6-4E36-A2CD-F0FCBC9F60D8}" srcOrd="0" destOrd="0" presId="urn:microsoft.com/office/officeart/2005/8/layout/hierarchy2"/>
    <dgm:cxn modelId="{27781A15-5381-4B3C-A902-DF7FEF468D34}" type="presParOf" srcId="{EA5D3BF9-045C-4CC2-ACD9-D5E033F09467}" destId="{262D2118-41D8-4D41-B289-49A53547DEA5}" srcOrd="1" destOrd="0" presId="urn:microsoft.com/office/officeart/2005/8/layout/hierarchy2"/>
    <dgm:cxn modelId="{8C0A581B-463F-4B8A-84B5-77CEC8D0DDE7}" type="presParOf" srcId="{262D2118-41D8-4D41-B289-49A53547DEA5}" destId="{00A6E084-C3E2-42D4-AF54-041A60E2DAFD}" srcOrd="0" destOrd="0" presId="urn:microsoft.com/office/officeart/2005/8/layout/hierarchy2"/>
    <dgm:cxn modelId="{40E25C19-3F46-4555-BF14-C59EA1CC5E2B}" type="presParOf" srcId="{262D2118-41D8-4D41-B289-49A53547DEA5}" destId="{4288C884-EAA9-4439-B67A-B8CBD52F2378}" srcOrd="1" destOrd="0" presId="urn:microsoft.com/office/officeart/2005/8/layout/hierarchy2"/>
    <dgm:cxn modelId="{8E83A678-20B6-4BCB-925A-AB2A89B333D3}" type="presParOf" srcId="{BA62C474-3CA6-42F0-87A7-04D4B1748596}" destId="{64F269BC-3F18-4BAC-A4F3-E0A0DCB48DE5}" srcOrd="4" destOrd="0" presId="urn:microsoft.com/office/officeart/2005/8/layout/hierarchy2"/>
    <dgm:cxn modelId="{3313A4EC-57B4-4121-8EDC-54A5329944A5}" type="presParOf" srcId="{64F269BC-3F18-4BAC-A4F3-E0A0DCB48DE5}" destId="{2FC2D797-16B1-4FA8-B0AD-740BB2BAAE6A}" srcOrd="0" destOrd="0" presId="urn:microsoft.com/office/officeart/2005/8/layout/hierarchy2"/>
    <dgm:cxn modelId="{122DFCAD-18DF-41BE-B40C-395A7D4BB026}" type="presParOf" srcId="{BA62C474-3CA6-42F0-87A7-04D4B1748596}" destId="{78463BD6-D0B0-4D6A-8788-73A17AB06C46}" srcOrd="5" destOrd="0" presId="urn:microsoft.com/office/officeart/2005/8/layout/hierarchy2"/>
    <dgm:cxn modelId="{00B398B4-546C-474A-8A69-2EF8DD7C7564}" type="presParOf" srcId="{78463BD6-D0B0-4D6A-8788-73A17AB06C46}" destId="{08BC5C86-AC51-439A-B021-0C483E9C8665}" srcOrd="0" destOrd="0" presId="urn:microsoft.com/office/officeart/2005/8/layout/hierarchy2"/>
    <dgm:cxn modelId="{84D444E6-1DDB-4057-9E61-5F4ADB88F0EE}" type="presParOf" srcId="{78463BD6-D0B0-4D6A-8788-73A17AB06C46}" destId="{4F09F970-ED09-451D-99C7-AAEAFB8A049C}" srcOrd="1" destOrd="0" presId="urn:microsoft.com/office/officeart/2005/8/layout/hierarchy2"/>
    <dgm:cxn modelId="{62A843FE-1A50-44C1-968A-A1724243CB15}" type="presParOf" srcId="{4F09F970-ED09-451D-99C7-AAEAFB8A049C}" destId="{3EBDA3D7-A837-4A0D-BD38-B3D2EF1505F7}" srcOrd="0" destOrd="0" presId="urn:microsoft.com/office/officeart/2005/8/layout/hierarchy2"/>
    <dgm:cxn modelId="{643798B7-392D-47ED-8B69-730FC0AEBC6C}" type="presParOf" srcId="{3EBDA3D7-A837-4A0D-BD38-B3D2EF1505F7}" destId="{DCD97772-7D9A-4A7E-ABAA-7A7C972CD792}" srcOrd="0" destOrd="0" presId="urn:microsoft.com/office/officeart/2005/8/layout/hierarchy2"/>
    <dgm:cxn modelId="{7632D38C-D99C-469D-B968-79E23C73D8BE}" type="presParOf" srcId="{4F09F970-ED09-451D-99C7-AAEAFB8A049C}" destId="{F385BCB2-4D7E-404D-B761-546141BE18AC}" srcOrd="1" destOrd="0" presId="urn:microsoft.com/office/officeart/2005/8/layout/hierarchy2"/>
    <dgm:cxn modelId="{A4F32528-03CF-4D59-B041-F44756BE7005}" type="presParOf" srcId="{F385BCB2-4D7E-404D-B761-546141BE18AC}" destId="{B13A6775-F483-4A01-9C69-912549904C42}" srcOrd="0" destOrd="0" presId="urn:microsoft.com/office/officeart/2005/8/layout/hierarchy2"/>
    <dgm:cxn modelId="{3217BE28-7A9F-4D35-9FCF-155CA044E862}" type="presParOf" srcId="{F385BCB2-4D7E-404D-B761-546141BE18AC}" destId="{73ABE719-4842-4BE6-9C52-094F5EDFDBC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E1C40D-1C1A-49FF-836A-7ED8C0841E12}">
      <dsp:nvSpPr>
        <dsp:cNvPr id="0" name=""/>
        <dsp:cNvSpPr/>
      </dsp:nvSpPr>
      <dsp:spPr>
        <a:xfrm>
          <a:off x="5258" y="1834659"/>
          <a:ext cx="1953643" cy="9768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400" b="1" kern="1200"/>
            <a:t>ALGORITMOS DE SUSTITUCIÓN</a:t>
          </a:r>
        </a:p>
      </dsp:txBody>
      <dsp:txXfrm>
        <a:off x="33868" y="1863269"/>
        <a:ext cx="1896423" cy="919601"/>
      </dsp:txXfrm>
    </dsp:sp>
    <dsp:sp modelId="{920DB416-1511-441D-BFD6-A250B2D8EA4F}">
      <dsp:nvSpPr>
        <dsp:cNvPr id="0" name=""/>
        <dsp:cNvSpPr/>
      </dsp:nvSpPr>
      <dsp:spPr>
        <a:xfrm rot="17692822">
          <a:off x="1420927" y="1461639"/>
          <a:ext cx="1857406" cy="37843"/>
        </a:xfrm>
        <a:custGeom>
          <a:avLst/>
          <a:gdLst/>
          <a:ahLst/>
          <a:cxnLst/>
          <a:rect l="0" t="0" r="0" b="0"/>
          <a:pathLst>
            <a:path>
              <a:moveTo>
                <a:pt x="0" y="18921"/>
              </a:moveTo>
              <a:lnTo>
                <a:pt x="1857406" y="1892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600" b="1" kern="1200"/>
        </a:p>
      </dsp:txBody>
      <dsp:txXfrm>
        <a:off x="2303195" y="1434126"/>
        <a:ext cx="92870" cy="92870"/>
      </dsp:txXfrm>
    </dsp:sp>
    <dsp:sp modelId="{6111B242-311F-47B5-ACA2-39199F311B4D}">
      <dsp:nvSpPr>
        <dsp:cNvPr id="0" name=""/>
        <dsp:cNvSpPr/>
      </dsp:nvSpPr>
      <dsp:spPr>
        <a:xfrm>
          <a:off x="2740359" y="149641"/>
          <a:ext cx="1953643" cy="9768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000" b="1" kern="1200"/>
            <a:t>Aleatoria</a:t>
          </a:r>
        </a:p>
      </dsp:txBody>
      <dsp:txXfrm>
        <a:off x="2768969" y="178251"/>
        <a:ext cx="1896423" cy="919601"/>
      </dsp:txXfrm>
    </dsp:sp>
    <dsp:sp modelId="{B458121E-7458-479F-A35D-0230BB43A50B}">
      <dsp:nvSpPr>
        <dsp:cNvPr id="0" name=""/>
        <dsp:cNvSpPr/>
      </dsp:nvSpPr>
      <dsp:spPr>
        <a:xfrm>
          <a:off x="4694002" y="619130"/>
          <a:ext cx="781457" cy="37843"/>
        </a:xfrm>
        <a:custGeom>
          <a:avLst/>
          <a:gdLst/>
          <a:ahLst/>
          <a:cxnLst/>
          <a:rect l="0" t="0" r="0" b="0"/>
          <a:pathLst>
            <a:path>
              <a:moveTo>
                <a:pt x="0" y="18921"/>
              </a:moveTo>
              <a:lnTo>
                <a:pt x="781457" y="1892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b="1" kern="1200"/>
        </a:p>
      </dsp:txBody>
      <dsp:txXfrm>
        <a:off x="5065194" y="618516"/>
        <a:ext cx="39072" cy="39072"/>
      </dsp:txXfrm>
    </dsp:sp>
    <dsp:sp modelId="{285AB24F-3A17-4896-914F-481E20DEAA89}">
      <dsp:nvSpPr>
        <dsp:cNvPr id="0" name=""/>
        <dsp:cNvSpPr/>
      </dsp:nvSpPr>
      <dsp:spPr>
        <a:xfrm>
          <a:off x="5475459" y="149641"/>
          <a:ext cx="3861239" cy="9768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000" b="1" kern="1200"/>
            <a:t>Se escoge un bloque al azar.</a:t>
          </a:r>
        </a:p>
      </dsp:txBody>
      <dsp:txXfrm>
        <a:off x="5504069" y="178251"/>
        <a:ext cx="3804019" cy="919601"/>
      </dsp:txXfrm>
    </dsp:sp>
    <dsp:sp modelId="{64173F5D-34F2-43D5-9B92-182CCF285CC0}">
      <dsp:nvSpPr>
        <dsp:cNvPr id="0" name=""/>
        <dsp:cNvSpPr/>
      </dsp:nvSpPr>
      <dsp:spPr>
        <a:xfrm rot="19457599">
          <a:off x="1868446" y="2023311"/>
          <a:ext cx="962367" cy="37843"/>
        </a:xfrm>
        <a:custGeom>
          <a:avLst/>
          <a:gdLst/>
          <a:ahLst/>
          <a:cxnLst/>
          <a:rect l="0" t="0" r="0" b="0"/>
          <a:pathLst>
            <a:path>
              <a:moveTo>
                <a:pt x="0" y="18921"/>
              </a:moveTo>
              <a:lnTo>
                <a:pt x="962367" y="1892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b="1" kern="1200"/>
        </a:p>
      </dsp:txBody>
      <dsp:txXfrm>
        <a:off x="2325571" y="2018174"/>
        <a:ext cx="48118" cy="48118"/>
      </dsp:txXfrm>
    </dsp:sp>
    <dsp:sp modelId="{80C7E6D1-EA6F-4543-9B70-4FD1A690E3B0}">
      <dsp:nvSpPr>
        <dsp:cNvPr id="0" name=""/>
        <dsp:cNvSpPr/>
      </dsp:nvSpPr>
      <dsp:spPr>
        <a:xfrm>
          <a:off x="2740359" y="1272986"/>
          <a:ext cx="1953643" cy="9768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000" b="1" kern="1200"/>
            <a:t>LRU (Least Recently Used)</a:t>
          </a:r>
        </a:p>
      </dsp:txBody>
      <dsp:txXfrm>
        <a:off x="2768969" y="1301596"/>
        <a:ext cx="1896423" cy="919601"/>
      </dsp:txXfrm>
    </dsp:sp>
    <dsp:sp modelId="{625D3845-E852-4542-98D7-67E05CFC6E99}">
      <dsp:nvSpPr>
        <dsp:cNvPr id="0" name=""/>
        <dsp:cNvSpPr/>
      </dsp:nvSpPr>
      <dsp:spPr>
        <a:xfrm>
          <a:off x="4694002" y="1742475"/>
          <a:ext cx="781457" cy="37843"/>
        </a:xfrm>
        <a:custGeom>
          <a:avLst/>
          <a:gdLst/>
          <a:ahLst/>
          <a:cxnLst/>
          <a:rect l="0" t="0" r="0" b="0"/>
          <a:pathLst>
            <a:path>
              <a:moveTo>
                <a:pt x="0" y="18921"/>
              </a:moveTo>
              <a:lnTo>
                <a:pt x="781457" y="1892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b="1" kern="1200"/>
        </a:p>
      </dsp:txBody>
      <dsp:txXfrm>
        <a:off x="5065194" y="1741861"/>
        <a:ext cx="39072" cy="39072"/>
      </dsp:txXfrm>
    </dsp:sp>
    <dsp:sp modelId="{00A6E084-C3E2-42D4-AF54-041A60E2DAFD}">
      <dsp:nvSpPr>
        <dsp:cNvPr id="0" name=""/>
        <dsp:cNvSpPr/>
      </dsp:nvSpPr>
      <dsp:spPr>
        <a:xfrm>
          <a:off x="5475459" y="1272986"/>
          <a:ext cx="3931199" cy="9768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000" b="1" kern="1200"/>
            <a:t> 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000" b="1" kern="1200"/>
            <a:t>Se sustituye el bloque que se ha mantenido en la caché por más tiempo sin haber sido referenciado.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2000" b="1" kern="1200"/>
        </a:p>
      </dsp:txBody>
      <dsp:txXfrm>
        <a:off x="5504069" y="1301596"/>
        <a:ext cx="3873979" cy="919601"/>
      </dsp:txXfrm>
    </dsp:sp>
    <dsp:sp modelId="{64F269BC-3F18-4BAC-A4F3-E0A0DCB48DE5}">
      <dsp:nvSpPr>
        <dsp:cNvPr id="0" name=""/>
        <dsp:cNvSpPr/>
      </dsp:nvSpPr>
      <dsp:spPr>
        <a:xfrm rot="2142401">
          <a:off x="1868446" y="2584984"/>
          <a:ext cx="962367" cy="37843"/>
        </a:xfrm>
        <a:custGeom>
          <a:avLst/>
          <a:gdLst/>
          <a:ahLst/>
          <a:cxnLst/>
          <a:rect l="0" t="0" r="0" b="0"/>
          <a:pathLst>
            <a:path>
              <a:moveTo>
                <a:pt x="0" y="18921"/>
              </a:moveTo>
              <a:lnTo>
                <a:pt x="962367" y="1892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/>
        </a:p>
      </dsp:txBody>
      <dsp:txXfrm>
        <a:off x="2325571" y="2579847"/>
        <a:ext cx="48118" cy="48118"/>
      </dsp:txXfrm>
    </dsp:sp>
    <dsp:sp modelId="{08BC5C86-AC51-439A-B021-0C483E9C8665}">
      <dsp:nvSpPr>
        <dsp:cNvPr id="0" name=""/>
        <dsp:cNvSpPr/>
      </dsp:nvSpPr>
      <dsp:spPr>
        <a:xfrm>
          <a:off x="2740359" y="2396331"/>
          <a:ext cx="1953643" cy="9768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000" b="1" kern="1200"/>
            <a:t>FIFO (First In First Out)</a:t>
          </a:r>
        </a:p>
      </dsp:txBody>
      <dsp:txXfrm>
        <a:off x="2768969" y="2424941"/>
        <a:ext cx="1896423" cy="919601"/>
      </dsp:txXfrm>
    </dsp:sp>
    <dsp:sp modelId="{3EBDA3D7-A837-4A0D-BD38-B3D2EF1505F7}">
      <dsp:nvSpPr>
        <dsp:cNvPr id="0" name=""/>
        <dsp:cNvSpPr/>
      </dsp:nvSpPr>
      <dsp:spPr>
        <a:xfrm>
          <a:off x="4694002" y="2865820"/>
          <a:ext cx="781457" cy="37843"/>
        </a:xfrm>
        <a:custGeom>
          <a:avLst/>
          <a:gdLst/>
          <a:ahLst/>
          <a:cxnLst/>
          <a:rect l="0" t="0" r="0" b="0"/>
          <a:pathLst>
            <a:path>
              <a:moveTo>
                <a:pt x="0" y="18921"/>
              </a:moveTo>
              <a:lnTo>
                <a:pt x="781457" y="1892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/>
        </a:p>
      </dsp:txBody>
      <dsp:txXfrm>
        <a:off x="5065194" y="2865206"/>
        <a:ext cx="39072" cy="39072"/>
      </dsp:txXfrm>
    </dsp:sp>
    <dsp:sp modelId="{B13A6775-F483-4A01-9C69-912549904C42}">
      <dsp:nvSpPr>
        <dsp:cNvPr id="0" name=""/>
        <dsp:cNvSpPr/>
      </dsp:nvSpPr>
      <dsp:spPr>
        <a:xfrm>
          <a:off x="5475459" y="2396331"/>
          <a:ext cx="3971170" cy="9768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000" b="1" kern="1200"/>
            <a:t> 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000" b="1" kern="1200"/>
            <a:t>Se sustituye aquel bloque del conjunto que ha estado más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000" b="1" kern="1200"/>
            <a:t>tiempo en la caché.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2000" b="1" kern="1200"/>
        </a:p>
      </dsp:txBody>
      <dsp:txXfrm>
        <a:off x="5504069" y="2424941"/>
        <a:ext cx="3913950" cy="919601"/>
      </dsp:txXfrm>
    </dsp:sp>
    <dsp:sp modelId="{5ADE80D3-CA49-4B31-83D4-2AC4E0720AC3}">
      <dsp:nvSpPr>
        <dsp:cNvPr id="0" name=""/>
        <dsp:cNvSpPr/>
      </dsp:nvSpPr>
      <dsp:spPr>
        <a:xfrm rot="3907178">
          <a:off x="1420927" y="3146656"/>
          <a:ext cx="1857406" cy="37843"/>
        </a:xfrm>
        <a:custGeom>
          <a:avLst/>
          <a:gdLst/>
          <a:ahLst/>
          <a:cxnLst/>
          <a:rect l="0" t="0" r="0" b="0"/>
          <a:pathLst>
            <a:path>
              <a:moveTo>
                <a:pt x="0" y="18921"/>
              </a:moveTo>
              <a:lnTo>
                <a:pt x="1857406" y="1892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600" kern="1200"/>
        </a:p>
      </dsp:txBody>
      <dsp:txXfrm>
        <a:off x="2303195" y="3119143"/>
        <a:ext cx="92870" cy="92870"/>
      </dsp:txXfrm>
    </dsp:sp>
    <dsp:sp modelId="{4C4777CF-E62D-4F95-A66D-A39C3ED3913F}">
      <dsp:nvSpPr>
        <dsp:cNvPr id="0" name=""/>
        <dsp:cNvSpPr/>
      </dsp:nvSpPr>
      <dsp:spPr>
        <a:xfrm>
          <a:off x="2740359" y="3519676"/>
          <a:ext cx="1953643" cy="9768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000" b="1" kern="1200"/>
            <a:t>LFU (Least Frequently Used)</a:t>
          </a:r>
        </a:p>
      </dsp:txBody>
      <dsp:txXfrm>
        <a:off x="2768969" y="3548286"/>
        <a:ext cx="1896423" cy="919601"/>
      </dsp:txXfrm>
    </dsp:sp>
    <dsp:sp modelId="{60F0CDD1-53C0-4B20-B077-85C0370DF066}">
      <dsp:nvSpPr>
        <dsp:cNvPr id="0" name=""/>
        <dsp:cNvSpPr/>
      </dsp:nvSpPr>
      <dsp:spPr>
        <a:xfrm>
          <a:off x="4694002" y="3989165"/>
          <a:ext cx="781457" cy="37843"/>
        </a:xfrm>
        <a:custGeom>
          <a:avLst/>
          <a:gdLst/>
          <a:ahLst/>
          <a:cxnLst/>
          <a:rect l="0" t="0" r="0" b="0"/>
          <a:pathLst>
            <a:path>
              <a:moveTo>
                <a:pt x="0" y="18921"/>
              </a:moveTo>
              <a:lnTo>
                <a:pt x="781457" y="1892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/>
        </a:p>
      </dsp:txBody>
      <dsp:txXfrm>
        <a:off x="5065194" y="3988550"/>
        <a:ext cx="39072" cy="39072"/>
      </dsp:txXfrm>
    </dsp:sp>
    <dsp:sp modelId="{704FDC75-404D-4832-B9D1-4F21016DF4DE}">
      <dsp:nvSpPr>
        <dsp:cNvPr id="0" name=""/>
        <dsp:cNvSpPr/>
      </dsp:nvSpPr>
      <dsp:spPr>
        <a:xfrm>
          <a:off x="5475459" y="3519676"/>
          <a:ext cx="3971170" cy="9768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000" b="1" kern="1200"/>
            <a:t> Se sustituye aquel bloque del conjunto que ha experimentado menos referencias.</a:t>
          </a:r>
        </a:p>
      </dsp:txBody>
      <dsp:txXfrm>
        <a:off x="5504069" y="3548286"/>
        <a:ext cx="3913950" cy="91960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E1C40D-1C1A-49FF-836A-7ED8C0841E12}">
      <dsp:nvSpPr>
        <dsp:cNvPr id="0" name=""/>
        <dsp:cNvSpPr/>
      </dsp:nvSpPr>
      <dsp:spPr>
        <a:xfrm>
          <a:off x="8558" y="1724409"/>
          <a:ext cx="1844343" cy="922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400" b="1" kern="1200"/>
            <a:t>POLÍTICA DE ESCRITURA</a:t>
          </a:r>
        </a:p>
      </dsp:txBody>
      <dsp:txXfrm>
        <a:off x="35567" y="1751418"/>
        <a:ext cx="1790325" cy="868153"/>
      </dsp:txXfrm>
    </dsp:sp>
    <dsp:sp modelId="{920DB416-1511-441D-BFD6-A250B2D8EA4F}">
      <dsp:nvSpPr>
        <dsp:cNvPr id="0" name=""/>
        <dsp:cNvSpPr/>
      </dsp:nvSpPr>
      <dsp:spPr>
        <a:xfrm rot="18370354">
          <a:off x="1596801" y="1662006"/>
          <a:ext cx="1249937" cy="37975"/>
        </a:xfrm>
        <a:custGeom>
          <a:avLst/>
          <a:gdLst/>
          <a:ahLst/>
          <a:cxnLst/>
          <a:rect l="0" t="0" r="0" b="0"/>
          <a:pathLst>
            <a:path>
              <a:moveTo>
                <a:pt x="0" y="18987"/>
              </a:moveTo>
              <a:lnTo>
                <a:pt x="1249937" y="1898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b="1" kern="1200"/>
        </a:p>
      </dsp:txBody>
      <dsp:txXfrm>
        <a:off x="2190522" y="1649745"/>
        <a:ext cx="62496" cy="62496"/>
      </dsp:txXfrm>
    </dsp:sp>
    <dsp:sp modelId="{6111B242-311F-47B5-ACA2-39199F311B4D}">
      <dsp:nvSpPr>
        <dsp:cNvPr id="0" name=""/>
        <dsp:cNvSpPr/>
      </dsp:nvSpPr>
      <dsp:spPr>
        <a:xfrm>
          <a:off x="2590639" y="715406"/>
          <a:ext cx="1844343" cy="922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000" b="1" kern="1200"/>
            <a:t>Escritura inmediata</a:t>
          </a:r>
        </a:p>
      </dsp:txBody>
      <dsp:txXfrm>
        <a:off x="2617648" y="742415"/>
        <a:ext cx="1790325" cy="868153"/>
      </dsp:txXfrm>
    </dsp:sp>
    <dsp:sp modelId="{B458121E-7458-479F-A35D-0230BB43A50B}">
      <dsp:nvSpPr>
        <dsp:cNvPr id="0" name=""/>
        <dsp:cNvSpPr/>
      </dsp:nvSpPr>
      <dsp:spPr>
        <a:xfrm>
          <a:off x="4434982" y="1157504"/>
          <a:ext cx="737737" cy="37975"/>
        </a:xfrm>
        <a:custGeom>
          <a:avLst/>
          <a:gdLst/>
          <a:ahLst/>
          <a:cxnLst/>
          <a:rect l="0" t="0" r="0" b="0"/>
          <a:pathLst>
            <a:path>
              <a:moveTo>
                <a:pt x="0" y="18987"/>
              </a:moveTo>
              <a:lnTo>
                <a:pt x="737737" y="1898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b="1" kern="1200"/>
        </a:p>
      </dsp:txBody>
      <dsp:txXfrm>
        <a:off x="4785407" y="1158048"/>
        <a:ext cx="36886" cy="36886"/>
      </dsp:txXfrm>
    </dsp:sp>
    <dsp:sp modelId="{285AB24F-3A17-4896-914F-481E20DEAA89}">
      <dsp:nvSpPr>
        <dsp:cNvPr id="0" name=""/>
        <dsp:cNvSpPr/>
      </dsp:nvSpPr>
      <dsp:spPr>
        <a:xfrm>
          <a:off x="5172719" y="236651"/>
          <a:ext cx="3645215" cy="18796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2000" b="1" kern="1200"/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000" b="1" kern="1200"/>
            <a:t>Todas las operaciones de escritura se hacen tanto en caché como en memoria principal, asegurando que el contenido de la memoria principal siempre es válido. 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2000" b="1" kern="1200"/>
        </a:p>
      </dsp:txBody>
      <dsp:txXfrm>
        <a:off x="5227773" y="291705"/>
        <a:ext cx="3535107" cy="1769572"/>
      </dsp:txXfrm>
    </dsp:sp>
    <dsp:sp modelId="{64173F5D-34F2-43D5-9B92-182CCF285CC0}">
      <dsp:nvSpPr>
        <dsp:cNvPr id="0" name=""/>
        <dsp:cNvSpPr/>
      </dsp:nvSpPr>
      <dsp:spPr>
        <a:xfrm rot="3229646">
          <a:off x="1596801" y="2671009"/>
          <a:ext cx="1249937" cy="37975"/>
        </a:xfrm>
        <a:custGeom>
          <a:avLst/>
          <a:gdLst/>
          <a:ahLst/>
          <a:cxnLst/>
          <a:rect l="0" t="0" r="0" b="0"/>
          <a:pathLst>
            <a:path>
              <a:moveTo>
                <a:pt x="0" y="18987"/>
              </a:moveTo>
              <a:lnTo>
                <a:pt x="1249937" y="1898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b="1" kern="1200"/>
        </a:p>
      </dsp:txBody>
      <dsp:txXfrm>
        <a:off x="2190522" y="2658748"/>
        <a:ext cx="62496" cy="62496"/>
      </dsp:txXfrm>
    </dsp:sp>
    <dsp:sp modelId="{80C7E6D1-EA6F-4543-9B70-4FD1A690E3B0}">
      <dsp:nvSpPr>
        <dsp:cNvPr id="0" name=""/>
        <dsp:cNvSpPr/>
      </dsp:nvSpPr>
      <dsp:spPr>
        <a:xfrm>
          <a:off x="2590639" y="2733412"/>
          <a:ext cx="1844343" cy="922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000" b="1" kern="1200"/>
            <a:t>Postescritura</a:t>
          </a:r>
        </a:p>
      </dsp:txBody>
      <dsp:txXfrm>
        <a:off x="2617648" y="2760421"/>
        <a:ext cx="1790325" cy="868153"/>
      </dsp:txXfrm>
    </dsp:sp>
    <dsp:sp modelId="{625D3845-E852-4542-98D7-67E05CFC6E99}">
      <dsp:nvSpPr>
        <dsp:cNvPr id="0" name=""/>
        <dsp:cNvSpPr/>
      </dsp:nvSpPr>
      <dsp:spPr>
        <a:xfrm>
          <a:off x="4434982" y="3175511"/>
          <a:ext cx="737737" cy="37975"/>
        </a:xfrm>
        <a:custGeom>
          <a:avLst/>
          <a:gdLst/>
          <a:ahLst/>
          <a:cxnLst/>
          <a:rect l="0" t="0" r="0" b="0"/>
          <a:pathLst>
            <a:path>
              <a:moveTo>
                <a:pt x="0" y="18987"/>
              </a:moveTo>
              <a:lnTo>
                <a:pt x="737737" y="1898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b="1" kern="1200"/>
        </a:p>
      </dsp:txBody>
      <dsp:txXfrm>
        <a:off x="4785407" y="3176055"/>
        <a:ext cx="36886" cy="36886"/>
      </dsp:txXfrm>
    </dsp:sp>
    <dsp:sp modelId="{00A6E084-C3E2-42D4-AF54-041A60E2DAFD}">
      <dsp:nvSpPr>
        <dsp:cNvPr id="0" name=""/>
        <dsp:cNvSpPr/>
      </dsp:nvSpPr>
      <dsp:spPr>
        <a:xfrm>
          <a:off x="5172719" y="2254658"/>
          <a:ext cx="3711261" cy="18796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000" b="1" kern="1200"/>
            <a:t> 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000" b="1" kern="1200"/>
            <a:t>Minimiza las escrituras en memoria. Con la postescritura, las actualizaciones se hacen solo en la caché. Cuando tiene lugar una actualización.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2000" b="1" kern="1200"/>
        </a:p>
      </dsp:txBody>
      <dsp:txXfrm>
        <a:off x="5227773" y="2309712"/>
        <a:ext cx="3601153" cy="176957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E1C40D-1C1A-49FF-836A-7ED8C0841E12}">
      <dsp:nvSpPr>
        <dsp:cNvPr id="0" name=""/>
        <dsp:cNvSpPr/>
      </dsp:nvSpPr>
      <dsp:spPr>
        <a:xfrm>
          <a:off x="8712" y="2195413"/>
          <a:ext cx="1980522" cy="9720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400" b="1" kern="1200"/>
            <a:t> </a:t>
          </a:r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400" b="1" kern="1200"/>
            <a:t>COHERENCIA DE CACHÉ</a:t>
          </a:r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2400" b="1" kern="1200"/>
        </a:p>
      </dsp:txBody>
      <dsp:txXfrm>
        <a:off x="37181" y="2223882"/>
        <a:ext cx="1923584" cy="915067"/>
      </dsp:txXfrm>
    </dsp:sp>
    <dsp:sp modelId="{920DB416-1511-441D-BFD6-A250B2D8EA4F}">
      <dsp:nvSpPr>
        <dsp:cNvPr id="0" name=""/>
        <dsp:cNvSpPr/>
      </dsp:nvSpPr>
      <dsp:spPr>
        <a:xfrm rot="17235579">
          <a:off x="1437971" y="1923126"/>
          <a:ext cx="1567655" cy="19514"/>
        </a:xfrm>
        <a:custGeom>
          <a:avLst/>
          <a:gdLst/>
          <a:ahLst/>
          <a:cxnLst/>
          <a:rect l="0" t="0" r="0" b="0"/>
          <a:pathLst>
            <a:path>
              <a:moveTo>
                <a:pt x="0" y="9757"/>
              </a:moveTo>
              <a:lnTo>
                <a:pt x="1567655" y="975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b="1" kern="1200"/>
        </a:p>
      </dsp:txBody>
      <dsp:txXfrm>
        <a:off x="2182608" y="1893692"/>
        <a:ext cx="78382" cy="78382"/>
      </dsp:txXfrm>
    </dsp:sp>
    <dsp:sp modelId="{6111B242-311F-47B5-ACA2-39199F311B4D}">
      <dsp:nvSpPr>
        <dsp:cNvPr id="0" name=""/>
        <dsp:cNvSpPr/>
      </dsp:nvSpPr>
      <dsp:spPr>
        <a:xfrm>
          <a:off x="2454363" y="479425"/>
          <a:ext cx="1599118" cy="1409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2000" b="1" kern="1200"/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000" b="1" kern="1200"/>
            <a:t>Vigilancia del bus con escritura inmediata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2000" b="1" kern="1200"/>
        </a:p>
      </dsp:txBody>
      <dsp:txXfrm>
        <a:off x="2495656" y="520718"/>
        <a:ext cx="1516532" cy="1327266"/>
      </dsp:txXfrm>
    </dsp:sp>
    <dsp:sp modelId="{B458121E-7458-479F-A35D-0230BB43A50B}">
      <dsp:nvSpPr>
        <dsp:cNvPr id="0" name=""/>
        <dsp:cNvSpPr/>
      </dsp:nvSpPr>
      <dsp:spPr>
        <a:xfrm>
          <a:off x="4053481" y="1174594"/>
          <a:ext cx="465127" cy="19514"/>
        </a:xfrm>
        <a:custGeom>
          <a:avLst/>
          <a:gdLst/>
          <a:ahLst/>
          <a:cxnLst/>
          <a:rect l="0" t="0" r="0" b="0"/>
          <a:pathLst>
            <a:path>
              <a:moveTo>
                <a:pt x="0" y="9757"/>
              </a:moveTo>
              <a:lnTo>
                <a:pt x="465127" y="975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b="1" kern="1200"/>
        </a:p>
      </dsp:txBody>
      <dsp:txXfrm>
        <a:off x="4274417" y="1172723"/>
        <a:ext cx="23256" cy="23256"/>
      </dsp:txXfrm>
    </dsp:sp>
    <dsp:sp modelId="{285AB24F-3A17-4896-914F-481E20DEAA89}">
      <dsp:nvSpPr>
        <dsp:cNvPr id="0" name=""/>
        <dsp:cNvSpPr/>
      </dsp:nvSpPr>
      <dsp:spPr>
        <a:xfrm>
          <a:off x="4518608" y="493039"/>
          <a:ext cx="4348473" cy="13826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000" b="1" kern="1200"/>
            <a:t> 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000" b="1" kern="1200"/>
            <a:t>Cada controlador de caché monitoriza las líneas de direcciones para detectar operaciones de escritura en memoria por parte de otros maestros del bus. 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2000" b="1" kern="1200"/>
        </a:p>
      </dsp:txBody>
      <dsp:txXfrm>
        <a:off x="4559104" y="533535"/>
        <a:ext cx="4267481" cy="1301633"/>
      </dsp:txXfrm>
    </dsp:sp>
    <dsp:sp modelId="{64173F5D-34F2-43D5-9B92-182CCF285CC0}">
      <dsp:nvSpPr>
        <dsp:cNvPr id="0" name=""/>
        <dsp:cNvSpPr/>
      </dsp:nvSpPr>
      <dsp:spPr>
        <a:xfrm>
          <a:off x="1989235" y="2671658"/>
          <a:ext cx="465127" cy="19514"/>
        </a:xfrm>
        <a:custGeom>
          <a:avLst/>
          <a:gdLst/>
          <a:ahLst/>
          <a:cxnLst/>
          <a:rect l="0" t="0" r="0" b="0"/>
          <a:pathLst>
            <a:path>
              <a:moveTo>
                <a:pt x="0" y="9757"/>
              </a:moveTo>
              <a:lnTo>
                <a:pt x="465127" y="975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b="1" kern="1200"/>
        </a:p>
      </dsp:txBody>
      <dsp:txXfrm>
        <a:off x="2210171" y="2669787"/>
        <a:ext cx="23256" cy="23256"/>
      </dsp:txXfrm>
    </dsp:sp>
    <dsp:sp modelId="{80C7E6D1-EA6F-4543-9B70-4FD1A690E3B0}">
      <dsp:nvSpPr>
        <dsp:cNvPr id="0" name=""/>
        <dsp:cNvSpPr/>
      </dsp:nvSpPr>
      <dsp:spPr>
        <a:xfrm>
          <a:off x="2454363" y="1976489"/>
          <a:ext cx="1599118" cy="1409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2000" b="1" kern="1200"/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000" b="1" kern="1200"/>
            <a:t>Transparencia hardware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2000" b="1" kern="1200"/>
        </a:p>
      </dsp:txBody>
      <dsp:txXfrm>
        <a:off x="2495656" y="2017782"/>
        <a:ext cx="1516532" cy="1327266"/>
      </dsp:txXfrm>
    </dsp:sp>
    <dsp:sp modelId="{625D3845-E852-4542-98D7-67E05CFC6E99}">
      <dsp:nvSpPr>
        <dsp:cNvPr id="0" name=""/>
        <dsp:cNvSpPr/>
      </dsp:nvSpPr>
      <dsp:spPr>
        <a:xfrm>
          <a:off x="4053481" y="2671658"/>
          <a:ext cx="465127" cy="19514"/>
        </a:xfrm>
        <a:custGeom>
          <a:avLst/>
          <a:gdLst/>
          <a:ahLst/>
          <a:cxnLst/>
          <a:rect l="0" t="0" r="0" b="0"/>
          <a:pathLst>
            <a:path>
              <a:moveTo>
                <a:pt x="0" y="9757"/>
              </a:moveTo>
              <a:lnTo>
                <a:pt x="465127" y="975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b="1" kern="1200"/>
        </a:p>
      </dsp:txBody>
      <dsp:txXfrm>
        <a:off x="4274417" y="2669787"/>
        <a:ext cx="23256" cy="23256"/>
      </dsp:txXfrm>
    </dsp:sp>
    <dsp:sp modelId="{00A6E084-C3E2-42D4-AF54-041A60E2DAFD}">
      <dsp:nvSpPr>
        <dsp:cNvPr id="0" name=""/>
        <dsp:cNvSpPr/>
      </dsp:nvSpPr>
      <dsp:spPr>
        <a:xfrm>
          <a:off x="4518608" y="1990103"/>
          <a:ext cx="4321263" cy="13826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000" b="1" kern="1200"/>
            <a:t> 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000" b="1" kern="1200"/>
            <a:t>Se utiliza hardware adicional para asegurar que todas las actualizaciones de memoria principal, vía caché, quedan reflejadas en todas las cachés.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2000" b="1" kern="1200"/>
        </a:p>
      </dsp:txBody>
      <dsp:txXfrm>
        <a:off x="4559104" y="2030599"/>
        <a:ext cx="4240271" cy="1301633"/>
      </dsp:txXfrm>
    </dsp:sp>
    <dsp:sp modelId="{64F269BC-3F18-4BAC-A4F3-E0A0DCB48DE5}">
      <dsp:nvSpPr>
        <dsp:cNvPr id="0" name=""/>
        <dsp:cNvSpPr/>
      </dsp:nvSpPr>
      <dsp:spPr>
        <a:xfrm rot="4364421">
          <a:off x="1437971" y="3420190"/>
          <a:ext cx="1567655" cy="19514"/>
        </a:xfrm>
        <a:custGeom>
          <a:avLst/>
          <a:gdLst/>
          <a:ahLst/>
          <a:cxnLst/>
          <a:rect l="0" t="0" r="0" b="0"/>
          <a:pathLst>
            <a:path>
              <a:moveTo>
                <a:pt x="0" y="9757"/>
              </a:moveTo>
              <a:lnTo>
                <a:pt x="1567655" y="975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/>
        </a:p>
      </dsp:txBody>
      <dsp:txXfrm>
        <a:off x="2182608" y="3390756"/>
        <a:ext cx="78382" cy="78382"/>
      </dsp:txXfrm>
    </dsp:sp>
    <dsp:sp modelId="{08BC5C86-AC51-439A-B021-0C483E9C8665}">
      <dsp:nvSpPr>
        <dsp:cNvPr id="0" name=""/>
        <dsp:cNvSpPr/>
      </dsp:nvSpPr>
      <dsp:spPr>
        <a:xfrm>
          <a:off x="2454363" y="3473553"/>
          <a:ext cx="1599118" cy="1409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2000" b="1" kern="1200"/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000" b="1" kern="1200"/>
            <a:t>Memoria excluida de caché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2000" b="1" kern="1200"/>
        </a:p>
      </dsp:txBody>
      <dsp:txXfrm>
        <a:off x="2495656" y="3514846"/>
        <a:ext cx="1516532" cy="1327266"/>
      </dsp:txXfrm>
    </dsp:sp>
    <dsp:sp modelId="{3EBDA3D7-A837-4A0D-BD38-B3D2EF1505F7}">
      <dsp:nvSpPr>
        <dsp:cNvPr id="0" name=""/>
        <dsp:cNvSpPr/>
      </dsp:nvSpPr>
      <dsp:spPr>
        <a:xfrm>
          <a:off x="4053481" y="4168722"/>
          <a:ext cx="465127" cy="19514"/>
        </a:xfrm>
        <a:custGeom>
          <a:avLst/>
          <a:gdLst/>
          <a:ahLst/>
          <a:cxnLst/>
          <a:rect l="0" t="0" r="0" b="0"/>
          <a:pathLst>
            <a:path>
              <a:moveTo>
                <a:pt x="0" y="9757"/>
              </a:moveTo>
              <a:lnTo>
                <a:pt x="465127" y="975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/>
        </a:p>
      </dsp:txBody>
      <dsp:txXfrm>
        <a:off x="4274417" y="4166851"/>
        <a:ext cx="23256" cy="23256"/>
      </dsp:txXfrm>
    </dsp:sp>
    <dsp:sp modelId="{B13A6775-F483-4A01-9C69-912549904C42}">
      <dsp:nvSpPr>
        <dsp:cNvPr id="0" name=""/>
        <dsp:cNvSpPr/>
      </dsp:nvSpPr>
      <dsp:spPr>
        <a:xfrm>
          <a:off x="4518608" y="3487167"/>
          <a:ext cx="4365218" cy="13826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000" b="1" kern="1200"/>
            <a:t> 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000" b="1" kern="1200"/>
            <a:t>Solo una porción de memoria principal se comparte por más de un procesador, y esta se diseña como no transferible a caché.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2000" b="1" kern="1200"/>
        </a:p>
      </dsp:txBody>
      <dsp:txXfrm>
        <a:off x="4559104" y="3527663"/>
        <a:ext cx="4284226" cy="13016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BRIGETTE ZAMBRANO MANZANO</dc:creator>
  <cp:keywords/>
  <dc:description/>
  <cp:lastModifiedBy>ADRIANA BRIGETTE ZAMBRANO MANZANO</cp:lastModifiedBy>
  <cp:revision>4</cp:revision>
  <dcterms:created xsi:type="dcterms:W3CDTF">2019-07-31T11:29:00Z</dcterms:created>
  <dcterms:modified xsi:type="dcterms:W3CDTF">2019-07-31T12:06:00Z</dcterms:modified>
</cp:coreProperties>
</file>