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E641B" w14:textId="77777777" w:rsidR="004B799E" w:rsidRPr="00CE3EB0" w:rsidRDefault="00000000">
      <w:pPr>
        <w:pStyle w:val="Ttulo"/>
        <w:jc w:val="center"/>
        <w:rPr>
          <w:lang w:val="es-EC"/>
        </w:rPr>
      </w:pPr>
      <w:r w:rsidRPr="00CE3EB0">
        <w:rPr>
          <w:lang w:val="es-EC"/>
        </w:rPr>
        <w:t>BRIEF DE EVENTO</w:t>
      </w:r>
    </w:p>
    <w:p w14:paraId="2A034AF5" w14:textId="77777777" w:rsidR="004B799E" w:rsidRPr="00CE3EB0" w:rsidRDefault="00000000">
      <w:pPr>
        <w:jc w:val="center"/>
        <w:rPr>
          <w:lang w:val="es-EC"/>
        </w:rPr>
      </w:pPr>
      <w:r w:rsidRPr="00CE3EB0">
        <w:rPr>
          <w:b/>
          <w:bCs/>
          <w:sz w:val="21"/>
          <w:szCs w:val="21"/>
          <w:lang w:val="es-EC"/>
        </w:rPr>
        <w:t>Información necesaria para diseño de landing, reservas y comunicación digital</w:t>
      </w:r>
    </w:p>
    <w:p w14:paraId="5B5F691A" w14:textId="77777777" w:rsidR="004B799E" w:rsidRPr="00CE3EB0" w:rsidRDefault="00000000">
      <w:pPr>
        <w:jc w:val="center"/>
        <w:rPr>
          <w:lang w:val="es-EC"/>
        </w:rPr>
      </w:pPr>
      <w:r w:rsidRPr="00CE3EB0">
        <w:rPr>
          <w:i/>
          <w:iCs/>
          <w:sz w:val="17"/>
          <w:szCs w:val="17"/>
          <w:lang w:val="es-EC"/>
        </w:rPr>
        <w:t>Completar un documento por cada evento. Si un dato aún no está definido, escribir “PENDIENTE”.</w:t>
      </w:r>
    </w:p>
    <w:p w14:paraId="764FEAF3" w14:textId="77777777" w:rsidR="004B799E" w:rsidRDefault="00000000">
      <w:pPr>
        <w:pStyle w:val="Ttulo1"/>
        <w:spacing w:before="160" w:after="80"/>
      </w:pPr>
      <w:r>
        <w:t xml:space="preserve">1.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evento</w:t>
      </w:r>
      <w:proofErr w:type="spellEnd"/>
    </w:p>
    <w:tbl>
      <w:tblPr>
        <w:tblStyle w:val="a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4B799E" w:rsidRPr="00CE3EB0" w14:paraId="1E3B36E6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2F56AAE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oficial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evento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C0A7F89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49CB7B04" w14:textId="0F84570D" w:rsidR="004B799E" w:rsidRPr="00CE3EB0" w:rsidRDefault="00CE3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Criminix</w:t>
            </w:r>
          </w:p>
        </w:tc>
      </w:tr>
      <w:tr w:rsidR="004B799E" w14:paraId="2F0ED567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0B5E55A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D2C98B2" w14:textId="77777777" w:rsidR="004B799E" w:rsidRDefault="00000000">
            <w:r>
              <w:t>____________________________________________________________</w:t>
            </w:r>
          </w:p>
          <w:p w14:paraId="72EAA6D3" w14:textId="43334E36" w:rsidR="004B799E" w:rsidRDefault="00CD5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646464"/>
                <w:sz w:val="16"/>
                <w:szCs w:val="16"/>
              </w:rPr>
              <w:t>Sábado</w:t>
            </w:r>
            <w:proofErr w:type="spellEnd"/>
            <w:r>
              <w:rPr>
                <w:i/>
                <w:iCs/>
                <w:color w:val="646464"/>
                <w:sz w:val="16"/>
                <w:szCs w:val="16"/>
              </w:rPr>
              <w:t xml:space="preserve"> </w:t>
            </w:r>
            <w:r w:rsidR="00CE3EB0">
              <w:rPr>
                <w:i/>
                <w:iCs/>
                <w:color w:val="646464"/>
                <w:sz w:val="16"/>
                <w:szCs w:val="16"/>
              </w:rPr>
              <w:t xml:space="preserve">07 de </w:t>
            </w:r>
            <w:proofErr w:type="spellStart"/>
            <w:r w:rsidR="00CE3EB0">
              <w:rPr>
                <w:i/>
                <w:iCs/>
                <w:color w:val="646464"/>
                <w:sz w:val="16"/>
                <w:szCs w:val="16"/>
              </w:rPr>
              <w:t>noviembre</w:t>
            </w:r>
            <w:proofErr w:type="spellEnd"/>
            <w:r w:rsidR="00CE3EB0">
              <w:rPr>
                <w:i/>
                <w:iCs/>
                <w:color w:val="646464"/>
                <w:sz w:val="16"/>
                <w:szCs w:val="16"/>
              </w:rPr>
              <w:t xml:space="preserve"> del 2026</w:t>
            </w:r>
          </w:p>
        </w:tc>
      </w:tr>
      <w:tr w:rsidR="004B799E" w:rsidRPr="00CE3EB0" w14:paraId="03087813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71DA7B5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Horario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7B7BC0B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3E58A3B6" w14:textId="224429C1" w:rsidR="00CE3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Hora de apertura</w:t>
            </w:r>
            <w:r w:rsid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: 8  pm</w:t>
            </w:r>
          </w:p>
          <w:p w14:paraId="7B9A9A2E" w14:textId="77777777" w:rsidR="00CE3EB0" w:rsidRDefault="00CE3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Inicio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: 9 pm </w:t>
            </w:r>
          </w:p>
          <w:p w14:paraId="5EB5E469" w14:textId="180D0AE8" w:rsidR="004B799E" w:rsidRPr="00CE3EB0" w:rsidRDefault="00CE3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Cierre: 3 am</w:t>
            </w:r>
          </w:p>
        </w:tc>
      </w:tr>
      <w:tr w:rsidR="004B799E" w:rsidRPr="00CE3EB0" w14:paraId="3BE7DB1A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6F321E7" w14:textId="77777777" w:rsidR="004B799E" w:rsidRDefault="00000000">
            <w:r>
              <w:rPr>
                <w:b/>
                <w:bCs/>
                <w:sz w:val="18"/>
                <w:szCs w:val="18"/>
              </w:rPr>
              <w:t>Lugar / venue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6868932E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1FC0B6DF" w14:textId="3A181721" w:rsidR="00CE3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Nombre del lugar</w:t>
            </w:r>
            <w:r w:rsid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:D-void</w:t>
            </w:r>
          </w:p>
          <w:p w14:paraId="0EE32AA6" w14:textId="1BC358DF" w:rsidR="004B799E" w:rsidRPr="00CE3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 </w:t>
            </w:r>
            <w:r w:rsid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Dirección</w:t>
            </w:r>
            <w:r w:rsidR="00071036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: </w:t>
            </w:r>
            <w:r w:rsidR="00071036" w:rsidRPr="00071036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Av. de la República y La Pradera (Cód. </w:t>
            </w:r>
            <w:r w:rsidR="00071036" w:rsidRPr="00071036">
              <w:rPr>
                <w:i/>
                <w:iCs/>
                <w:color w:val="646464"/>
                <w:sz w:val="16"/>
                <w:szCs w:val="16"/>
              </w:rPr>
              <w:t>Postal: 170518), Quito, Ecuador.</w:t>
            </w:r>
          </w:p>
        </w:tc>
      </w:tr>
      <w:tr w:rsidR="004B799E" w:rsidRPr="006060F3" w14:paraId="03390A2F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48CD4225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evento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56F6D25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64D0F47E" w14:textId="77777777" w:rsidR="004B799E" w:rsidRDefault="00071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Giuliana Salas. </w:t>
            </w:r>
          </w:p>
          <w:p w14:paraId="1EBAE6E8" w14:textId="58094E2B" w:rsidR="00CD5A6F" w:rsidRPr="00CE3EB0" w:rsidRDefault="00CD5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Vicepresidenta Asociación de Estudiantes de Arquitectura, Diseño y Artes.</w:t>
            </w:r>
          </w:p>
        </w:tc>
      </w:tr>
      <w:tr w:rsidR="004B799E" w:rsidRPr="00071036" w14:paraId="06F72B27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E484D85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Contacto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6D2B3BE" w14:textId="77777777" w:rsidR="004B799E" w:rsidRPr="006060F3" w:rsidRDefault="00000000">
            <w:pPr>
              <w:rPr>
                <w:lang w:val="en-US"/>
              </w:rPr>
            </w:pPr>
            <w:r w:rsidRPr="006060F3">
              <w:rPr>
                <w:lang w:val="en-US"/>
              </w:rPr>
              <w:t>____________________________________________________________</w:t>
            </w:r>
          </w:p>
          <w:p w14:paraId="229C9D37" w14:textId="4974A791" w:rsidR="00071036" w:rsidRPr="000710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n-US"/>
              </w:rPr>
            </w:pPr>
            <w:r w:rsidRPr="00071036">
              <w:rPr>
                <w:i/>
                <w:iCs/>
                <w:color w:val="646464"/>
                <w:sz w:val="16"/>
                <w:szCs w:val="16"/>
                <w:lang w:val="en-US"/>
              </w:rPr>
              <w:t>WhatsAp</w:t>
            </w:r>
            <w:r w:rsidR="00071036" w:rsidRPr="00071036">
              <w:rPr>
                <w:i/>
                <w:iCs/>
                <w:color w:val="646464"/>
                <w:sz w:val="16"/>
                <w:szCs w:val="16"/>
                <w:lang w:val="en-US"/>
              </w:rPr>
              <w:t>p: 0986685111</w:t>
            </w:r>
          </w:p>
          <w:p w14:paraId="0C467B5C" w14:textId="5123FB77" w:rsidR="004B799E" w:rsidRPr="000710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n-US"/>
              </w:rPr>
            </w:pPr>
            <w:r w:rsidRPr="00071036">
              <w:rPr>
                <w:i/>
                <w:iCs/>
                <w:color w:val="646464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71036" w:rsidRPr="00071036">
              <w:rPr>
                <w:i/>
                <w:iCs/>
                <w:color w:val="646464"/>
                <w:sz w:val="16"/>
                <w:szCs w:val="16"/>
                <w:lang w:val="en-US"/>
              </w:rPr>
              <w:t>C</w:t>
            </w:r>
            <w:r w:rsidRPr="00071036">
              <w:rPr>
                <w:i/>
                <w:iCs/>
                <w:color w:val="646464"/>
                <w:sz w:val="16"/>
                <w:szCs w:val="16"/>
                <w:lang w:val="en-US"/>
              </w:rPr>
              <w:t>orreo</w:t>
            </w:r>
            <w:proofErr w:type="spellEnd"/>
            <w:r w:rsidR="00071036" w:rsidRPr="00071036">
              <w:rPr>
                <w:i/>
                <w:iCs/>
                <w:color w:val="646464"/>
                <w:sz w:val="16"/>
                <w:szCs w:val="16"/>
                <w:lang w:val="en-US"/>
              </w:rPr>
              <w:t>: giulianasalas20@gmail.com</w:t>
            </w:r>
          </w:p>
        </w:tc>
      </w:tr>
    </w:tbl>
    <w:p w14:paraId="533F2985" w14:textId="77777777" w:rsidR="004B799E" w:rsidRPr="00071036" w:rsidRDefault="004B799E">
      <w:pPr>
        <w:spacing w:after="0"/>
        <w:rPr>
          <w:lang w:val="en-US"/>
        </w:rPr>
      </w:pPr>
    </w:p>
    <w:p w14:paraId="3928AF8E" w14:textId="77777777" w:rsidR="004B799E" w:rsidRDefault="00000000">
      <w:pPr>
        <w:pStyle w:val="Ttulo1"/>
        <w:spacing w:before="160" w:after="80"/>
      </w:pPr>
      <w:r>
        <w:t xml:space="preserve">2. </w:t>
      </w:r>
      <w:proofErr w:type="spellStart"/>
      <w:r>
        <w:t>Concepto</w:t>
      </w:r>
      <w:proofErr w:type="spellEnd"/>
      <w:r>
        <w:t xml:space="preserve"> y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creativa</w:t>
      </w:r>
      <w:proofErr w:type="spellEnd"/>
    </w:p>
    <w:tbl>
      <w:tblPr>
        <w:tblStyle w:val="a0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4B799E" w14:paraId="754FB029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8E3A510" w14:textId="77777777" w:rsidR="004B799E" w:rsidRDefault="00000000">
            <w:r>
              <w:rPr>
                <w:b/>
                <w:bCs/>
                <w:sz w:val="18"/>
                <w:szCs w:val="18"/>
              </w:rPr>
              <w:t xml:space="preserve">Tema / </w:t>
            </w:r>
            <w:proofErr w:type="spellStart"/>
            <w:r>
              <w:rPr>
                <w:b/>
                <w:bCs/>
                <w:sz w:val="18"/>
                <w:szCs w:val="18"/>
              </w:rPr>
              <w:t>concepto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04045C9" w14:textId="77777777" w:rsidR="004B799E" w:rsidRDefault="00000000">
            <w:r>
              <w:t>____________________________________________________________</w:t>
            </w:r>
          </w:p>
          <w:p w14:paraId="3CC1E3DF" w14:textId="1A9DC51F" w:rsidR="004B799E" w:rsidRDefault="00071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646464"/>
                <w:sz w:val="16"/>
                <w:szCs w:val="16"/>
              </w:rPr>
              <w:t>Narco</w:t>
            </w:r>
            <w:proofErr w:type="spellEnd"/>
            <w:r>
              <w:rPr>
                <w:i/>
                <w:iCs/>
                <w:color w:val="646464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646464"/>
                <w:sz w:val="16"/>
                <w:szCs w:val="16"/>
              </w:rPr>
              <w:t>Crimen</w:t>
            </w:r>
            <w:proofErr w:type="spellEnd"/>
          </w:p>
        </w:tc>
      </w:tr>
      <w:tr w:rsidR="004B799E" w:rsidRPr="006060F3" w14:paraId="427A4B0B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D260E6F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corta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8045D45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2A7AC23C" w14:textId="395D3580" w:rsidR="004B799E" w:rsidRPr="00972F8B" w:rsidRDefault="00972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972F8B">
              <w:rPr>
                <w:b/>
                <w:bCs/>
                <w:i/>
                <w:iCs/>
                <w:color w:val="646464"/>
                <w:sz w:val="16"/>
                <w:szCs w:val="16"/>
                <w:lang w:val="es-EC"/>
              </w:rPr>
              <w:t>Criminix</w:t>
            </w:r>
            <w:r w:rsidRPr="00972F8B">
              <w:rPr>
                <w:i/>
                <w:iCs/>
                <w:color w:val="646464"/>
                <w:sz w:val="16"/>
                <w:szCs w:val="16"/>
                <w:lang w:val="es-EC"/>
              </w:rPr>
              <w:t> es una fiesta temática que fusiona el misterio de Halloween con la estética del crimen y el Día de Muertos. Una experiencia inmersiva donde los asistentes podrán convertirse en policías, criminales, forenses, médicos, narcos o muertos, rodeados de dinero falso, escenas de crimen, fotografías y dinámicas temáticas. Buscamos vender </w:t>
            </w:r>
            <w:r w:rsidRPr="00972F8B">
              <w:rPr>
                <w:b/>
                <w:bCs/>
                <w:i/>
                <w:iCs/>
                <w:color w:val="646464"/>
                <w:sz w:val="16"/>
                <w:szCs w:val="16"/>
                <w:lang w:val="es-EC"/>
              </w:rPr>
              <w:t>una noche de crimen, disfraces y experiencias</w:t>
            </w:r>
            <w:r w:rsidRPr="00972F8B">
              <w:rPr>
                <w:i/>
                <w:iCs/>
                <w:color w:val="646464"/>
                <w:sz w:val="16"/>
                <w:szCs w:val="16"/>
                <w:lang w:val="es-EC"/>
              </w:rPr>
              <w:t>, donde cada detalle haga sentir a los invitados parte de una historia.</w:t>
            </w:r>
          </w:p>
        </w:tc>
      </w:tr>
      <w:tr w:rsidR="004B799E" w:rsidRPr="00CE3EB0" w14:paraId="239F814D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89DB744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Frase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principal / tagline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58C967B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0043653B" w14:textId="719E666F" w:rsidR="004B799E" w:rsidRPr="003E4D17" w:rsidRDefault="003E4D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808080" w:themeColor="background1" w:themeShade="80"/>
                <w:sz w:val="16"/>
                <w:szCs w:val="16"/>
                <w:lang w:val="es-EC"/>
              </w:rPr>
            </w:pPr>
            <w:r w:rsidRPr="003E4D17">
              <w:rPr>
                <w:i/>
                <w:iCs/>
                <w:color w:val="808080" w:themeColor="background1" w:themeShade="80"/>
                <w:sz w:val="16"/>
                <w:szCs w:val="16"/>
                <w:lang w:val="es-EC"/>
              </w:rPr>
              <w:t xml:space="preserve">Nadie es tan inocente como parece. ¿De qué lados estás? </w:t>
            </w:r>
          </w:p>
          <w:p w14:paraId="7D7599F0" w14:textId="77777777" w:rsidR="00CD5A6F" w:rsidRPr="00CE3EB0" w:rsidRDefault="00CD5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</w:p>
        </w:tc>
      </w:tr>
      <w:tr w:rsidR="004B799E" w:rsidRPr="006060F3" w14:paraId="33E1F5EE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9303D37" w14:textId="77777777" w:rsidR="004B799E" w:rsidRDefault="00000000">
            <w:r>
              <w:rPr>
                <w:b/>
                <w:bCs/>
                <w:sz w:val="18"/>
                <w:szCs w:val="18"/>
              </w:rPr>
              <w:lastRenderedPageBreak/>
              <w:t xml:space="preserve">Tono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comunicación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AA94372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1A8D2570" w14:textId="1BB6A041" w:rsidR="004B799E" w:rsidRPr="00CE3EB0" w:rsidRDefault="0029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O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scuro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, tenebroso, crimen, sangre, cintas de peligro, </w:t>
            </w:r>
            <w:r w:rsidR="003E4D17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intriga, 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etc. </w:t>
            </w:r>
          </w:p>
        </w:tc>
      </w:tr>
      <w:tr w:rsidR="004B799E" w:rsidRPr="006060F3" w14:paraId="13F5422A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EA486CC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Referencias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visuales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8D42A10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4E5E5525" w14:textId="77777777" w:rsidR="004B799E" w:rsidRPr="00CE3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Links, campañas, películas, moodboards o cuentas de referencia.</w:t>
            </w:r>
          </w:p>
        </w:tc>
      </w:tr>
      <w:tr w:rsidR="004B799E" w:rsidRPr="006060F3" w14:paraId="5B4B622F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42F7F0F1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Elementos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obligatorios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CE3236B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0D0F15F6" w14:textId="77777777" w:rsidR="004B79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Personajes, símbolos, colores, logos, patrocinadores, dress code, etc.</w:t>
            </w:r>
          </w:p>
          <w:p w14:paraId="3E332679" w14:textId="77777777" w:rsidR="00292A81" w:rsidRDefault="0029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“Fiesta Aso Nix” agradecimientos y menciones a la asociación. </w:t>
            </w:r>
          </w:p>
          <w:p w14:paraId="2EEFF3E9" w14:textId="77777777" w:rsidR="00292A81" w:rsidRDefault="00292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Colores: morado, verde,  turquesa, amarillo, rojo, blanco, negro. </w:t>
            </w:r>
          </w:p>
          <w:p w14:paraId="70D29FDA" w14:textId="2129FD1B" w:rsidR="00993FA0" w:rsidRPr="00CE3EB0" w:rsidRDefault="00993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Dres code: Disfraz de las opciones brindadas. </w:t>
            </w:r>
          </w:p>
        </w:tc>
      </w:tr>
      <w:tr w:rsidR="004B799E" w:rsidRPr="006060F3" w14:paraId="59AB58D3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60285CE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Elementos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evitar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9D41CC8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418CF443" w14:textId="77777777" w:rsidR="00CB177B" w:rsidRDefault="00CB17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“Fiesta de estudiantes de la U Católica” </w:t>
            </w:r>
          </w:p>
          <w:p w14:paraId="3961028B" w14:textId="6C09029C" w:rsidR="00CB177B" w:rsidRPr="00CE3EB0" w:rsidRDefault="00CB17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No nombrar a la universidad. </w:t>
            </w:r>
          </w:p>
        </w:tc>
      </w:tr>
    </w:tbl>
    <w:p w14:paraId="1D7B77B0" w14:textId="77777777" w:rsidR="004B799E" w:rsidRPr="00CE3EB0" w:rsidRDefault="004B799E">
      <w:pPr>
        <w:spacing w:after="0"/>
        <w:rPr>
          <w:lang w:val="es-EC"/>
        </w:rPr>
      </w:pPr>
    </w:p>
    <w:p w14:paraId="24AB5708" w14:textId="77777777" w:rsidR="004B799E" w:rsidRDefault="00000000">
      <w:pPr>
        <w:pStyle w:val="Ttulo1"/>
        <w:spacing w:before="160" w:after="80"/>
      </w:pPr>
      <w:r>
        <w:t xml:space="preserve">3.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y </w:t>
      </w:r>
      <w:proofErr w:type="spellStart"/>
      <w:r>
        <w:t>promociones</w:t>
      </w:r>
      <w:proofErr w:type="spellEnd"/>
    </w:p>
    <w:tbl>
      <w:tblPr>
        <w:tblStyle w:val="a1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4B799E" w:rsidRPr="00CE3EB0" w14:paraId="693CB8AB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C369B4E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Precio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entrada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5F0F187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59527A8A" w14:textId="3459C9AF" w:rsidR="007D37B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Precio norma</w:t>
            </w:r>
            <w:r w:rsidR="007D37B5">
              <w:rPr>
                <w:i/>
                <w:iCs/>
                <w:color w:val="646464"/>
                <w:sz w:val="16"/>
                <w:szCs w:val="16"/>
                <w:lang w:val="es-EC"/>
              </w:rPr>
              <w:t>: 15$ (del 1 de noviembre al 7 de noviembre del 2026)</w:t>
            </w:r>
          </w:p>
          <w:p w14:paraId="776E9AFC" w14:textId="12D6E78F" w:rsidR="00AE0A6E" w:rsidRPr="00CE3EB0" w:rsidRDefault="007D37B5" w:rsidP="00606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P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reventa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: 10$ (</w:t>
            </w:r>
            <w:r w:rsidR="006060F3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 del 14 a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l 2</w:t>
            </w:r>
            <w:r w:rsidR="006060F3">
              <w:rPr>
                <w:i/>
                <w:iCs/>
                <w:color w:val="646464"/>
                <w:sz w:val="16"/>
                <w:szCs w:val="16"/>
                <w:lang w:val="es-EC"/>
              </w:rPr>
              <w:t>1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 de octubre del 2026)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br/>
              <w:t xml:space="preserve">Preventa 2: </w:t>
            </w:r>
            <w:r w:rsidR="006060F3">
              <w:rPr>
                <w:i/>
                <w:iCs/>
                <w:color w:val="646464"/>
                <w:sz w:val="16"/>
                <w:szCs w:val="16"/>
                <w:lang w:val="es-EC"/>
              </w:rPr>
              <w:t>60$ por grupo de 5 personas (12$ c/u) (del 21 al 28)</w:t>
            </w:r>
          </w:p>
        </w:tc>
      </w:tr>
      <w:tr w:rsidR="004B799E" w:rsidRPr="006060F3" w14:paraId="1285BFEB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9857360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Promociones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6FA8225B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631D7A9A" w14:textId="591E302A" w:rsidR="007D37B5" w:rsidRDefault="007D3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Shots de bienvenida</w:t>
            </w:r>
          </w:p>
          <w:p w14:paraId="4CC08AFD" w14:textId="77777777" w:rsidR="007D37B5" w:rsidRDefault="007D37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Promoción de cocteles o tragos por horarios (9:00, 10:00, 11:00, 12:00)</w:t>
            </w:r>
          </w:p>
          <w:p w14:paraId="203B0043" w14:textId="4F6EDE1C" w:rsidR="007D37B5" w:rsidRPr="00CE3EB0" w:rsidRDefault="004754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Menú con tarifa reducida.</w:t>
            </w:r>
          </w:p>
        </w:tc>
      </w:tr>
      <w:tr w:rsidR="004B799E" w:rsidRPr="006060F3" w14:paraId="031AEBAA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02048FA" w14:textId="77777777" w:rsidR="004B799E" w:rsidRDefault="00000000">
            <w:r>
              <w:rPr>
                <w:b/>
                <w:bCs/>
                <w:sz w:val="18"/>
                <w:szCs w:val="18"/>
              </w:rPr>
              <w:t xml:space="preserve">Mesas / zonas / </w:t>
            </w:r>
            <w:proofErr w:type="spellStart"/>
            <w:r>
              <w:rPr>
                <w:b/>
                <w:bCs/>
                <w:sz w:val="18"/>
                <w:szCs w:val="18"/>
              </w:rPr>
              <w:t>paquetes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619C77E9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4AB0FE5C" w14:textId="2EAF5800" w:rsidR="0047542D" w:rsidRPr="00CE3EB0" w:rsidRDefault="00C94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Por cada grupo de 5 personas con su disfraz acceden a </w:t>
            </w:r>
            <w:r w:rsidR="00DE40EE">
              <w:rPr>
                <w:i/>
                <w:iCs/>
                <w:color w:val="646464"/>
                <w:sz w:val="16"/>
                <w:szCs w:val="16"/>
                <w:lang w:val="es-EC"/>
              </w:rPr>
              <w:t>un descuento</w:t>
            </w:r>
            <w:r w:rsidR="0047542D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 en entrada. </w:t>
            </w:r>
          </w:p>
        </w:tc>
      </w:tr>
      <w:tr w:rsidR="004B799E" w:rsidRPr="006060F3" w14:paraId="66941780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ACF7CE0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Condiciones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especiales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4F665FC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366AAA71" w14:textId="77777777" w:rsidR="00116DF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Edad mínim</w:t>
            </w:r>
            <w:r w:rsidR="00116DF7">
              <w:rPr>
                <w:i/>
                <w:iCs/>
                <w:color w:val="646464"/>
                <w:sz w:val="16"/>
                <w:szCs w:val="16"/>
                <w:lang w:val="es-EC"/>
              </w:rPr>
              <w:t>a: 18 años</w:t>
            </w:r>
          </w:p>
          <w:p w14:paraId="79B1F1D8" w14:textId="77777777" w:rsidR="00116DF7" w:rsidRDefault="00116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C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upos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: Todo el aforo</w:t>
            </w:r>
          </w:p>
          <w:p w14:paraId="38DAD3A5" w14:textId="6E5ABE0D" w:rsidR="00116DF7" w:rsidRDefault="00116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C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onsumo mínimo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: No</w:t>
            </w:r>
          </w:p>
          <w:p w14:paraId="1C22BF1C" w14:textId="24292937" w:rsidR="00116DF7" w:rsidRDefault="00116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H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orarios límit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e: 8:00 pm a 3:00 am </w:t>
            </w:r>
          </w:p>
          <w:p w14:paraId="3BB33F67" w14:textId="1F0D869F" w:rsidR="004B799E" w:rsidRPr="00CE3EB0" w:rsidRDefault="00116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R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estricciones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: Nos reservamos el derecho de admisión. No ingreso de alcohol externo, no sustancias psicotrópicas.</w:t>
            </w:r>
          </w:p>
        </w:tc>
      </w:tr>
      <w:tr w:rsidR="004B799E" w:rsidRPr="006060F3" w14:paraId="2A51F55F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A567578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Texto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legal / </w:t>
            </w:r>
            <w:proofErr w:type="spellStart"/>
            <w:r>
              <w:rPr>
                <w:b/>
                <w:bCs/>
                <w:sz w:val="18"/>
                <w:szCs w:val="18"/>
              </w:rPr>
              <w:t>aclaraciones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1E572FB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1A78E0BA" w14:textId="563A79EE" w:rsidR="004B799E" w:rsidRPr="00CE3EB0" w:rsidRDefault="004754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9BBB59" w:themeColor="accent3"/>
                <w:sz w:val="16"/>
                <w:szCs w:val="16"/>
                <w:lang w:val="es-EC"/>
              </w:rPr>
              <w:t>Por definir</w:t>
            </w:r>
          </w:p>
        </w:tc>
      </w:tr>
    </w:tbl>
    <w:p w14:paraId="253F0106" w14:textId="77777777" w:rsidR="004B799E" w:rsidRDefault="004B799E">
      <w:pPr>
        <w:spacing w:after="0"/>
        <w:rPr>
          <w:lang w:val="es-EC"/>
        </w:rPr>
      </w:pPr>
    </w:p>
    <w:p w14:paraId="5596F041" w14:textId="77777777" w:rsidR="0047542D" w:rsidRPr="00CE3EB0" w:rsidRDefault="0047542D">
      <w:pPr>
        <w:spacing w:after="0"/>
        <w:rPr>
          <w:lang w:val="es-EC"/>
        </w:rPr>
      </w:pPr>
    </w:p>
    <w:p w14:paraId="7D170FE7" w14:textId="77777777" w:rsidR="004B799E" w:rsidRDefault="00000000">
      <w:pPr>
        <w:pStyle w:val="Ttulo1"/>
        <w:spacing w:before="160" w:after="80"/>
      </w:pPr>
      <w:r>
        <w:lastRenderedPageBreak/>
        <w:t xml:space="preserve">4. </w:t>
      </w:r>
      <w:proofErr w:type="spellStart"/>
      <w:r>
        <w:t>Reserva</w:t>
      </w:r>
      <w:proofErr w:type="spellEnd"/>
      <w:r>
        <w:t xml:space="preserve"> y </w:t>
      </w:r>
      <w:proofErr w:type="spellStart"/>
      <w:r>
        <w:t>registro</w:t>
      </w:r>
      <w:proofErr w:type="spellEnd"/>
    </w:p>
    <w:tbl>
      <w:tblPr>
        <w:tblStyle w:val="a2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4B799E" w:rsidRPr="006060F3" w14:paraId="0E56130C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8CA111E" w14:textId="77777777" w:rsidR="004B799E" w:rsidRDefault="00000000">
            <w:r>
              <w:rPr>
                <w:b/>
                <w:bCs/>
                <w:sz w:val="18"/>
                <w:szCs w:val="18"/>
              </w:rPr>
              <w:t xml:space="preserve">Link </w:t>
            </w:r>
            <w:proofErr w:type="spellStart"/>
            <w:r>
              <w:rPr>
                <w:b/>
                <w:bCs/>
                <w:sz w:val="18"/>
                <w:szCs w:val="18"/>
              </w:rPr>
              <w:t>oficial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reserva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AFFA401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3C43C129" w14:textId="169BF3B3" w:rsidR="004B799E" w:rsidRPr="00CE3EB0" w:rsidRDefault="004754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9BBB59" w:themeColor="accent3"/>
                <w:sz w:val="16"/>
                <w:szCs w:val="16"/>
                <w:lang w:val="es-EC"/>
              </w:rPr>
              <w:t>Por definir</w:t>
            </w:r>
          </w:p>
        </w:tc>
      </w:tr>
      <w:tr w:rsidR="004B799E" w:rsidRPr="006060F3" w14:paraId="6E680060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17255BF9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Método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reserva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F46242B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4FABDE66" w14:textId="09A0A3C4" w:rsidR="004B79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Formulario WhatsApp, GoHighLevel, pago, lista, etc.</w:t>
            </w:r>
          </w:p>
          <w:p w14:paraId="10E64EC1" w14:textId="1AA1A593" w:rsidR="00116DF7" w:rsidRPr="00116DF7" w:rsidRDefault="00116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116DF7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Landing page, </w:t>
            </w:r>
            <w:r w:rsidR="0047542D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Formulario, </w:t>
            </w:r>
            <w:r w:rsidRPr="00116DF7">
              <w:rPr>
                <w:i/>
                <w:iCs/>
                <w:color w:val="646464"/>
                <w:sz w:val="16"/>
                <w:szCs w:val="16"/>
                <w:lang w:val="es-EC"/>
              </w:rPr>
              <w:t>WhatsApp, Instagram @aso_fada @asonix2026, lista (100 primeros en comprar entradas no hacen fila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)</w:t>
            </w:r>
            <w:r w:rsidRPr="00116DF7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. </w:t>
            </w:r>
          </w:p>
        </w:tc>
      </w:tr>
      <w:tr w:rsidR="004B799E" w:rsidRPr="006060F3" w14:paraId="77DCB51C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26E360E8" w14:textId="77777777" w:rsidR="004B799E" w:rsidRDefault="00000000">
            <w:r>
              <w:rPr>
                <w:b/>
                <w:bCs/>
                <w:sz w:val="18"/>
                <w:szCs w:val="18"/>
              </w:rPr>
              <w:t xml:space="preserve">Datos a </w:t>
            </w:r>
            <w:proofErr w:type="spellStart"/>
            <w:r>
              <w:rPr>
                <w:b/>
                <w:bCs/>
                <w:sz w:val="18"/>
                <w:szCs w:val="18"/>
              </w:rPr>
              <w:t>solicitar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C096BAF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10751CC0" w14:textId="33EE4BFE" w:rsidR="004B799E" w:rsidRPr="00CE3EB0" w:rsidRDefault="00116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N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ombre, 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A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pellido,</w:t>
            </w:r>
            <w:r w:rsidR="0047542D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 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 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C</w:t>
            </w: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orreo</w:t>
            </w:r>
            <w:r w:rsidR="0047542D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, Cédula, </w:t>
            </w:r>
            <w:r w:rsidR="0047542D">
              <w:rPr>
                <w:i/>
                <w:iCs/>
                <w:color w:val="646464"/>
                <w:sz w:val="16"/>
                <w:szCs w:val="16"/>
                <w:lang w:val="es-EC"/>
              </w:rPr>
              <w:t>T</w:t>
            </w:r>
            <w:r w:rsidR="0047542D"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eléfono</w:t>
            </w:r>
            <w:r w:rsidR="0047542D">
              <w:rPr>
                <w:i/>
                <w:iCs/>
                <w:color w:val="646464"/>
                <w:sz w:val="16"/>
                <w:szCs w:val="16"/>
                <w:lang w:val="es-EC"/>
              </w:rPr>
              <w:t>,  Método de pago.</w:t>
            </w:r>
          </w:p>
        </w:tc>
      </w:tr>
      <w:tr w:rsidR="004B799E" w:rsidRPr="00CE3EB0" w14:paraId="7363E346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91CD853" w14:textId="77777777" w:rsidR="004B799E" w:rsidRDefault="00000000">
            <w:r>
              <w:rPr>
                <w:b/>
                <w:bCs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sz w:val="18"/>
                <w:szCs w:val="18"/>
              </w:rPr>
              <w:t>Permite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acompañantes</w:t>
            </w:r>
            <w:proofErr w:type="spellEnd"/>
            <w:r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12A3CA3D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309230B8" w14:textId="176094F9" w:rsidR="004B799E" w:rsidRPr="00CE3EB0" w:rsidRDefault="00116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Entradas individuales. </w:t>
            </w:r>
          </w:p>
        </w:tc>
      </w:tr>
      <w:tr w:rsidR="004B799E" w:rsidRPr="006060F3" w14:paraId="1F4FEB0B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A12EBDD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Confirmación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b/>
                <w:bCs/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22EF6BA8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7D1C8B09" w14:textId="77777777" w:rsidR="004B79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¿Qué recibe después de reservar? Ticket, QR, código, mensaje, correo, etc.</w:t>
            </w:r>
          </w:p>
          <w:p w14:paraId="5601D4DC" w14:textId="24831753" w:rsidR="00116DF7" w:rsidRPr="00CE3EB0" w:rsidRDefault="00116D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DE40EE">
              <w:rPr>
                <w:i/>
                <w:iCs/>
                <w:color w:val="9BBB59" w:themeColor="accent3"/>
                <w:sz w:val="16"/>
                <w:szCs w:val="16"/>
                <w:lang w:val="es-EC"/>
              </w:rPr>
              <w:t>QR de confirmación de compra de entrada</w:t>
            </w:r>
            <w:r w:rsidR="00CD5A6F" w:rsidRPr="00DE40EE">
              <w:rPr>
                <w:i/>
                <w:iCs/>
                <w:color w:val="9BBB59" w:themeColor="accent3"/>
                <w:sz w:val="16"/>
                <w:szCs w:val="16"/>
                <w:lang w:val="es-EC"/>
              </w:rPr>
              <w:t xml:space="preserve"> y acceso único</w:t>
            </w:r>
            <w:r w:rsidR="0047542D">
              <w:rPr>
                <w:i/>
                <w:iCs/>
                <w:color w:val="9BBB59" w:themeColor="accent3"/>
                <w:sz w:val="16"/>
                <w:szCs w:val="16"/>
                <w:lang w:val="es-EC"/>
              </w:rPr>
              <w:t>,</w:t>
            </w:r>
            <w:r w:rsidR="00CD5A6F" w:rsidRPr="00DE40EE">
              <w:rPr>
                <w:i/>
                <w:iCs/>
                <w:color w:val="9BBB59" w:themeColor="accent3"/>
                <w:sz w:val="16"/>
                <w:szCs w:val="16"/>
                <w:lang w:val="es-EC"/>
              </w:rPr>
              <w:t xml:space="preserve"> sho</w:t>
            </w:r>
            <w:r w:rsidR="00DE40EE" w:rsidRPr="00DE40EE">
              <w:rPr>
                <w:i/>
                <w:iCs/>
                <w:color w:val="9BBB59" w:themeColor="accent3"/>
                <w:sz w:val="16"/>
                <w:szCs w:val="16"/>
                <w:lang w:val="es-EC"/>
              </w:rPr>
              <w:t>t</w:t>
            </w:r>
            <w:r w:rsidR="00CD5A6F" w:rsidRPr="00DE40EE">
              <w:rPr>
                <w:i/>
                <w:iCs/>
                <w:color w:val="9BBB59" w:themeColor="accent3"/>
                <w:sz w:val="16"/>
                <w:szCs w:val="16"/>
                <w:lang w:val="es-EC"/>
              </w:rPr>
              <w:t xml:space="preserve"> de cortesía. </w:t>
            </w:r>
          </w:p>
        </w:tc>
      </w:tr>
      <w:tr w:rsidR="004B799E" w:rsidRPr="006060F3" w14:paraId="0BD234B2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7F8C6C8" w14:textId="77777777" w:rsidR="004B799E" w:rsidRDefault="00000000">
            <w:r>
              <w:rPr>
                <w:b/>
                <w:bCs/>
                <w:sz w:val="18"/>
                <w:szCs w:val="18"/>
              </w:rPr>
              <w:t xml:space="preserve">Destino de </w:t>
            </w:r>
            <w:proofErr w:type="spellStart"/>
            <w:r>
              <w:rPr>
                <w:b/>
                <w:bCs/>
                <w:sz w:val="18"/>
                <w:szCs w:val="18"/>
              </w:rPr>
              <w:t>los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registros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DEED2ED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4E3D8BAC" w14:textId="39EBD52D" w:rsidR="00484FB8" w:rsidRPr="0047542D" w:rsidRDefault="00484FB8" w:rsidP="0048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b/>
                <w:bCs/>
                <w:i/>
                <w:iCs/>
                <w:color w:val="646464"/>
                <w:sz w:val="16"/>
                <w:szCs w:val="16"/>
                <w:lang w:val="es-EC"/>
              </w:rPr>
            </w:pPr>
            <w:hyperlink r:id="rId6" w:history="1">
              <w:r w:rsidRPr="00F71914">
                <w:rPr>
                  <w:rStyle w:val="Hipervnculo"/>
                  <w:b/>
                  <w:bCs/>
                  <w:i/>
                  <w:iCs/>
                  <w:sz w:val="16"/>
                  <w:szCs w:val="16"/>
                  <w:lang w:val="es-EC"/>
                </w:rPr>
                <w:t>https://drive.google.com/drive/folders/1Q8d2Le6s6gRYM668Fo6QiL-8cKh-VSPe?usp=sharing</w:t>
              </w:r>
            </w:hyperlink>
            <w:r>
              <w:rPr>
                <w:b/>
                <w:bCs/>
                <w:i/>
                <w:iCs/>
                <w:color w:val="646464"/>
                <w:sz w:val="16"/>
                <w:szCs w:val="16"/>
                <w:lang w:val="es-EC"/>
              </w:rPr>
              <w:t xml:space="preserve"> </w:t>
            </w:r>
          </w:p>
          <w:p w14:paraId="4E1EB9FE" w14:textId="1DB8FD3D" w:rsidR="0047542D" w:rsidRPr="0047542D" w:rsidRDefault="004754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b/>
                <w:bCs/>
                <w:i/>
                <w:iCs/>
                <w:color w:val="646464"/>
                <w:sz w:val="16"/>
                <w:szCs w:val="16"/>
                <w:lang w:val="es-EC"/>
              </w:rPr>
            </w:pPr>
          </w:p>
        </w:tc>
      </w:tr>
    </w:tbl>
    <w:p w14:paraId="1A3C47F7" w14:textId="77777777" w:rsidR="004B799E" w:rsidRPr="00CE3EB0" w:rsidRDefault="004B799E">
      <w:pPr>
        <w:spacing w:after="0"/>
        <w:rPr>
          <w:lang w:val="es-EC"/>
        </w:rPr>
      </w:pPr>
    </w:p>
    <w:p w14:paraId="15A18428" w14:textId="4EF50F4C" w:rsidR="004B799E" w:rsidRDefault="00000000">
      <w:pPr>
        <w:pStyle w:val="Ttulo1"/>
        <w:spacing w:before="160" w:after="80"/>
      </w:pPr>
      <w:r>
        <w:t xml:space="preserve">5. </w:t>
      </w:r>
      <w:proofErr w:type="spellStart"/>
      <w:r>
        <w:t>Contenido</w:t>
      </w:r>
      <w:proofErr w:type="spellEnd"/>
      <w:r>
        <w:t xml:space="preserve"> y </w:t>
      </w:r>
      <w:proofErr w:type="spellStart"/>
      <w:r>
        <w:t>textos</w:t>
      </w:r>
      <w:proofErr w:type="spellEnd"/>
    </w:p>
    <w:tbl>
      <w:tblPr>
        <w:tblStyle w:val="a3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4B799E" w14:paraId="137D53FC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7057B990" w14:textId="77777777" w:rsidR="004B799E" w:rsidRDefault="00000000">
            <w:r>
              <w:t xml:space="preserve">☐ </w:t>
            </w:r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evento</w:t>
            </w:r>
            <w:proofErr w:type="spellEnd"/>
            <w:r>
              <w:t xml:space="preserve">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7076AAA4" w14:textId="77777777" w:rsidR="004B799E" w:rsidRDefault="00000000">
            <w:r>
              <w:t xml:space="preserve">☐ Tagline / </w:t>
            </w:r>
            <w:proofErr w:type="spellStart"/>
            <w:r>
              <w:t>frase</w:t>
            </w:r>
            <w:proofErr w:type="spellEnd"/>
            <w:r>
              <w:t xml:space="preserve"> principal </w:t>
            </w:r>
            <w:proofErr w:type="spellStart"/>
            <w:r>
              <w:t>confirmada</w:t>
            </w:r>
            <w:proofErr w:type="spellEnd"/>
          </w:p>
        </w:tc>
      </w:tr>
      <w:tr w:rsidR="004B799E" w14:paraId="559B0D88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4A0BAE82" w14:textId="77777777" w:rsidR="004B799E" w:rsidRDefault="00000000">
            <w:r>
              <w:t xml:space="preserve">☐ </w:t>
            </w:r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evento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3D328166" w14:textId="77777777" w:rsidR="004B799E" w:rsidRDefault="00000000">
            <w:r>
              <w:t xml:space="preserve">☐ </w:t>
            </w:r>
            <w:proofErr w:type="spellStart"/>
            <w:r>
              <w:t>Promociones</w:t>
            </w:r>
            <w:proofErr w:type="spellEnd"/>
            <w:r>
              <w:t xml:space="preserve"> </w:t>
            </w:r>
            <w:proofErr w:type="spellStart"/>
            <w:r>
              <w:t>redactadas</w:t>
            </w:r>
            <w:proofErr w:type="spellEnd"/>
          </w:p>
        </w:tc>
      </w:tr>
      <w:tr w:rsidR="004B799E" w14:paraId="181F27FB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3862EE54" w14:textId="77777777" w:rsidR="004B799E" w:rsidRDefault="00000000">
            <w:r>
              <w:t xml:space="preserve">☐ </w:t>
            </w:r>
            <w:proofErr w:type="spellStart"/>
            <w:r>
              <w:t>Precios</w:t>
            </w:r>
            <w:proofErr w:type="spellEnd"/>
            <w:r>
              <w:t xml:space="preserve"> </w:t>
            </w:r>
            <w:proofErr w:type="spellStart"/>
            <w:r>
              <w:t>confirmados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465DD0C6" w14:textId="77777777" w:rsidR="004B799E" w:rsidRDefault="00000000">
            <w:r>
              <w:t>☐ Dress code</w:t>
            </w:r>
          </w:p>
        </w:tc>
      </w:tr>
      <w:tr w:rsidR="004B799E" w14:paraId="6699B1B8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7E4D78CF" w14:textId="77777777" w:rsidR="004B799E" w:rsidRDefault="00000000">
            <w:r>
              <w:t xml:space="preserve">☐ </w:t>
            </w:r>
            <w:proofErr w:type="spellStart"/>
            <w:r>
              <w:t>Restricciones</w:t>
            </w:r>
            <w:proofErr w:type="spellEnd"/>
            <w:r>
              <w:t xml:space="preserve"> / </w:t>
            </w:r>
            <w:proofErr w:type="spellStart"/>
            <w:r>
              <w:t>edad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7D2098FA" w14:textId="77777777" w:rsidR="004B799E" w:rsidRDefault="00000000">
            <w:r>
              <w:t xml:space="preserve">☐ CTA principal </w:t>
            </w:r>
            <w:proofErr w:type="spellStart"/>
            <w:r>
              <w:t>definido</w:t>
            </w:r>
            <w:proofErr w:type="spellEnd"/>
          </w:p>
        </w:tc>
      </w:tr>
      <w:tr w:rsidR="004B799E" w14:paraId="56DE07E8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3143C646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☐ Texto de confirmación de reserva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101A2A86" w14:textId="77777777" w:rsidR="004B799E" w:rsidRDefault="00000000">
            <w:r>
              <w:t xml:space="preserve">☐ </w:t>
            </w:r>
            <w:proofErr w:type="spellStart"/>
            <w:r>
              <w:t>Términos</w:t>
            </w:r>
            <w:proofErr w:type="spellEnd"/>
            <w:r>
              <w:t xml:space="preserve"> / </w:t>
            </w:r>
            <w:proofErr w:type="spellStart"/>
            <w:r>
              <w:t>condiciones</w:t>
            </w:r>
            <w:proofErr w:type="spellEnd"/>
          </w:p>
        </w:tc>
      </w:tr>
    </w:tbl>
    <w:p w14:paraId="1EE23616" w14:textId="77777777" w:rsidR="004B799E" w:rsidRDefault="004B799E">
      <w:pPr>
        <w:spacing w:after="0"/>
      </w:pPr>
    </w:p>
    <w:tbl>
      <w:tblPr>
        <w:tblStyle w:val="a4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4B799E" w:rsidRPr="0047542D" w14:paraId="6B94E4D7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6741A58F" w14:textId="77777777" w:rsidR="004B799E" w:rsidRDefault="00000000">
            <w:r>
              <w:rPr>
                <w:b/>
                <w:bCs/>
                <w:sz w:val="18"/>
                <w:szCs w:val="18"/>
              </w:rPr>
              <w:t>CTA principal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C79484C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442E82E3" w14:textId="5C20514C" w:rsidR="0047542D" w:rsidRPr="0047542D" w:rsidRDefault="00000000" w:rsidP="0047542D">
            <w:pPr>
              <w:spacing w:after="168"/>
              <w:ind w:left="10" w:hanging="10"/>
              <w:rPr>
                <w:rFonts w:ascii="Noto Serif" w:eastAsia="Noto Serif" w:hAnsi="Noto Serif" w:cs="Noto Serif"/>
                <w:i/>
                <w:color w:val="787878"/>
                <w:sz w:val="15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 </w:t>
            </w:r>
            <w:r w:rsidR="0047542D" w:rsidRPr="000E0C85">
              <w:rPr>
                <w:rFonts w:ascii="Noto Serif" w:eastAsia="Noto Serif" w:hAnsi="Noto Serif" w:cs="Noto Serif"/>
                <w:i/>
                <w:color w:val="787878"/>
                <w:sz w:val="15"/>
                <w:lang w:val="es-EC"/>
              </w:rPr>
              <w:t>Tu expediente te espera. Asegura tu entrada</w:t>
            </w:r>
          </w:p>
          <w:p w14:paraId="33D77449" w14:textId="6107A119" w:rsidR="00DE40EE" w:rsidRPr="00CE3EB0" w:rsidRDefault="00DE40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 </w:t>
            </w:r>
          </w:p>
        </w:tc>
      </w:tr>
      <w:tr w:rsidR="004B799E" w:rsidRPr="006060F3" w14:paraId="1ECD7DD6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4A1C0185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Mensajes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obligatorios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2F731712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6D48D984" w14:textId="77777777" w:rsidR="004B799E" w:rsidRPr="00CE3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Cualquier texto que deba aparecer exactamente como fue entregado.</w:t>
            </w:r>
          </w:p>
        </w:tc>
      </w:tr>
    </w:tbl>
    <w:p w14:paraId="4C614F56" w14:textId="77777777" w:rsidR="004B799E" w:rsidRPr="00CE3EB0" w:rsidRDefault="004B799E">
      <w:pPr>
        <w:spacing w:after="0"/>
        <w:rPr>
          <w:lang w:val="es-EC"/>
        </w:rPr>
      </w:pPr>
    </w:p>
    <w:p w14:paraId="4C2D72DA" w14:textId="77777777" w:rsidR="004B799E" w:rsidRDefault="00000000">
      <w:pPr>
        <w:pStyle w:val="Ttulo1"/>
        <w:spacing w:before="160" w:after="80"/>
      </w:pPr>
      <w:r>
        <w:lastRenderedPageBreak/>
        <w:t xml:space="preserve">6. Assets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entregar</w:t>
      </w:r>
      <w:proofErr w:type="spellEnd"/>
    </w:p>
    <w:tbl>
      <w:tblPr>
        <w:tblStyle w:val="a5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4B799E" w14:paraId="29F76B84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069C0285" w14:textId="77777777" w:rsidR="004B799E" w:rsidRDefault="00000000">
            <w:r>
              <w:t xml:space="preserve">☐ Logo D-Void </w:t>
            </w:r>
            <w:proofErr w:type="spellStart"/>
            <w:r>
              <w:t>oficial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2A195C51" w14:textId="77777777" w:rsidR="004B799E" w:rsidRDefault="00000000">
            <w:r>
              <w:t xml:space="preserve">☐ Arte principal del </w:t>
            </w:r>
            <w:proofErr w:type="spellStart"/>
            <w:r>
              <w:t>evento</w:t>
            </w:r>
            <w:proofErr w:type="spellEnd"/>
          </w:p>
        </w:tc>
      </w:tr>
      <w:tr w:rsidR="004B799E" w14:paraId="483CD003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13E46380" w14:textId="77777777" w:rsidR="004B799E" w:rsidRDefault="00000000">
            <w:r>
              <w:t>☐ Flyer / poster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3BC9CFFC" w14:textId="77777777" w:rsidR="004B799E" w:rsidRDefault="00000000">
            <w:r>
              <w:t>☐ Logo del venue</w:t>
            </w:r>
          </w:p>
        </w:tc>
      </w:tr>
      <w:tr w:rsidR="004B799E" w14:paraId="17461486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6004D848" w14:textId="77777777" w:rsidR="004B799E" w:rsidRDefault="00000000">
            <w:r>
              <w:t xml:space="preserve">☐ Logos de </w:t>
            </w:r>
            <w:proofErr w:type="spellStart"/>
            <w:r>
              <w:t>patrocinadores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34EA3027" w14:textId="77777777" w:rsidR="004B799E" w:rsidRDefault="00000000">
            <w:r>
              <w:t xml:space="preserve">☐ Fotos del </w:t>
            </w:r>
            <w:proofErr w:type="spellStart"/>
            <w:r>
              <w:t>lugar</w:t>
            </w:r>
            <w:proofErr w:type="spellEnd"/>
          </w:p>
        </w:tc>
      </w:tr>
      <w:tr w:rsidR="004B799E" w14:paraId="631B1137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768E0FAD" w14:textId="77777777" w:rsidR="004B799E" w:rsidRDefault="00000000">
            <w:r>
              <w:t xml:space="preserve">☐ Fotos de </w:t>
            </w:r>
            <w:proofErr w:type="spellStart"/>
            <w:r>
              <w:t>artistas</w:t>
            </w:r>
            <w:proofErr w:type="spellEnd"/>
            <w:r>
              <w:t xml:space="preserve"> / </w:t>
            </w:r>
            <w:proofErr w:type="spellStart"/>
            <w:r>
              <w:t>personajes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42FC4620" w14:textId="77777777" w:rsidR="004B799E" w:rsidRDefault="00000000">
            <w:r>
              <w:t xml:space="preserve">☐ Videos / reels </w:t>
            </w:r>
            <w:proofErr w:type="spellStart"/>
            <w:r>
              <w:t>disponibles</w:t>
            </w:r>
            <w:proofErr w:type="spellEnd"/>
          </w:p>
        </w:tc>
      </w:tr>
      <w:tr w:rsidR="004B799E" w14:paraId="290D2ED8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207051C9" w14:textId="77777777" w:rsidR="004B799E" w:rsidRDefault="00000000">
            <w:r>
              <w:t xml:space="preserve">☐ </w:t>
            </w:r>
            <w:proofErr w:type="spellStart"/>
            <w:r>
              <w:t>Tipografías</w:t>
            </w:r>
            <w:proofErr w:type="spellEnd"/>
            <w:r>
              <w:t xml:space="preserve"> </w:t>
            </w:r>
            <w:proofErr w:type="spellStart"/>
            <w:r>
              <w:t>específicas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0FFE4797" w14:textId="77777777" w:rsidR="004B799E" w:rsidRDefault="00000000">
            <w:r>
              <w:t xml:space="preserve">☐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gráficos</w:t>
            </w:r>
            <w:proofErr w:type="spellEnd"/>
          </w:p>
        </w:tc>
      </w:tr>
    </w:tbl>
    <w:p w14:paraId="79CAD6C7" w14:textId="77777777" w:rsidR="004B799E" w:rsidRDefault="004B799E">
      <w:pPr>
        <w:spacing w:after="0"/>
      </w:pPr>
    </w:p>
    <w:tbl>
      <w:tblPr>
        <w:tblStyle w:val="a6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4B799E" w:rsidRPr="006060F3" w14:paraId="6CFD5C33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59E86FA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Carpeta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assets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DAD1A3B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54D43B8C" w14:textId="408E06F0" w:rsidR="004B799E" w:rsidRPr="00CE3EB0" w:rsidRDefault="0048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hyperlink r:id="rId7" w:history="1">
              <w:r w:rsidRPr="00F71914">
                <w:rPr>
                  <w:rStyle w:val="Hipervnculo"/>
                  <w:i/>
                  <w:iCs/>
                  <w:sz w:val="16"/>
                  <w:szCs w:val="16"/>
                  <w:lang w:val="es-EC"/>
                </w:rPr>
                <w:t>https://drive.google.com/drive/folders/1Q8d2Le6s6gRYM668Fo6QiL-8cKh-VSPe?usp=sharing</w:t>
              </w:r>
            </w:hyperlink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 </w:t>
            </w:r>
          </w:p>
        </w:tc>
      </w:tr>
      <w:tr w:rsidR="004B799E" w:rsidRPr="006060F3" w14:paraId="7EEF1C62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4EC6F169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assets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1281DBD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3B09B846" w14:textId="77777777" w:rsidR="004B799E" w:rsidRPr="00CE3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Indicar qué archivo es el oficial o cuál NO debe utilizarse.</w:t>
            </w:r>
          </w:p>
        </w:tc>
      </w:tr>
    </w:tbl>
    <w:p w14:paraId="3620DC54" w14:textId="77777777" w:rsidR="004B799E" w:rsidRPr="00CE3EB0" w:rsidRDefault="004B799E">
      <w:pPr>
        <w:spacing w:after="0"/>
        <w:rPr>
          <w:lang w:val="es-EC"/>
        </w:rPr>
      </w:pPr>
    </w:p>
    <w:p w14:paraId="25B15E9B" w14:textId="77777777" w:rsidR="004B799E" w:rsidRDefault="00000000">
      <w:pPr>
        <w:pStyle w:val="Ttulo1"/>
        <w:spacing w:before="160" w:after="80"/>
      </w:pPr>
      <w:r>
        <w:t xml:space="preserve">7. Redes, </w:t>
      </w:r>
      <w:proofErr w:type="spellStart"/>
      <w:r>
        <w:t>música</w:t>
      </w:r>
      <w:proofErr w:type="spellEnd"/>
      <w:r>
        <w:t xml:space="preserve"> y enlaces </w:t>
      </w:r>
      <w:proofErr w:type="spellStart"/>
      <w:r>
        <w:t>externos</w:t>
      </w:r>
      <w:proofErr w:type="spellEnd"/>
    </w:p>
    <w:tbl>
      <w:tblPr>
        <w:tblStyle w:val="a7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4B799E" w:rsidRPr="006060F3" w14:paraId="4A028F0F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20871CDA" w14:textId="77777777" w:rsidR="004B799E" w:rsidRDefault="00000000">
            <w:r>
              <w:rPr>
                <w:b/>
                <w:bCs/>
                <w:sz w:val="18"/>
                <w:szCs w:val="18"/>
              </w:rPr>
              <w:t>Instagram / redes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7A6AA80A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74AAF58A" w14:textId="77777777" w:rsidR="004B79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Perfiles oficiales que deben enlazarse o mencionarse.</w:t>
            </w:r>
          </w:p>
          <w:p w14:paraId="442B6401" w14:textId="77777777" w:rsidR="00DE40EE" w:rsidRDefault="00DE40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@D-Void @aso_fada @asonix2026 </w:t>
            </w:r>
          </w:p>
          <w:p w14:paraId="68BD8775" w14:textId="762EC215" w:rsidR="00DE40EE" w:rsidRPr="00CE3EB0" w:rsidRDefault="00DE40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Promotores oficiales: @giuliiiana_e @im._christine @mariel_ortegaat @diego.granda.332</w:t>
            </w:r>
          </w:p>
        </w:tc>
      </w:tr>
      <w:tr w:rsidR="004B799E" w:rsidRPr="006060F3" w14:paraId="44088F97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F372071" w14:textId="77777777" w:rsidR="004B799E" w:rsidRDefault="00000000">
            <w:r>
              <w:rPr>
                <w:b/>
                <w:bCs/>
                <w:sz w:val="18"/>
                <w:szCs w:val="18"/>
              </w:rPr>
              <w:t xml:space="preserve">Artistas / DJs / </w:t>
            </w:r>
            <w:proofErr w:type="spellStart"/>
            <w:r>
              <w:rPr>
                <w:b/>
                <w:bCs/>
                <w:sz w:val="18"/>
                <w:szCs w:val="18"/>
              </w:rPr>
              <w:t>invitados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60E481C4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36DBA2C7" w14:textId="77777777" w:rsidR="004B799E" w:rsidRPr="00A61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b/>
                <w:bCs/>
                <w:i/>
                <w:iCs/>
                <w:color w:val="9BBB59" w:themeColor="accent3"/>
                <w:sz w:val="16"/>
                <w:szCs w:val="16"/>
                <w:lang w:val="es-EC"/>
              </w:rPr>
            </w:pPr>
            <w:r w:rsidRPr="00DE40EE">
              <w:rPr>
                <w:i/>
                <w:iCs/>
                <w:color w:val="9BBB59" w:themeColor="accent3"/>
                <w:sz w:val="16"/>
                <w:szCs w:val="16"/>
                <w:lang w:val="es-EC"/>
              </w:rPr>
              <w:t>Nombres oficiales y links si deben aparecer.</w:t>
            </w:r>
          </w:p>
          <w:p w14:paraId="39531991" w14:textId="461D7AF1" w:rsidR="00A6181C" w:rsidRPr="00CE3EB0" w:rsidRDefault="00A6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6181C">
              <w:rPr>
                <w:b/>
                <w:bCs/>
                <w:i/>
                <w:iCs/>
                <w:color w:val="9BBB59" w:themeColor="accent3"/>
                <w:sz w:val="16"/>
                <w:szCs w:val="16"/>
                <w:lang w:val="es-EC"/>
              </w:rPr>
              <w:t>Por definir</w:t>
            </w:r>
          </w:p>
        </w:tc>
      </w:tr>
      <w:tr w:rsidR="004B799E" w:rsidRPr="00CE3EB0" w14:paraId="04B7B9CB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17796B60" w14:textId="77777777" w:rsidR="004B799E" w:rsidRDefault="00000000">
            <w:r>
              <w:rPr>
                <w:b/>
                <w:bCs/>
                <w:sz w:val="18"/>
                <w:szCs w:val="18"/>
              </w:rPr>
              <w:t xml:space="preserve">Playlist / </w:t>
            </w:r>
            <w:proofErr w:type="spellStart"/>
            <w:r>
              <w:rPr>
                <w:b/>
                <w:bCs/>
                <w:sz w:val="18"/>
                <w:szCs w:val="18"/>
              </w:rPr>
              <w:t>música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2818FB59" w14:textId="77777777" w:rsidR="004B799E" w:rsidRPr="006060F3" w:rsidRDefault="00000000">
            <w:r w:rsidRPr="006060F3">
              <w:t>____________________________________________________________</w:t>
            </w:r>
          </w:p>
          <w:p w14:paraId="616F4505" w14:textId="204E1E46" w:rsidR="00C32F5A" w:rsidRPr="006060F3" w:rsidRDefault="00AF7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</w:rPr>
            </w:pPr>
            <w:hyperlink r:id="rId8" w:history="1">
              <w:r w:rsidRPr="006060F3">
                <w:rPr>
                  <w:rStyle w:val="Hipervnculo"/>
                  <w:i/>
                  <w:iCs/>
                  <w:sz w:val="16"/>
                  <w:szCs w:val="16"/>
                </w:rPr>
                <w:t>https://open.spotify.com/playlist/6HTFXq686TanIMB9hFfIev?si=7cdf2f9462b14210</w:t>
              </w:r>
            </w:hyperlink>
            <w:r w:rsidRPr="006060F3">
              <w:rPr>
                <w:i/>
                <w:iCs/>
                <w:color w:val="646464"/>
                <w:sz w:val="16"/>
                <w:szCs w:val="16"/>
              </w:rPr>
              <w:t xml:space="preserve"> </w:t>
            </w:r>
          </w:p>
        </w:tc>
      </w:tr>
      <w:tr w:rsidR="004B799E" w:rsidRPr="006060F3" w14:paraId="03DA2A65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175F6695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Otros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enlaces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1EF20B2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0DC619D8" w14:textId="77777777" w:rsidR="004B799E" w:rsidRPr="00CE3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CE3EB0">
              <w:rPr>
                <w:i/>
                <w:iCs/>
                <w:color w:val="646464"/>
                <w:sz w:val="16"/>
                <w:szCs w:val="16"/>
                <w:lang w:val="es-EC"/>
              </w:rPr>
              <w:t>Mapa, menú, entradas, WhatsApp, términos, patrocinadores, etc.</w:t>
            </w:r>
          </w:p>
        </w:tc>
      </w:tr>
    </w:tbl>
    <w:p w14:paraId="63991DA3" w14:textId="77777777" w:rsidR="004B799E" w:rsidRPr="00CE3EB0" w:rsidRDefault="004B799E">
      <w:pPr>
        <w:spacing w:after="0"/>
        <w:rPr>
          <w:lang w:val="es-EC"/>
        </w:rPr>
      </w:pPr>
    </w:p>
    <w:p w14:paraId="0412D1DB" w14:textId="6E727A2E" w:rsidR="004B799E" w:rsidRDefault="00000000">
      <w:pPr>
        <w:pStyle w:val="Ttulo1"/>
        <w:spacing w:before="160" w:after="80"/>
      </w:pPr>
      <w:r>
        <w:t xml:space="preserve">8. </w:t>
      </w:r>
      <w:proofErr w:type="spellStart"/>
      <w:r>
        <w:t>Requisitos</w:t>
      </w:r>
      <w:proofErr w:type="spellEnd"/>
      <w:r>
        <w:t xml:space="preserve"> de la landing</w:t>
      </w:r>
    </w:p>
    <w:tbl>
      <w:tblPr>
        <w:tblStyle w:val="a8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4B799E" w:rsidRPr="006060F3" w14:paraId="0FC7C0BE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610977A7" w14:textId="7D86A574" w:rsidR="004B799E" w:rsidRPr="00A6181C" w:rsidRDefault="00A6181C">
            <w:pPr>
              <w:rPr>
                <w:lang w:val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10D4573" wp14:editId="0E575FAA">
                  <wp:simplePos x="0" y="0"/>
                  <wp:positionH relativeFrom="column">
                    <wp:posOffset>-9913</wp:posOffset>
                  </wp:positionH>
                  <wp:positionV relativeFrom="paragraph">
                    <wp:posOffset>-17780</wp:posOffset>
                  </wp:positionV>
                  <wp:extent cx="156705" cy="156705"/>
                  <wp:effectExtent l="0" t="0" r="0" b="0"/>
                  <wp:wrapNone/>
                  <wp:docPr id="99441032" name="Imagen 2" descr="273.100+ fotos de stock libres de derechos de Símbolo De Visto Bueno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3.100+ fotos de stock libres de derechos de Símbolo De Visto Bueno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05" cy="15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A6181C">
              <w:rPr>
                <w:lang w:val="es-EC"/>
              </w:rPr>
              <w:t>☐ Debe funcionar en móvil</w:t>
            </w:r>
            <w:r w:rsidRPr="00A6181C">
              <w:rPr>
                <w:lang w:val="es-EC"/>
              </w:rPr>
              <w:t xml:space="preserve"> 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43402B3E" w14:textId="398EBA29" w:rsidR="004B799E" w:rsidRPr="00CE3EB0" w:rsidRDefault="00A6181C">
            <w:pPr>
              <w:rPr>
                <w:lang w:val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360B8B8" wp14:editId="75A67805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-29210</wp:posOffset>
                  </wp:positionV>
                  <wp:extent cx="156705" cy="156705"/>
                  <wp:effectExtent l="0" t="0" r="0" b="0"/>
                  <wp:wrapNone/>
                  <wp:docPr id="995707654" name="Imagen 2" descr="273.100+ fotos de stock libres de derechos de Símbolo De Visto Bueno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3.100+ fotos de stock libres de derechos de Símbolo De Visto Bueno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05" cy="15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CE3EB0">
              <w:rPr>
                <w:lang w:val="es-EC"/>
              </w:rPr>
              <w:t>☐ Debe funcionar en laptop/desktop</w:t>
            </w:r>
          </w:p>
        </w:tc>
      </w:tr>
      <w:tr w:rsidR="004B799E" w14:paraId="23ECBD52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7D39FCFB" w14:textId="50FA0050" w:rsidR="004B799E" w:rsidRDefault="00A6181C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584FAAC" wp14:editId="6F499A04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-21156</wp:posOffset>
                  </wp:positionV>
                  <wp:extent cx="156705" cy="156705"/>
                  <wp:effectExtent l="0" t="0" r="0" b="0"/>
                  <wp:wrapNone/>
                  <wp:docPr id="1855626353" name="Imagen 2" descr="273.100+ fotos de stock libres de derechos de Símbolo De Visto Bueno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3.100+ fotos de stock libres de derechos de Símbolo De Visto Bueno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05" cy="15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t xml:space="preserve">☐ </w:t>
            </w:r>
            <w:proofErr w:type="spellStart"/>
            <w:r w:rsidR="00000000">
              <w:t>Animaciones</w:t>
            </w:r>
            <w:proofErr w:type="spellEnd"/>
            <w:r w:rsidR="00000000">
              <w:t xml:space="preserve"> </w:t>
            </w:r>
            <w:proofErr w:type="spellStart"/>
            <w:r w:rsidR="00000000">
              <w:t>permitidas</w:t>
            </w:r>
            <w:proofErr w:type="spellEnd"/>
            <w:r>
              <w:t xml:space="preserve"> 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34AB1FB9" w14:textId="3C39CDEC" w:rsidR="004B799E" w:rsidRDefault="00000000">
            <w:r>
              <w:t xml:space="preserve">☐ Audio </w:t>
            </w:r>
            <w:proofErr w:type="spellStart"/>
            <w:r>
              <w:t>permitido</w:t>
            </w:r>
            <w:proofErr w:type="spellEnd"/>
          </w:p>
        </w:tc>
      </w:tr>
      <w:tr w:rsidR="004B799E" w14:paraId="4C8B66EC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4C27C6B5" w14:textId="21EACCF0" w:rsidR="004B799E" w:rsidRDefault="00A6181C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0E3E808" wp14:editId="5E68A332">
                  <wp:simplePos x="0" y="0"/>
                  <wp:positionH relativeFrom="column">
                    <wp:posOffset>-7460</wp:posOffset>
                  </wp:positionH>
                  <wp:positionV relativeFrom="paragraph">
                    <wp:posOffset>-33876</wp:posOffset>
                  </wp:positionV>
                  <wp:extent cx="156705" cy="156705"/>
                  <wp:effectExtent l="0" t="0" r="0" b="0"/>
                  <wp:wrapNone/>
                  <wp:docPr id="1135024605" name="Imagen 2" descr="273.100+ fotos de stock libres de derechos de Símbolo De Visto Bueno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3.100+ fotos de stock libres de derechos de Símbolo De Visto Bueno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05" cy="15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t xml:space="preserve">☐ </w:t>
            </w:r>
            <w:proofErr w:type="spellStart"/>
            <w:r w:rsidR="00000000">
              <w:t>Formulario</w:t>
            </w:r>
            <w:proofErr w:type="spellEnd"/>
            <w:r w:rsidR="00000000">
              <w:t xml:space="preserve"> </w:t>
            </w:r>
            <w:proofErr w:type="spellStart"/>
            <w:r w:rsidR="00000000">
              <w:t>integrado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2CFEF861" w14:textId="4E62AD2B" w:rsidR="004B799E" w:rsidRDefault="00A6181C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F4A4F78" wp14:editId="5797321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-34083</wp:posOffset>
                  </wp:positionV>
                  <wp:extent cx="156705" cy="156705"/>
                  <wp:effectExtent l="0" t="0" r="0" b="0"/>
                  <wp:wrapNone/>
                  <wp:docPr id="1117097582" name="Imagen 2" descr="273.100+ fotos de stock libres de derechos de Símbolo De Visto Bueno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3.100+ fotos de stock libres de derechos de Símbolo De Visto Bueno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05" cy="15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t xml:space="preserve">☐ QR / </w:t>
            </w:r>
            <w:proofErr w:type="spellStart"/>
            <w:r w:rsidR="00000000">
              <w:t>código</w:t>
            </w:r>
            <w:proofErr w:type="spellEnd"/>
            <w:r w:rsidR="00000000">
              <w:t xml:space="preserve"> de barras</w:t>
            </w:r>
          </w:p>
        </w:tc>
      </w:tr>
      <w:tr w:rsidR="004B799E" w14:paraId="3759FC73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1AF842BB" w14:textId="216CB0E1" w:rsidR="004B799E" w:rsidRPr="00A6181C" w:rsidRDefault="00000000">
            <w:pPr>
              <w:rPr>
                <w:b/>
                <w:bCs/>
              </w:rPr>
            </w:pPr>
            <w:r>
              <w:t xml:space="preserve">☐ </w:t>
            </w:r>
            <w:proofErr w:type="spellStart"/>
            <w:r>
              <w:t>Integración</w:t>
            </w:r>
            <w:proofErr w:type="spellEnd"/>
            <w:r>
              <w:t xml:space="preserve"> </w:t>
            </w:r>
            <w:proofErr w:type="spellStart"/>
            <w:r>
              <w:t>GoHighLevel</w:t>
            </w:r>
            <w:proofErr w:type="spellEnd"/>
            <w:r w:rsidR="00A6181C">
              <w:t xml:space="preserve"> </w:t>
            </w:r>
            <w:r w:rsidR="00A6181C">
              <w:rPr>
                <w:b/>
                <w:bCs/>
              </w:rPr>
              <w:t xml:space="preserve">Por </w:t>
            </w:r>
            <w:proofErr w:type="spellStart"/>
            <w:r w:rsidR="00A6181C">
              <w:rPr>
                <w:b/>
                <w:bCs/>
              </w:rPr>
              <w:t>definir</w:t>
            </w:r>
            <w:proofErr w:type="spellEnd"/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4124AEFD" w14:textId="7B5B6C55" w:rsidR="004B799E" w:rsidRDefault="00000000">
            <w:r>
              <w:t xml:space="preserve">☐ </w:t>
            </w:r>
            <w:proofErr w:type="spellStart"/>
            <w:r>
              <w:t>Botón</w:t>
            </w:r>
            <w:proofErr w:type="spellEnd"/>
            <w:r>
              <w:t xml:space="preserve"> de WhatsApp</w:t>
            </w:r>
          </w:p>
        </w:tc>
      </w:tr>
      <w:tr w:rsidR="004B799E" w:rsidRPr="00A6181C" w14:paraId="060863A7" w14:textId="77777777">
        <w:trPr>
          <w:jc w:val="center"/>
        </w:trPr>
        <w:tc>
          <w:tcPr>
            <w:tcW w:w="5184" w:type="dxa"/>
            <w:tcMar>
              <w:top w:w="40" w:type="dxa"/>
              <w:bottom w:w="40" w:type="dxa"/>
            </w:tcMar>
          </w:tcPr>
          <w:p w14:paraId="123687C5" w14:textId="680CB907" w:rsidR="004B799E" w:rsidRDefault="00A6181C">
            <w:r>
              <w:rPr>
                <w:noProof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56FD15F8" wp14:editId="5A57063D">
                  <wp:simplePos x="0" y="0"/>
                  <wp:positionH relativeFrom="column">
                    <wp:posOffset>-6269</wp:posOffset>
                  </wp:positionH>
                  <wp:positionV relativeFrom="paragraph">
                    <wp:posOffset>-35682</wp:posOffset>
                  </wp:positionV>
                  <wp:extent cx="156210" cy="156210"/>
                  <wp:effectExtent l="0" t="0" r="0" b="0"/>
                  <wp:wrapNone/>
                  <wp:docPr id="933205787" name="Imagen 2" descr="273.100+ fotos de stock libres de derechos de Símbolo De Visto Bueno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3.100+ fotos de stock libres de derechos de Símbolo De Visto Bueno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t>☐ Contador / countdown</w:t>
            </w:r>
          </w:p>
        </w:tc>
        <w:tc>
          <w:tcPr>
            <w:tcW w:w="5184" w:type="dxa"/>
            <w:tcMar>
              <w:top w:w="40" w:type="dxa"/>
              <w:bottom w:w="40" w:type="dxa"/>
            </w:tcMar>
          </w:tcPr>
          <w:p w14:paraId="510348B0" w14:textId="7CE3545F" w:rsidR="00A6181C" w:rsidRPr="00A6181C" w:rsidRDefault="00A6181C">
            <w:pPr>
              <w:rPr>
                <w:lang w:val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786AFA1" wp14:editId="4B175CFC">
                  <wp:simplePos x="0" y="0"/>
                  <wp:positionH relativeFrom="column">
                    <wp:posOffset>-20647</wp:posOffset>
                  </wp:positionH>
                  <wp:positionV relativeFrom="paragraph">
                    <wp:posOffset>-36076</wp:posOffset>
                  </wp:positionV>
                  <wp:extent cx="156210" cy="156210"/>
                  <wp:effectExtent l="0" t="0" r="0" b="0"/>
                  <wp:wrapNone/>
                  <wp:docPr id="1848477643" name="Imagen 2" descr="273.100+ fotos de stock libres de derechos de Símbolo De Visto Bueno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3.100+ fotos de stock libres de derechos de Símbolo De Visto Bueno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A6181C">
              <w:rPr>
                <w:lang w:val="es-EC"/>
              </w:rPr>
              <w:t>☐ Otra función especial</w:t>
            </w:r>
            <w:r w:rsidRPr="00A6181C">
              <w:rPr>
                <w:lang w:val="es-EC"/>
              </w:rPr>
              <w:t xml:space="preserve"> </w:t>
            </w:r>
            <w:r w:rsidRPr="00A6181C">
              <w:rPr>
                <w:lang w:val="es-EC"/>
              </w:rPr>
              <w:br/>
            </w:r>
          </w:p>
        </w:tc>
      </w:tr>
    </w:tbl>
    <w:p w14:paraId="0AE3BDBC" w14:textId="5E471565" w:rsidR="004B799E" w:rsidRPr="00A6181C" w:rsidRDefault="004B799E">
      <w:pPr>
        <w:spacing w:after="0"/>
        <w:rPr>
          <w:lang w:val="es-EC"/>
        </w:rPr>
      </w:pPr>
    </w:p>
    <w:tbl>
      <w:tblPr>
        <w:tblStyle w:val="a9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4B799E" w:rsidRPr="006060F3" w14:paraId="292B26E6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DF29463" w14:textId="775F3E1E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Función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especial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3E33718E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0D118E44" w14:textId="77777777" w:rsidR="004B799E" w:rsidRDefault="00AF7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Agregar la función de tomarse fotos y proyectarla en tiempo real en las pantallas.</w:t>
            </w:r>
          </w:p>
          <w:p w14:paraId="56983B63" w14:textId="46E7439F" w:rsidR="00A6181C" w:rsidRPr="00CE3EB0" w:rsidRDefault="00A6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6181C">
              <w:rPr>
                <w:lang w:val="es-EC"/>
              </w:rPr>
              <w:t>Botón a instagram oficial @asonix2026</w:t>
            </w:r>
          </w:p>
        </w:tc>
      </w:tr>
      <w:tr w:rsidR="004B799E" w:rsidRPr="006060F3" w14:paraId="728B1299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780088A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límite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entrega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05D47ED0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44119B99" w14:textId="11874B5A" w:rsidR="004B799E" w:rsidRPr="00A6181C" w:rsidRDefault="00A6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Miercoles 14 de octubre del 2026 13:00.</w:t>
            </w:r>
          </w:p>
        </w:tc>
      </w:tr>
      <w:tr w:rsidR="004B799E" w:rsidRPr="006060F3" w14:paraId="59A292F1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5C556580" w14:textId="6D3C652A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límite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cambios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323CB52" w14:textId="77777777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1F3BF13E" w14:textId="2568282C" w:rsidR="004B799E" w:rsidRPr="00CE3EB0" w:rsidRDefault="00A61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 w:rsidRPr="00A6181C">
              <w:rPr>
                <w:i/>
                <w:iCs/>
                <w:color w:val="000000" w:themeColor="text1"/>
                <w:sz w:val="16"/>
                <w:szCs w:val="16"/>
                <w:lang w:val="es-EC"/>
              </w:rPr>
              <w:t>Miercoles 14 de octubre del 2026 10:00</w:t>
            </w:r>
          </w:p>
        </w:tc>
      </w:tr>
    </w:tbl>
    <w:p w14:paraId="4CEC02F6" w14:textId="77777777" w:rsidR="004B799E" w:rsidRPr="00CE3EB0" w:rsidRDefault="004B799E">
      <w:pPr>
        <w:spacing w:after="0"/>
        <w:rPr>
          <w:lang w:val="es-EC"/>
        </w:rPr>
      </w:pPr>
    </w:p>
    <w:p w14:paraId="153A8849" w14:textId="707C8C36" w:rsidR="004B799E" w:rsidRDefault="00000000">
      <w:pPr>
        <w:pStyle w:val="Ttulo1"/>
        <w:spacing w:before="160" w:after="80"/>
      </w:pPr>
      <w:r>
        <w:t xml:space="preserve">9. </w:t>
      </w:r>
      <w:proofErr w:type="spellStart"/>
      <w:r>
        <w:t>Aprobación</w:t>
      </w:r>
      <w:proofErr w:type="spellEnd"/>
      <w:r>
        <w:t xml:space="preserve"> final</w:t>
      </w:r>
    </w:p>
    <w:tbl>
      <w:tblPr>
        <w:tblStyle w:val="aa"/>
        <w:tblW w:w="112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96"/>
        <w:gridCol w:w="8136"/>
      </w:tblGrid>
      <w:tr w:rsidR="004B799E" w:rsidRPr="00CE3EB0" w14:paraId="2B3A3715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018B2819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Quién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aprueba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28DF6D0" w14:textId="35683EBA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2B425817" w14:textId="6CF81837" w:rsidR="004B799E" w:rsidRPr="00CE3EB0" w:rsidRDefault="00AF7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>Giuliana Salas</w:t>
            </w:r>
          </w:p>
        </w:tc>
      </w:tr>
      <w:tr w:rsidR="004B799E" w14:paraId="23A2DFF2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735FFA77" w14:textId="77777777" w:rsidR="004B799E" w:rsidRDefault="00000000">
            <w:r>
              <w:rPr>
                <w:b/>
                <w:bCs/>
                <w:sz w:val="18"/>
                <w:szCs w:val="18"/>
              </w:rPr>
              <w:t xml:space="preserve">Canal de </w:t>
            </w:r>
            <w:proofErr w:type="spellStart"/>
            <w:r>
              <w:rPr>
                <w:b/>
                <w:bCs/>
                <w:sz w:val="18"/>
                <w:szCs w:val="18"/>
              </w:rPr>
              <w:t>aprobación</w:t>
            </w:r>
            <w:proofErr w:type="spellEnd"/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44189F44" w14:textId="0E7F4BF8" w:rsidR="004B799E" w:rsidRDefault="00000000">
            <w:r>
              <w:t>____________________________________________________________</w:t>
            </w:r>
          </w:p>
          <w:p w14:paraId="7FA2CD17" w14:textId="3A1BF7E3" w:rsidR="004B79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</w:rPr>
            </w:pPr>
            <w:r>
              <w:rPr>
                <w:i/>
                <w:iCs/>
                <w:color w:val="646464"/>
                <w:sz w:val="16"/>
                <w:szCs w:val="16"/>
              </w:rPr>
              <w:t>WhatsApp</w:t>
            </w:r>
            <w:r w:rsidR="00A6181C">
              <w:rPr>
                <w:i/>
                <w:iCs/>
                <w:color w:val="646464"/>
                <w:sz w:val="16"/>
                <w:szCs w:val="16"/>
              </w:rPr>
              <w:t>.</w:t>
            </w:r>
          </w:p>
        </w:tc>
      </w:tr>
      <w:tr w:rsidR="004B799E" w:rsidRPr="006060F3" w14:paraId="631AC13F" w14:textId="77777777">
        <w:trPr>
          <w:jc w:val="center"/>
        </w:trPr>
        <w:tc>
          <w:tcPr>
            <w:tcW w:w="3096" w:type="dxa"/>
            <w:shd w:val="clear" w:color="auto" w:fill="EDEDED"/>
            <w:tcMar>
              <w:top w:w="80" w:type="dxa"/>
              <w:bottom w:w="80" w:type="dxa"/>
            </w:tcMar>
            <w:vAlign w:val="center"/>
          </w:tcPr>
          <w:p w14:paraId="3A7612AB" w14:textId="77777777" w:rsidR="004B799E" w:rsidRDefault="00000000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finales</w:t>
            </w:r>
          </w:p>
        </w:tc>
        <w:tc>
          <w:tcPr>
            <w:tcW w:w="8136" w:type="dxa"/>
            <w:tcMar>
              <w:top w:w="80" w:type="dxa"/>
              <w:bottom w:w="80" w:type="dxa"/>
            </w:tcMar>
          </w:tcPr>
          <w:p w14:paraId="5EB6F619" w14:textId="0576E8C0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____________________________________________________________</w:t>
            </w:r>
          </w:p>
          <w:p w14:paraId="2C0BFDF7" w14:textId="14AF64FF" w:rsidR="004B799E" w:rsidRPr="00CE3EB0" w:rsidRDefault="00AF7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rPr>
                <w:i/>
                <w:iCs/>
                <w:color w:val="646464"/>
                <w:sz w:val="16"/>
                <w:szCs w:val="16"/>
                <w:lang w:val="es-EC"/>
              </w:rPr>
            </w:pP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Evitar a toda costa logo </w:t>
            </w:r>
            <w:r w:rsidR="00A6181C"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y mención </w:t>
            </w:r>
            <w:r>
              <w:rPr>
                <w:i/>
                <w:iCs/>
                <w:color w:val="646464"/>
                <w:sz w:val="16"/>
                <w:szCs w:val="16"/>
                <w:lang w:val="es-EC"/>
              </w:rPr>
              <w:t xml:space="preserve">de la Universidad Católica. </w:t>
            </w:r>
          </w:p>
        </w:tc>
      </w:tr>
    </w:tbl>
    <w:p w14:paraId="147489E5" w14:textId="77777777" w:rsidR="004B799E" w:rsidRPr="00CE3EB0" w:rsidRDefault="004B799E">
      <w:pPr>
        <w:spacing w:after="0"/>
        <w:rPr>
          <w:lang w:val="es-EC"/>
        </w:rPr>
      </w:pPr>
    </w:p>
    <w:p w14:paraId="55DAE145" w14:textId="19A127CC" w:rsidR="004B799E" w:rsidRPr="00CE3EB0" w:rsidRDefault="00000000">
      <w:pPr>
        <w:spacing w:before="160"/>
        <w:rPr>
          <w:lang w:val="es-EC"/>
        </w:rPr>
      </w:pPr>
      <w:r w:rsidRPr="00CE3EB0">
        <w:rPr>
          <w:b/>
          <w:bCs/>
          <w:sz w:val="21"/>
          <w:szCs w:val="21"/>
          <w:lang w:val="es-EC"/>
        </w:rPr>
        <w:t>CHECK FINAL ANTES DE ENVIAR ESTE BRIEF</w:t>
      </w:r>
    </w:p>
    <w:tbl>
      <w:tblPr>
        <w:tblStyle w:val="ab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368"/>
      </w:tblGrid>
      <w:tr w:rsidR="004B799E" w:rsidRPr="006060F3" w14:paraId="43B96EB2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4900EE0E" w14:textId="4FFD676B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☐ Toda la información comercial está confirmada</w:t>
            </w:r>
          </w:p>
        </w:tc>
      </w:tr>
      <w:tr w:rsidR="004B799E" w:rsidRPr="006060F3" w14:paraId="79DFC189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3BD873D0" w14:textId="62710021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☐ El link de reserva es el definitivo</w:t>
            </w:r>
          </w:p>
        </w:tc>
      </w:tr>
      <w:tr w:rsidR="004B799E" w:rsidRPr="006060F3" w14:paraId="4E6B1AAC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18108FD8" w14:textId="6163AA09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☐ Los assets están en máxima calidad</w:t>
            </w:r>
          </w:p>
        </w:tc>
      </w:tr>
      <w:tr w:rsidR="004B799E" w:rsidRPr="006060F3" w14:paraId="40D40D2D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7DEB2414" w14:textId="026FB16F" w:rsidR="004B799E" w:rsidRPr="00CE3EB0" w:rsidRDefault="00000000">
            <w:pPr>
              <w:rPr>
                <w:lang w:val="es-EC"/>
              </w:rPr>
            </w:pPr>
            <w:r w:rsidRPr="00CE3EB0">
              <w:rPr>
                <w:lang w:val="es-EC"/>
              </w:rPr>
              <w:t>☐ Los textos obligatorios están incluidos</w:t>
            </w:r>
          </w:p>
        </w:tc>
      </w:tr>
      <w:tr w:rsidR="004B799E" w14:paraId="7E278F25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220A3F35" w14:textId="56BB52CB" w:rsidR="004B799E" w:rsidRDefault="00A6181C"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49A9C19E" wp14:editId="03C581F6">
                  <wp:simplePos x="0" y="0"/>
                  <wp:positionH relativeFrom="column">
                    <wp:posOffset>-3524</wp:posOffset>
                  </wp:positionH>
                  <wp:positionV relativeFrom="paragraph">
                    <wp:posOffset>-14596</wp:posOffset>
                  </wp:positionV>
                  <wp:extent cx="156705" cy="156705"/>
                  <wp:effectExtent l="0" t="0" r="0" b="0"/>
                  <wp:wrapNone/>
                  <wp:docPr id="1314220963" name="Imagen 2" descr="273.100+ fotos de stock libres de derechos de Símbolo De Visto Bueno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3.100+ fotos de stock libres de derechos de Símbolo De Visto Bueno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05" cy="15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t xml:space="preserve">☐ </w:t>
            </w:r>
            <w:proofErr w:type="spellStart"/>
            <w:r w:rsidR="00000000">
              <w:t>Está</w:t>
            </w:r>
            <w:proofErr w:type="spellEnd"/>
            <w:r w:rsidR="00000000">
              <w:t xml:space="preserve"> </w:t>
            </w:r>
            <w:proofErr w:type="spellStart"/>
            <w:r w:rsidR="00000000">
              <w:t>identificado</w:t>
            </w:r>
            <w:proofErr w:type="spellEnd"/>
            <w:r w:rsidR="00000000">
              <w:t xml:space="preserve"> </w:t>
            </w:r>
            <w:proofErr w:type="spellStart"/>
            <w:r w:rsidR="00000000">
              <w:t>quién</w:t>
            </w:r>
            <w:proofErr w:type="spellEnd"/>
            <w:r w:rsidR="00000000">
              <w:t xml:space="preserve"> </w:t>
            </w:r>
            <w:proofErr w:type="spellStart"/>
            <w:r w:rsidR="00000000">
              <w:t>aprueba</w:t>
            </w:r>
            <w:proofErr w:type="spellEnd"/>
          </w:p>
        </w:tc>
      </w:tr>
      <w:tr w:rsidR="004B799E" w:rsidRPr="006060F3" w14:paraId="22D320F3" w14:textId="77777777">
        <w:trPr>
          <w:jc w:val="center"/>
        </w:trPr>
        <w:tc>
          <w:tcPr>
            <w:tcW w:w="10368" w:type="dxa"/>
            <w:tcMar>
              <w:top w:w="40" w:type="dxa"/>
              <w:bottom w:w="40" w:type="dxa"/>
            </w:tcMar>
          </w:tcPr>
          <w:p w14:paraId="4EAB75CD" w14:textId="6B641F2B" w:rsidR="004B799E" w:rsidRPr="00CE3EB0" w:rsidRDefault="00A6181C">
            <w:pPr>
              <w:rPr>
                <w:lang w:val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51334CEA" wp14:editId="2F379E6D">
                  <wp:simplePos x="0" y="0"/>
                  <wp:positionH relativeFrom="column">
                    <wp:posOffset>-3097</wp:posOffset>
                  </wp:positionH>
                  <wp:positionV relativeFrom="paragraph">
                    <wp:posOffset>-29796</wp:posOffset>
                  </wp:positionV>
                  <wp:extent cx="156210" cy="156210"/>
                  <wp:effectExtent l="0" t="0" r="0" b="0"/>
                  <wp:wrapNone/>
                  <wp:docPr id="1702067342" name="Imagen 2" descr="273.100+ fotos de stock libres de derechos de Símbolo De Visto Bueno - 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3.100+ fotos de stock libres de derechos de Símbolo De Visto Bueno - 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CE3EB0">
              <w:rPr>
                <w:lang w:val="es-EC"/>
              </w:rPr>
              <w:t>☐ Los pendientes están marcados claramente</w:t>
            </w:r>
          </w:p>
        </w:tc>
      </w:tr>
    </w:tbl>
    <w:p w14:paraId="18A3DE33" w14:textId="36A7333B" w:rsidR="004B799E" w:rsidRPr="00CE3EB0" w:rsidRDefault="00A6181C">
      <w:pPr>
        <w:spacing w:after="0"/>
        <w:rPr>
          <w:lang w:val="es-EC"/>
        </w:rPr>
      </w:pPr>
      <w:r>
        <w:fldChar w:fldCharType="begin"/>
      </w:r>
      <w:r>
        <w:instrText xml:space="preserve"> INCLUDEPICTURE "/Users/giulianasalas/Library/Group Containers/UBF8T346G9.ms/WebArchiveCopyPasteTempFiles/com.microsoft.Word/images?q=tbnANd9GcSDwB3Ofxxdehk2lUHSGO1yuDY1dJYm379lkEhzVK3rAA&amp;s=10" \* MERGEFORMATINET </w:instrText>
      </w:r>
      <w:r>
        <w:fldChar w:fldCharType="separate"/>
      </w:r>
      <w:r>
        <w:fldChar w:fldCharType="end"/>
      </w:r>
    </w:p>
    <w:sectPr w:rsidR="004B799E" w:rsidRPr="00CE3EB0">
      <w:headerReference w:type="default" r:id="rId15"/>
      <w:footerReference w:type="default" r:id="rId16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3F634C" w14:textId="77777777" w:rsidR="00D5148C" w:rsidRDefault="00D5148C">
      <w:pPr>
        <w:spacing w:after="0" w:line="240" w:lineRule="auto"/>
      </w:pPr>
      <w:r>
        <w:separator/>
      </w:r>
    </w:p>
  </w:endnote>
  <w:endnote w:type="continuationSeparator" w:id="0">
    <w:p w14:paraId="33F59007" w14:textId="77777777" w:rsidR="00D5148C" w:rsidRDefault="00D51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D904E63A-4851-3044-98BC-756A72839DA6}"/>
    <w:embedBold r:id="rId2" w:fontKey="{2C44C86D-B5D3-BA41-B0FA-78417B297DEC}"/>
    <w:embedItalic r:id="rId3" w:fontKey="{50432598-B2D6-BF4B-96AD-C27FADF4535F}"/>
    <w:embedBoldItalic r:id="rId4" w:fontKey="{96349C9A-EC25-7541-B627-B4F65C88703A}"/>
  </w:font>
  <w:font w:name="Play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B4E6A59-2FAD-FC4D-9190-72766D505210}"/>
    <w:embedBold r:id="rId7" w:fontKey="{2BC2B0FF-CC74-0744-9031-A8C4DCDB1EEF}"/>
    <w:embedItalic r:id="rId8" w:fontKey="{54EA2D29-F0B3-414F-8633-59AA65C45C17}"/>
    <w:embedBoldItalic r:id="rId9" w:fontKey="{D27172C0-44F2-FE41-BC4E-DD9A176818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4164FD0B-ACBA-5B46-9B23-E768A9587B14}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  <w:embedRegular r:id="rId11" w:fontKey="{A7011B2C-7890-1149-A7A3-A21A819BD89B}"/>
    <w:embedItalic r:id="rId12" w:fontKey="{A0E9220D-85F3-054A-A89E-EA9263EC9F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FAE3D117-B131-564D-90BD-F6DFBE9C60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32995D" w14:textId="77777777" w:rsidR="004B799E" w:rsidRPr="00CE3EB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EC"/>
      </w:rPr>
    </w:pPr>
    <w:r w:rsidRPr="00CE3EB0">
      <w:rPr>
        <w:color w:val="6E6E6E"/>
        <w:sz w:val="15"/>
        <w:szCs w:val="15"/>
        <w:lang w:val="es-EC"/>
      </w:rPr>
      <w:t>D-Void · Plantilla interna de brief por evento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19F5D" w14:textId="77777777" w:rsidR="00D5148C" w:rsidRDefault="00D5148C">
      <w:pPr>
        <w:spacing w:after="0" w:line="240" w:lineRule="auto"/>
      </w:pPr>
      <w:r>
        <w:separator/>
      </w:r>
    </w:p>
  </w:footnote>
  <w:footnote w:type="continuationSeparator" w:id="0">
    <w:p w14:paraId="52B0A3B7" w14:textId="77777777" w:rsidR="00D5148C" w:rsidRDefault="00D51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709DCF" w14:textId="77777777" w:rsidR="004B79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b/>
        <w:bCs/>
        <w:color w:val="000000"/>
        <w:sz w:val="16"/>
        <w:szCs w:val="16"/>
      </w:rPr>
      <w:t>D-</w:t>
    </w:r>
    <w:proofErr w:type="gramStart"/>
    <w:r>
      <w:rPr>
        <w:b/>
        <w:bCs/>
        <w:color w:val="000000"/>
        <w:sz w:val="16"/>
        <w:szCs w:val="16"/>
      </w:rPr>
      <w:t>VOID  |</w:t>
    </w:r>
    <w:proofErr w:type="gramEnd"/>
    <w:r>
      <w:rPr>
        <w:b/>
        <w:bCs/>
        <w:color w:val="000000"/>
        <w:sz w:val="16"/>
        <w:szCs w:val="16"/>
      </w:rPr>
      <w:t xml:space="preserve">  BRIEF DE EVENTO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99E"/>
    <w:rsid w:val="00071036"/>
    <w:rsid w:val="00116DF7"/>
    <w:rsid w:val="00292A81"/>
    <w:rsid w:val="003E4D17"/>
    <w:rsid w:val="004459A4"/>
    <w:rsid w:val="0047542D"/>
    <w:rsid w:val="00484FB8"/>
    <w:rsid w:val="004B799E"/>
    <w:rsid w:val="006060F3"/>
    <w:rsid w:val="006A06A5"/>
    <w:rsid w:val="00731AE9"/>
    <w:rsid w:val="007D37B5"/>
    <w:rsid w:val="00972F8B"/>
    <w:rsid w:val="00993FA0"/>
    <w:rsid w:val="00A6181C"/>
    <w:rsid w:val="00A97C76"/>
    <w:rsid w:val="00AE0A6E"/>
    <w:rsid w:val="00AF7E54"/>
    <w:rsid w:val="00B916C2"/>
    <w:rsid w:val="00C32F5A"/>
    <w:rsid w:val="00C94D64"/>
    <w:rsid w:val="00CB177B"/>
    <w:rsid w:val="00CD5A6F"/>
    <w:rsid w:val="00CE3EB0"/>
    <w:rsid w:val="00D5148C"/>
    <w:rsid w:val="00DE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8C07"/>
  <w15:docId w15:val="{A69602A5-BD4C-7449-8AFC-54F3CC76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19"/>
        <w:szCs w:val="19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AF7E5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7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spotify.com/playlist/6HTFXq686TanIMB9hFfIev?si=7cdf2f9462b14210" TargetMode="External"/><Relationship Id="rId13" Type="http://schemas.microsoft.com/office/2007/relationships/hdphoto" Target="media/hdphoto4.wd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Q8d2Le6s6gRYM668Fo6QiL-8cKh-VSPe?usp=sharing" TargetMode="External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Q8d2Le6s6gRYM668Fo6QiL-8cKh-VSPe?usp=sharing" TargetMode="External"/><Relationship Id="rId11" Type="http://schemas.microsoft.com/office/2007/relationships/hdphoto" Target="media/hdphoto2.wdp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microsoft.com/office/2007/relationships/hdphoto" Target="media/hdphoto1.wdp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microsoft.com/office/2007/relationships/hdphoto" Target="media/hdphoto5.wdp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1311</Words>
  <Characters>7216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SALAS GUZMAN GIULIANA ESTEFANIA</cp:lastModifiedBy>
  <cp:revision>2</cp:revision>
  <dcterms:created xsi:type="dcterms:W3CDTF">2026-10-12T14:50:00Z</dcterms:created>
  <dcterms:modified xsi:type="dcterms:W3CDTF">2026-10-12T14:50:00Z</dcterms:modified>
</cp:coreProperties>
</file>