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EB76" w14:textId="77777777" w:rsidR="00461B2B" w:rsidRDefault="00461B2B" w:rsidP="009248A7">
      <w:pPr>
        <w:rPr>
          <w:b/>
          <w:bCs/>
          <w:sz w:val="40"/>
          <w:szCs w:val="40"/>
        </w:rPr>
      </w:pPr>
      <w:proofErr w:type="spellStart"/>
      <w:r w:rsidRPr="00461B2B">
        <w:rPr>
          <w:b/>
          <w:bCs/>
          <w:sz w:val="40"/>
          <w:szCs w:val="40"/>
        </w:rPr>
        <w:t>SADASI</w:t>
      </w:r>
      <w:proofErr w:type="spellEnd"/>
      <w:r w:rsidRPr="00461B2B">
        <w:rPr>
          <w:b/>
          <w:bCs/>
          <w:sz w:val="40"/>
          <w:szCs w:val="40"/>
        </w:rPr>
        <w:t xml:space="preserve"> (LA RIOJA - CONJUNTO)</w:t>
      </w:r>
    </w:p>
    <w:p w14:paraId="17135AEF" w14:textId="77777777" w:rsidR="00461B2B" w:rsidRDefault="00461B2B" w:rsidP="009248A7">
      <w:pPr>
        <w:rPr>
          <w:b/>
          <w:bCs/>
          <w:sz w:val="40"/>
          <w:szCs w:val="40"/>
        </w:rPr>
      </w:pPr>
    </w:p>
    <w:p w14:paraId="13151775" w14:textId="5FA9FB1C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Ubicación:</w:t>
      </w:r>
    </w:p>
    <w:p w14:paraId="27F892AD" w14:textId="272E1871" w:rsidR="009248A7" w:rsidRDefault="009248A7" w:rsidP="009248A7">
      <w:r>
        <w:t>Cancún, Quinta Roo, México</w:t>
      </w:r>
      <w:r w:rsidR="006E2151">
        <w:t>.</w:t>
      </w:r>
    </w:p>
    <w:p w14:paraId="602B8C2E" w14:textId="77777777" w:rsidR="009248A7" w:rsidRDefault="009248A7" w:rsidP="009248A7"/>
    <w:p w14:paraId="061FC9DF" w14:textId="7C42A290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Categorías</w:t>
      </w:r>
    </w:p>
    <w:p w14:paraId="21AD2CC5" w14:textId="7B761ECE" w:rsidR="009248A7" w:rsidRDefault="005B29A2" w:rsidP="009248A7">
      <w:r w:rsidRPr="005B29A2">
        <w:t>Residenciales, Arquitectura, Visualización.</w:t>
      </w:r>
    </w:p>
    <w:p w14:paraId="5F37654F" w14:textId="77777777" w:rsidR="009248A7" w:rsidRDefault="009248A7" w:rsidP="009248A7"/>
    <w:p w14:paraId="098D1B62" w14:textId="38E42302" w:rsidR="009248A7" w:rsidRPr="009248A7" w:rsidRDefault="009248A7" w:rsidP="009248A7">
      <w:pPr>
        <w:rPr>
          <w:b/>
          <w:bCs/>
          <w:i/>
          <w:iCs/>
        </w:rPr>
      </w:pPr>
      <w:r w:rsidRPr="009248A7">
        <w:rPr>
          <w:b/>
          <w:bCs/>
          <w:i/>
          <w:iCs/>
        </w:rPr>
        <w:t>Descripción:</w:t>
      </w:r>
    </w:p>
    <w:p w14:paraId="04027EB6" w14:textId="13D5B07C" w:rsidR="000968D7" w:rsidRDefault="00461B2B" w:rsidP="009248A7">
      <w:r>
        <w:t>Conjunto</w:t>
      </w:r>
      <w:r w:rsidR="0085161E">
        <w:t xml:space="preserve"> de la privada donde cada calle utiliza </w:t>
      </w:r>
      <w:r>
        <w:t>un modelo</w:t>
      </w:r>
      <w:r w:rsidR="0085161E">
        <w:t xml:space="preserve"> diferente de casa con sus propias áreas sociales</w:t>
      </w:r>
      <w:r>
        <w:t xml:space="preserve"> con alberca y juegos para niños e</w:t>
      </w:r>
      <w:r w:rsidR="0085161E">
        <w:t xml:space="preserve"> </w:t>
      </w:r>
      <w:r>
        <w:t xml:space="preserve">incluso cuanta con </w:t>
      </w:r>
      <w:proofErr w:type="spellStart"/>
      <w:r>
        <w:t>gym</w:t>
      </w:r>
      <w:proofErr w:type="spellEnd"/>
      <w:r>
        <w:t xml:space="preserve"> y centro de ventas.</w:t>
      </w:r>
    </w:p>
    <w:sectPr w:rsidR="00096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A7"/>
    <w:rsid w:val="000968D7"/>
    <w:rsid w:val="00461B2B"/>
    <w:rsid w:val="00483E2C"/>
    <w:rsid w:val="005B29A2"/>
    <w:rsid w:val="006E2151"/>
    <w:rsid w:val="007A31F6"/>
    <w:rsid w:val="007D4C4E"/>
    <w:rsid w:val="0085161E"/>
    <w:rsid w:val="009248A7"/>
    <w:rsid w:val="00D75FC1"/>
    <w:rsid w:val="00DD7012"/>
    <w:rsid w:val="00E4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904"/>
  <w15:chartTrackingRefBased/>
  <w15:docId w15:val="{D00ECD9E-A5A3-441E-AF6C-5E01EE54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PC08</dc:creator>
  <cp:keywords/>
  <dc:description/>
  <cp:lastModifiedBy>PC08</cp:lastModifiedBy>
  <cp:revision>2</cp:revision>
  <dcterms:created xsi:type="dcterms:W3CDTF">2025-04-07T14:39:00Z</dcterms:created>
  <dcterms:modified xsi:type="dcterms:W3CDTF">2025-04-07T14:39:00Z</dcterms:modified>
</cp:coreProperties>
</file>