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BBFF" w14:textId="13BBB58C" w:rsidR="009248A7" w:rsidRDefault="006968EF" w:rsidP="009248A7">
      <w:pPr>
        <w:rPr>
          <w:b/>
          <w:bCs/>
        </w:rPr>
      </w:pPr>
      <w:r w:rsidRPr="006968EF">
        <w:rPr>
          <w:b/>
          <w:bCs/>
          <w:sz w:val="40"/>
          <w:szCs w:val="40"/>
        </w:rPr>
        <w:t>PELICANOS 49</w:t>
      </w:r>
    </w:p>
    <w:p w14:paraId="06E6DD1B" w14:textId="77777777" w:rsidR="009248A7" w:rsidRPr="006968EF" w:rsidRDefault="009248A7" w:rsidP="009248A7">
      <w:pPr>
        <w:rPr>
          <w:b/>
          <w:bCs/>
        </w:rPr>
      </w:pPr>
    </w:p>
    <w:p w14:paraId="13151775" w14:textId="4DCF53BD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Ubicación:</w:t>
      </w:r>
    </w:p>
    <w:p w14:paraId="27F892AD" w14:textId="272E1871" w:rsidR="009248A7" w:rsidRDefault="009248A7" w:rsidP="009248A7">
      <w:r>
        <w:t>Cancún, Quinta Roo, México</w:t>
      </w:r>
      <w:r w:rsidR="006E2151">
        <w:t>.</w:t>
      </w:r>
    </w:p>
    <w:p w14:paraId="602B8C2E" w14:textId="77777777" w:rsidR="009248A7" w:rsidRDefault="009248A7" w:rsidP="009248A7"/>
    <w:p w14:paraId="061FC9DF" w14:textId="7C42A290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Categorías</w:t>
      </w:r>
    </w:p>
    <w:p w14:paraId="554E6152" w14:textId="77777777" w:rsidR="006968EF" w:rsidRDefault="006968EF" w:rsidP="006968EF">
      <w:r>
        <w:t>Residenciales, Arquitectura, Visualización.</w:t>
      </w:r>
    </w:p>
    <w:p w14:paraId="21AD2CC5" w14:textId="77777777" w:rsidR="009248A7" w:rsidRDefault="009248A7" w:rsidP="009248A7"/>
    <w:p w14:paraId="64C54C95" w14:textId="2363709E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Año:</w:t>
      </w:r>
    </w:p>
    <w:p w14:paraId="31579F75" w14:textId="6F7E9EEF" w:rsidR="009248A7" w:rsidRDefault="009248A7" w:rsidP="009248A7">
      <w:r>
        <w:t>20</w:t>
      </w:r>
      <w:r w:rsidR="006968EF">
        <w:t>22</w:t>
      </w:r>
    </w:p>
    <w:p w14:paraId="5F37654F" w14:textId="77777777" w:rsidR="009248A7" w:rsidRDefault="009248A7" w:rsidP="009248A7"/>
    <w:p w14:paraId="098D1B62" w14:textId="38E42302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Descripción:</w:t>
      </w:r>
    </w:p>
    <w:p w14:paraId="2B5B8233" w14:textId="162D92D2" w:rsidR="009248A7" w:rsidRDefault="006968EF" w:rsidP="009248A7">
      <w:r w:rsidRPr="00E8739B">
        <w:rPr>
          <w:sz w:val="20"/>
          <w:szCs w:val="20"/>
        </w:rPr>
        <w:t>Casa habitación para 5 personas, en el que la planta baja se localiza el área de servicios. social y habitaciones, que cuentan con una vista a una gran alberca y al parque pelicanos de la residencial. En la planta alta cuenta con áreas sociales como es una sala de tv, zona de lectura y una terraza</w:t>
      </w:r>
      <w:r>
        <w:rPr>
          <w:sz w:val="20"/>
          <w:szCs w:val="20"/>
        </w:rPr>
        <w:t>.</w:t>
      </w:r>
    </w:p>
    <w:p w14:paraId="12929127" w14:textId="65FFBC0F" w:rsidR="009248A7" w:rsidRDefault="009248A7" w:rsidP="009248A7">
      <w:pPr>
        <w:rPr>
          <w:noProof/>
        </w:rPr>
      </w:pPr>
    </w:p>
    <w:p w14:paraId="615C3CBF" w14:textId="00644CA0" w:rsidR="009248A7" w:rsidRDefault="009248A7" w:rsidP="009248A7">
      <w:pPr>
        <w:rPr>
          <w:noProof/>
        </w:rPr>
      </w:pPr>
      <w:r w:rsidRPr="009248A7">
        <w:rPr>
          <w:noProof/>
        </w:rPr>
        <w:t xml:space="preserve"> </w:t>
      </w:r>
      <w:r w:rsidR="006968EF" w:rsidRPr="006968EF">
        <w:rPr>
          <w:noProof/>
        </w:rPr>
        <w:drawing>
          <wp:inline distT="0" distB="0" distL="0" distR="0" wp14:anchorId="071331CB" wp14:editId="0669FE22">
            <wp:extent cx="2259520" cy="1129760"/>
            <wp:effectExtent l="0" t="0" r="7620" b="0"/>
            <wp:docPr id="13" name="Imagen 12">
              <a:extLst xmlns:a="http://schemas.openxmlformats.org/drawingml/2006/main">
                <a:ext uri="{FF2B5EF4-FFF2-40B4-BE49-F238E27FC236}">
                  <a16:creationId xmlns:a16="http://schemas.microsoft.com/office/drawing/2014/main" id="{A1D7F817-4CCE-A6C0-C985-DEFF193E12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>
                      <a:extLst>
                        <a:ext uri="{FF2B5EF4-FFF2-40B4-BE49-F238E27FC236}">
                          <a16:creationId xmlns:a16="http://schemas.microsoft.com/office/drawing/2014/main" id="{A1D7F817-4CCE-A6C0-C985-DEFF193E12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520" cy="11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8EF" w:rsidRPr="006968EF">
        <w:rPr>
          <w:noProof/>
        </w:rPr>
        <w:drawing>
          <wp:inline distT="0" distB="0" distL="0" distR="0" wp14:anchorId="530B4D6A" wp14:editId="73A5C95A">
            <wp:extent cx="2259520" cy="1129760"/>
            <wp:effectExtent l="0" t="0" r="7620" b="0"/>
            <wp:docPr id="9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AED7DAC8-2612-1516-DE72-9EA2AB8B12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AED7DAC8-2612-1516-DE72-9EA2AB8B12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520" cy="11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4E8C" w14:textId="13817151" w:rsidR="006968EF" w:rsidRDefault="006968EF" w:rsidP="009248A7">
      <w:r w:rsidRPr="006968EF">
        <w:drawing>
          <wp:inline distT="0" distB="0" distL="0" distR="0" wp14:anchorId="1597FCA1" wp14:editId="02C35E65">
            <wp:extent cx="2259519" cy="1129760"/>
            <wp:effectExtent l="0" t="0" r="7620" b="0"/>
            <wp:docPr id="23" name="Imagen 22">
              <a:extLst xmlns:a="http://schemas.openxmlformats.org/drawingml/2006/main">
                <a:ext uri="{FF2B5EF4-FFF2-40B4-BE49-F238E27FC236}">
                  <a16:creationId xmlns:a16="http://schemas.microsoft.com/office/drawing/2014/main" id="{5607818D-1154-9999-B353-624FE14609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2">
                      <a:extLst>
                        <a:ext uri="{FF2B5EF4-FFF2-40B4-BE49-F238E27FC236}">
                          <a16:creationId xmlns:a16="http://schemas.microsoft.com/office/drawing/2014/main" id="{5607818D-1154-9999-B353-624FE14609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519" cy="11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8EF">
        <w:drawing>
          <wp:inline distT="0" distB="0" distL="0" distR="0" wp14:anchorId="67E4FF79" wp14:editId="5729B6FF">
            <wp:extent cx="2259522" cy="1129761"/>
            <wp:effectExtent l="0" t="0" r="7620" b="0"/>
            <wp:docPr id="29" name="Imagen 28">
              <a:extLst xmlns:a="http://schemas.openxmlformats.org/drawingml/2006/main">
                <a:ext uri="{FF2B5EF4-FFF2-40B4-BE49-F238E27FC236}">
                  <a16:creationId xmlns:a16="http://schemas.microsoft.com/office/drawing/2014/main" id="{85ED37BF-85C8-0C18-24AC-9CD7E8CCFC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8">
                      <a:extLst>
                        <a:ext uri="{FF2B5EF4-FFF2-40B4-BE49-F238E27FC236}">
                          <a16:creationId xmlns:a16="http://schemas.microsoft.com/office/drawing/2014/main" id="{85ED37BF-85C8-0C18-24AC-9CD7E8CCFC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522" cy="112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8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A7"/>
    <w:rsid w:val="00483E2C"/>
    <w:rsid w:val="006968EF"/>
    <w:rsid w:val="006E2151"/>
    <w:rsid w:val="0092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F904"/>
  <w15:chartTrackingRefBased/>
  <w15:docId w15:val="{D00ECD9E-A5A3-441E-AF6C-5E01EE54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372</Characters>
  <Application>Microsoft Office Word</Application>
  <DocSecurity>0</DocSecurity>
  <Lines>14</Lines>
  <Paragraphs>9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PC08</dc:creator>
  <cp:keywords/>
  <dc:description/>
  <cp:lastModifiedBy>PC08</cp:lastModifiedBy>
  <cp:revision>2</cp:revision>
  <dcterms:created xsi:type="dcterms:W3CDTF">2025-01-09T18:18:00Z</dcterms:created>
  <dcterms:modified xsi:type="dcterms:W3CDTF">2025-01-09T18:18:00Z</dcterms:modified>
</cp:coreProperties>
</file>