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DD1B" w14:textId="78F4D3DC" w:rsidR="009248A7" w:rsidRDefault="001D65A0" w:rsidP="009248A7">
      <w:pPr>
        <w:rPr>
          <w:b/>
          <w:bCs/>
          <w:sz w:val="40"/>
          <w:szCs w:val="40"/>
        </w:rPr>
      </w:pPr>
      <w:r w:rsidRPr="001D65A0">
        <w:rPr>
          <w:b/>
          <w:bCs/>
          <w:sz w:val="40"/>
          <w:szCs w:val="40"/>
        </w:rPr>
        <w:t>PIZZA BELLA</w:t>
      </w:r>
    </w:p>
    <w:p w14:paraId="63709408" w14:textId="77777777" w:rsidR="001D65A0" w:rsidRPr="001D65A0" w:rsidRDefault="001D65A0" w:rsidP="009248A7">
      <w:pPr>
        <w:rPr>
          <w:b/>
          <w:bCs/>
        </w:rPr>
      </w:pPr>
    </w:p>
    <w:p w14:paraId="13151775" w14:textId="4DCF53BD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Ubicación:</w:t>
      </w:r>
    </w:p>
    <w:p w14:paraId="602B8C2E" w14:textId="08EA2214" w:rsidR="009248A7" w:rsidRDefault="001D65A0" w:rsidP="009248A7">
      <w:r w:rsidRPr="001D65A0">
        <w:t>5ta Avenida, Playa del Carmen, Quintana Roo, México</w:t>
      </w:r>
      <w:r>
        <w:t>.</w:t>
      </w:r>
    </w:p>
    <w:p w14:paraId="1CAF3753" w14:textId="77777777" w:rsidR="001D65A0" w:rsidRDefault="001D65A0" w:rsidP="009248A7"/>
    <w:p w14:paraId="061FC9DF" w14:textId="7C42A290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Categorías</w:t>
      </w:r>
    </w:p>
    <w:p w14:paraId="1229B304" w14:textId="4BA06B0B" w:rsidR="009248A7" w:rsidRDefault="001D65A0" w:rsidP="009248A7">
      <w:r>
        <w:t>Arquitectura, Visualización, Construcción.</w:t>
      </w:r>
    </w:p>
    <w:p w14:paraId="21AD2CC5" w14:textId="77777777" w:rsidR="009248A7" w:rsidRDefault="009248A7" w:rsidP="009248A7"/>
    <w:p w14:paraId="64C54C95" w14:textId="2363709E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Año:</w:t>
      </w:r>
    </w:p>
    <w:p w14:paraId="31579F75" w14:textId="70743E28" w:rsidR="009248A7" w:rsidRDefault="009248A7" w:rsidP="009248A7">
      <w:r>
        <w:t>20</w:t>
      </w:r>
      <w:r w:rsidR="001D65A0">
        <w:t>18</w:t>
      </w:r>
    </w:p>
    <w:p w14:paraId="5F37654F" w14:textId="77777777" w:rsidR="009248A7" w:rsidRDefault="009248A7" w:rsidP="009248A7"/>
    <w:p w14:paraId="098D1B62" w14:textId="38E42302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Descripción:</w:t>
      </w:r>
    </w:p>
    <w:p w14:paraId="46980DA1" w14:textId="02E590D0" w:rsidR="001D65A0" w:rsidRDefault="001D65A0" w:rsidP="009248A7">
      <w:pPr>
        <w:rPr>
          <w:noProof/>
        </w:rPr>
      </w:pPr>
      <w:r>
        <w:rPr>
          <w:noProof/>
        </w:rPr>
        <w:t>local comercial de pizzeria diseñado para vender comida en una area de alto consumo touristico, la clientela puede comer en el interior del local o el exterior para disfrutar del ambiente del area, el local tiene tonos turquesas y marrones para mantener una tema de la playa.</w:t>
      </w:r>
    </w:p>
    <w:p w14:paraId="2A2CE6FD" w14:textId="3964B807" w:rsidR="001D65A0" w:rsidRDefault="001D65A0" w:rsidP="009248A7"/>
    <w:p w14:paraId="67F4AD39" w14:textId="5C49FA2E" w:rsidR="001D65A0" w:rsidRDefault="001D65A0" w:rsidP="009248A7">
      <w:r w:rsidRPr="001D65A0">
        <w:drawing>
          <wp:inline distT="0" distB="0" distL="0" distR="0" wp14:anchorId="290AAA42" wp14:editId="778CC1EE">
            <wp:extent cx="1536970" cy="2028190"/>
            <wp:effectExtent l="0" t="0" r="6350" b="0"/>
            <wp:docPr id="145" name="Imagen 144">
              <a:extLst xmlns:a="http://schemas.openxmlformats.org/drawingml/2006/main">
                <a:ext uri="{FF2B5EF4-FFF2-40B4-BE49-F238E27FC236}">
                  <a16:creationId xmlns:a16="http://schemas.microsoft.com/office/drawing/2014/main" id="{D76C3524-DB45-C295-AC7C-FB6BDF8621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n 144">
                      <a:extLst>
                        <a:ext uri="{FF2B5EF4-FFF2-40B4-BE49-F238E27FC236}">
                          <a16:creationId xmlns:a16="http://schemas.microsoft.com/office/drawing/2014/main" id="{D76C3524-DB45-C295-AC7C-FB6BDF8621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524" cy="212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D65A0">
        <w:drawing>
          <wp:inline distT="0" distB="0" distL="0" distR="0" wp14:anchorId="1D0F8E74" wp14:editId="1881AF9C">
            <wp:extent cx="3385225" cy="2031135"/>
            <wp:effectExtent l="0" t="0" r="5715" b="7620"/>
            <wp:docPr id="151" name="Imagen 150">
              <a:extLst xmlns:a="http://schemas.openxmlformats.org/drawingml/2006/main">
                <a:ext uri="{FF2B5EF4-FFF2-40B4-BE49-F238E27FC236}">
                  <a16:creationId xmlns:a16="http://schemas.microsoft.com/office/drawing/2014/main" id="{75C48784-D282-98F0-C0A6-3F6D0E898A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agen 150">
                      <a:extLst>
                        <a:ext uri="{FF2B5EF4-FFF2-40B4-BE49-F238E27FC236}">
                          <a16:creationId xmlns:a16="http://schemas.microsoft.com/office/drawing/2014/main" id="{75C48784-D282-98F0-C0A6-3F6D0E898A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175" cy="204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5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A7"/>
    <w:rsid w:val="001D65A0"/>
    <w:rsid w:val="00440186"/>
    <w:rsid w:val="00483E2C"/>
    <w:rsid w:val="006E2151"/>
    <w:rsid w:val="0092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F904"/>
  <w15:chartTrackingRefBased/>
  <w15:docId w15:val="{D00ECD9E-A5A3-441E-AF6C-5E01EE54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369</Characters>
  <Application>Microsoft Office Word</Application>
  <DocSecurity>0</DocSecurity>
  <Lines>14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PC08</dc:creator>
  <cp:keywords/>
  <dc:description/>
  <cp:lastModifiedBy>PC08</cp:lastModifiedBy>
  <cp:revision>2</cp:revision>
  <dcterms:created xsi:type="dcterms:W3CDTF">2025-01-09T16:43:00Z</dcterms:created>
  <dcterms:modified xsi:type="dcterms:W3CDTF">2025-01-09T16:43:00Z</dcterms:modified>
</cp:coreProperties>
</file>