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9528" w14:textId="4D43B0AD" w:rsidR="00FB53EE" w:rsidRDefault="00FB53EE" w:rsidP="00FB5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09/10/2023</w:t>
      </w:r>
    </w:p>
    <w:p w14:paraId="6E3E98EE" w14:textId="77777777" w:rsidR="00FB53EE" w:rsidRDefault="00FB53EE" w:rsidP="00FB5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D4DF6" w14:textId="77777777" w:rsidR="00FB53EE" w:rsidRDefault="00FB53EE" w:rsidP="00FB53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3CD1E" w14:textId="2EEE8198" w:rsidR="00A612D8" w:rsidRDefault="00FB53EE" w:rsidP="00FB53E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53EE">
        <w:rPr>
          <w:rFonts w:ascii="Times New Roman" w:hAnsi="Times New Roman" w:cs="Times New Roman"/>
          <w:b/>
          <w:bCs/>
          <w:sz w:val="28"/>
          <w:szCs w:val="28"/>
        </w:rPr>
        <w:t>Katcher</w:t>
      </w:r>
      <w:proofErr w:type="spellEnd"/>
      <w:r w:rsidRPr="00FB53EE">
        <w:rPr>
          <w:rFonts w:ascii="Times New Roman" w:hAnsi="Times New Roman" w:cs="Times New Roman"/>
          <w:b/>
          <w:bCs/>
          <w:sz w:val="28"/>
          <w:szCs w:val="28"/>
        </w:rPr>
        <w:t xml:space="preserve"> pour les </w:t>
      </w:r>
      <w:proofErr w:type="spellStart"/>
      <w:r w:rsidRPr="00FB53EE">
        <w:rPr>
          <w:rFonts w:ascii="Times New Roman" w:hAnsi="Times New Roman" w:cs="Times New Roman"/>
          <w:b/>
          <w:bCs/>
          <w:sz w:val="28"/>
          <w:szCs w:val="28"/>
        </w:rPr>
        <w:t>ads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voir si en peux le mettre sur power bi </w:t>
      </w:r>
    </w:p>
    <w:p w14:paraId="6329D8CC" w14:textId="77777777" w:rsidR="008D2DC5" w:rsidRDefault="008D2DC5" w:rsidP="00FB53E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D1DC8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>SELECT C.id_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site,S.url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_site_langue,L.id_reference,DATE_FORMAT(C.date_commande,'%Y-%m')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YearMonthDate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3E3C332F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,SUM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L.total_produit_ht_lc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TurnoverGoods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',SUM(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L.qte_lig_commandes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QuantityGoods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',SUM(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L.total_prix_ha_produit_ht_lc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PurchaseCost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26846E63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,ROUND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((SUM(L.total_produit_ht_lc)-SUM(L.total_prix_ha_produit_ht_lc))/SUM(L.total_produit_ht_lc),3)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MarginRate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418B9D6A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deguisetoi.commande</w:t>
      </w:r>
      <w:proofErr w:type="spellEnd"/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2422AFFF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JOIN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deguisetoi.lig_commandes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L ON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L.id_commande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C.id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_commande</w:t>
      </w:r>
      <w:proofErr w:type="spellEnd"/>
    </w:p>
    <w:p w14:paraId="61C67DDC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   JOIN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deguisetoi.site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_langue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S ON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S.id_site_langue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C.id_site</w:t>
      </w:r>
      <w:proofErr w:type="spellEnd"/>
    </w:p>
    <w:p w14:paraId="16D751EB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C.date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_commande&gt;=STR_TO_DATE(CONCAT(YEAR(DATE_ADD(CURDATE(),INTERVAL -36 MONTH)),'-',MONTH(DATE_ADD(CURDATE(),INTERVAL -36 MONTH)),'-01 00:00:00'),'%Y-%m-%d %H:%i:%s')</w:t>
      </w:r>
    </w:p>
    <w:p w14:paraId="5D6E548C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C.etat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_validation_paiement_commande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=1 AND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C.is_intra_group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=0 AND IFNULL(L.id_pack,0)&lt;10 AND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L.id_reference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!=0</w:t>
      </w:r>
    </w:p>
    <w:p w14:paraId="6CAE7731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>GROUP BY L.id_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reference,YEAR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(C.date_commande),MONTH(C.date_commande),C.id_site</w:t>
      </w:r>
    </w:p>
    <w:p w14:paraId="7C1F880F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>UNION</w:t>
      </w:r>
    </w:p>
    <w:p w14:paraId="60B3B1FD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>SELECT C.id_site+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100,S.url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_site_langue,L.id_reference,DATE_FORMAT(C.date_commande,'%Y-</w:t>
      </w:r>
      <w:r w:rsidRPr="008D2DC5">
        <w:rPr>
          <w:rFonts w:ascii="Times New Roman" w:hAnsi="Times New Roman" w:cs="Times New Roman"/>
          <w:b/>
          <w:bCs/>
          <w:sz w:val="28"/>
          <w:szCs w:val="28"/>
        </w:rPr>
        <w:lastRenderedPageBreak/>
        <w:t>%m'),SUM(L.total_produit_ht_lc),SUM(L.qte_lig_commandes),SUM(L.total_prix_ha_produit_ht_lc)</w:t>
      </w:r>
    </w:p>
    <w:p w14:paraId="68C03191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,ROUND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((SUM(L.total_produit_ht_lc)-SUM(L.total_prix_ha_produit_ht_lc))/SUM(L.total_produit_ht_lc),3) AS '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MarginRate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'</w:t>
      </w:r>
    </w:p>
    <w:p w14:paraId="303A6EC7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vegaooparty.commande</w:t>
      </w:r>
      <w:proofErr w:type="spellEnd"/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C</w:t>
      </w:r>
    </w:p>
    <w:p w14:paraId="4CB89FBC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JOIN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vegaooparty.lig_commandes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L ON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L.id_commande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C.id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_commande</w:t>
      </w:r>
      <w:proofErr w:type="spellEnd"/>
    </w:p>
    <w:p w14:paraId="61D4C829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   JOIN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vegaooparty.site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_langue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 S ON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S.id_site_langue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C.id_site</w:t>
      </w:r>
      <w:proofErr w:type="spellEnd"/>
    </w:p>
    <w:p w14:paraId="3B0FB712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WHERE 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C.date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_commande&gt;=STR_TO_DATE(CONCAT(YEAR(DATE_ADD(CURDATE(),INTERVAL -36 MONTH)),'-',MONTH(DATE_ADD(CURDATE(),INTERVAL -36 MONTH)),'-01 00:00:00'),'%Y-%m-%d %H:%i:%s')</w:t>
      </w:r>
    </w:p>
    <w:p w14:paraId="64EEEFC6" w14:textId="77777777" w:rsidR="008D2DC5" w:rsidRPr="008D2DC5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AND </w:t>
      </w:r>
      <w:proofErr w:type="spellStart"/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C.etat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_validation_paiement_commande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=1 AND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C.is_intra_group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 xml:space="preserve">=0 AND IFNULL(L.id_pack,0)&lt;10  AND </w:t>
      </w:r>
      <w:proofErr w:type="spell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L.id_reference</w:t>
      </w:r>
      <w:proofErr w:type="spellEnd"/>
      <w:r w:rsidRPr="008D2DC5">
        <w:rPr>
          <w:rFonts w:ascii="Times New Roman" w:hAnsi="Times New Roman" w:cs="Times New Roman"/>
          <w:b/>
          <w:bCs/>
          <w:sz w:val="28"/>
          <w:szCs w:val="28"/>
        </w:rPr>
        <w:t>!=0</w:t>
      </w:r>
    </w:p>
    <w:p w14:paraId="559022E9" w14:textId="3D716EA6" w:rsidR="008D2DC5" w:rsidRPr="00FB53EE" w:rsidRDefault="008D2DC5" w:rsidP="008D2D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DC5">
        <w:rPr>
          <w:rFonts w:ascii="Times New Roman" w:hAnsi="Times New Roman" w:cs="Times New Roman"/>
          <w:b/>
          <w:bCs/>
          <w:sz w:val="28"/>
          <w:szCs w:val="28"/>
        </w:rPr>
        <w:t>GROUP BY L.id_</w:t>
      </w:r>
      <w:proofErr w:type="gramStart"/>
      <w:r w:rsidRPr="008D2DC5">
        <w:rPr>
          <w:rFonts w:ascii="Times New Roman" w:hAnsi="Times New Roman" w:cs="Times New Roman"/>
          <w:b/>
          <w:bCs/>
          <w:sz w:val="28"/>
          <w:szCs w:val="28"/>
        </w:rPr>
        <w:t>reference,YEAR</w:t>
      </w:r>
      <w:proofErr w:type="gramEnd"/>
      <w:r w:rsidRPr="008D2DC5">
        <w:rPr>
          <w:rFonts w:ascii="Times New Roman" w:hAnsi="Times New Roman" w:cs="Times New Roman"/>
          <w:b/>
          <w:bCs/>
          <w:sz w:val="28"/>
          <w:szCs w:val="28"/>
        </w:rPr>
        <w:t>(C.date_commande),MONTH(C.date_commande),C.id_site;</w:t>
      </w:r>
    </w:p>
    <w:sectPr w:rsidR="008D2DC5" w:rsidRPr="00FB5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EE"/>
    <w:rsid w:val="003D256A"/>
    <w:rsid w:val="008D2DC5"/>
    <w:rsid w:val="00A612D8"/>
    <w:rsid w:val="00C25E8E"/>
    <w:rsid w:val="00FB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8983"/>
  <w15:chartTrackingRefBased/>
  <w15:docId w15:val="{522AB722-084D-4BBE-8A3A-4857C8C59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1775</TotalTime>
  <Pages>2</Pages>
  <Words>277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EL OURIAGLI</dc:creator>
  <cp:keywords/>
  <dc:description/>
  <cp:lastModifiedBy>Mehdi EL OURIAGLI</cp:lastModifiedBy>
  <cp:revision>1</cp:revision>
  <dcterms:created xsi:type="dcterms:W3CDTF">2023-10-09T09:07:00Z</dcterms:created>
  <dcterms:modified xsi:type="dcterms:W3CDTF">2023-10-12T15:00:00Z</dcterms:modified>
</cp:coreProperties>
</file>