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061A" w14:textId="7FB08A2C" w:rsidR="00D4727F" w:rsidRDefault="00D4727F" w:rsidP="00D4727F">
      <w:pPr>
        <w:pStyle w:val="Ttulo1"/>
        <w:rPr>
          <w:sz w:val="56"/>
          <w:szCs w:val="56"/>
        </w:rPr>
      </w:pPr>
      <w:r>
        <w:rPr>
          <w:sz w:val="56"/>
          <w:szCs w:val="56"/>
        </w:rPr>
        <w:t xml:space="preserve">Documento de Requisitos do </w:t>
      </w:r>
      <w:r w:rsidRPr="00210471">
        <w:rPr>
          <w:sz w:val="56"/>
          <w:szCs w:val="56"/>
        </w:rPr>
        <w:t xml:space="preserve">Sistema </w:t>
      </w:r>
      <w:r w:rsidR="0052729D">
        <w:rPr>
          <w:sz w:val="56"/>
          <w:szCs w:val="56"/>
        </w:rPr>
        <w:t>e-football Scores</w:t>
      </w:r>
    </w:p>
    <w:p w14:paraId="26EBFD52" w14:textId="77777777" w:rsidR="00D4727F" w:rsidRDefault="00D4727F" w:rsidP="00D4727F"/>
    <w:p w14:paraId="4661FF97" w14:textId="77777777" w:rsidR="00D4727F" w:rsidRDefault="00D4727F" w:rsidP="00D4727F">
      <w:pPr>
        <w:pStyle w:val="Ttulo2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1. Introdução</w:t>
      </w:r>
    </w:p>
    <w:p w14:paraId="389724AA" w14:textId="536B6E02" w:rsidR="00D4727F" w:rsidRPr="006B08F7" w:rsidRDefault="00D4727F" w:rsidP="00EC16B4">
      <w:pPr>
        <w:ind w:firstLine="708"/>
        <w:jc w:val="both"/>
      </w:pPr>
      <w:r>
        <w:t xml:space="preserve">Este documento registra os requisitos gerais do sistema </w:t>
      </w:r>
      <w:r>
        <w:rPr>
          <w:b/>
          <w:bCs/>
        </w:rPr>
        <w:t>e-Football Scores</w:t>
      </w:r>
      <w:r>
        <w:t>, fornecendo aos projetistas e desenvolvedores as informações necessárias para o projeto e implementação do sistema.</w:t>
      </w:r>
    </w:p>
    <w:p w14:paraId="19665B50" w14:textId="77777777" w:rsidR="00D4727F" w:rsidRPr="00210471" w:rsidRDefault="00D4727F" w:rsidP="00D4727F">
      <w:pPr>
        <w:pStyle w:val="Ttulo2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2. </w:t>
      </w:r>
      <w:r w:rsidRPr="00210471">
        <w:rPr>
          <w:b/>
          <w:bCs/>
          <w:color w:val="auto"/>
          <w:sz w:val="40"/>
          <w:szCs w:val="40"/>
        </w:rPr>
        <w:t>Visão Geral do Sistema</w:t>
      </w:r>
    </w:p>
    <w:p w14:paraId="28F2A15E" w14:textId="7F034AB4" w:rsidR="00EC16B4" w:rsidRDefault="00EC16B4" w:rsidP="00EC16B4">
      <w:pPr>
        <w:tabs>
          <w:tab w:val="left" w:pos="567"/>
        </w:tabs>
        <w:jc w:val="both"/>
      </w:pPr>
      <w:r>
        <w:tab/>
      </w:r>
      <w:r w:rsidR="00D4727F">
        <w:t>O sistema deve exibir um formulário para o login de um usuário cadastrado e autenticar tal formulário. Caso o usuário não possua cadastro ainda, o mesmo deve realizar o cadastro. O sistema deve ser capaz de adicionar partidas de futebol digital que o usuário realizou contra um adversário qualquer e guardar as informações destas.</w:t>
      </w:r>
    </w:p>
    <w:p w14:paraId="440FD0F7" w14:textId="77777777" w:rsidR="00EC16B4" w:rsidRDefault="00EC16B4" w:rsidP="00EC16B4">
      <w:pPr>
        <w:tabs>
          <w:tab w:val="left" w:pos="567"/>
        </w:tabs>
        <w:jc w:val="both"/>
      </w:pPr>
      <w:r>
        <w:tab/>
      </w:r>
      <w:r w:rsidR="00D4727F">
        <w:t xml:space="preserve">Além disso, o sistema deve armazenar os times utilizados tanto pelo usuário quanto por seu adversário e criar uma tabela de classificação exibindo todos os times já utilizados tanto pelo usuário quanto por seus adversários. </w:t>
      </w:r>
    </w:p>
    <w:p w14:paraId="2A0551BD" w14:textId="77777777" w:rsidR="00EC16B4" w:rsidRDefault="00EC16B4" w:rsidP="00EC16B4">
      <w:pPr>
        <w:tabs>
          <w:tab w:val="left" w:pos="567"/>
        </w:tabs>
        <w:jc w:val="both"/>
      </w:pPr>
      <w:r>
        <w:tab/>
      </w:r>
      <w:r w:rsidR="00D4727F">
        <w:t xml:space="preserve">Também deve ser armazenado as informações dos adversários do usuário. O sistema deve exibir uma tabela de classificação dos adversários com os quais o usuário já jogou os classificando de acordo com sua performance diante o usuário. </w:t>
      </w:r>
    </w:p>
    <w:p w14:paraId="3E8BACAD" w14:textId="291D86EB" w:rsidR="00D4727F" w:rsidRDefault="00EC16B4" w:rsidP="00EC16B4">
      <w:pPr>
        <w:tabs>
          <w:tab w:val="left" w:pos="567"/>
        </w:tabs>
        <w:jc w:val="both"/>
      </w:pPr>
      <w:r>
        <w:tab/>
      </w:r>
      <w:r w:rsidR="00D4727F">
        <w:t>O sistema também deve ser capaz de exibir a performance geral do usuário logado.</w:t>
      </w:r>
    </w:p>
    <w:p w14:paraId="0F6C2E4F" w14:textId="77777777" w:rsidR="00D4727F" w:rsidRDefault="00D4727F" w:rsidP="00D4727F">
      <w:pPr>
        <w:pStyle w:val="Ttulo2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3. Definição de Conceitos</w:t>
      </w:r>
    </w:p>
    <w:p w14:paraId="44394EC9" w14:textId="77777777" w:rsidR="00D4727F" w:rsidRDefault="00D4727F" w:rsidP="00D4727F">
      <w:r>
        <w:t>Nesta seção são descritos os principais conceitos relevantes para o domínio do sistema.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4727F" w14:paraId="69A6BC04" w14:textId="77777777" w:rsidTr="008D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056CD" w14:textId="77777777" w:rsidR="00D4727F" w:rsidRPr="0030509D" w:rsidRDefault="00D4727F" w:rsidP="008D594E">
            <w:pPr>
              <w:jc w:val="center"/>
              <w:rPr>
                <w:rFonts w:ascii="Times New Roman" w:hAnsi="Times New Roman" w:cs="Times New Roman"/>
              </w:rPr>
            </w:pPr>
            <w:r w:rsidRPr="0030509D">
              <w:rPr>
                <w:rFonts w:ascii="Times New Roman" w:hAnsi="Times New Roman" w:cs="Times New Roman"/>
              </w:rPr>
              <w:t>Termo</w:t>
            </w:r>
          </w:p>
        </w:tc>
        <w:tc>
          <w:tcPr>
            <w:tcW w:w="6372" w:type="dxa"/>
          </w:tcPr>
          <w:p w14:paraId="6D5ED1E2" w14:textId="77777777" w:rsidR="00D4727F" w:rsidRPr="0030509D" w:rsidRDefault="00D4727F" w:rsidP="008D5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509D">
              <w:rPr>
                <w:rFonts w:ascii="Times New Roman" w:hAnsi="Times New Roman" w:cs="Times New Roman"/>
              </w:rPr>
              <w:t>Descrição</w:t>
            </w:r>
          </w:p>
        </w:tc>
      </w:tr>
      <w:tr w:rsidR="00D4727F" w:rsidRPr="0030509D" w14:paraId="3C04A4A7" w14:textId="77777777" w:rsidTr="008D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7DB77" w14:textId="55768D2D" w:rsidR="00D4727F" w:rsidRPr="0030509D" w:rsidRDefault="00EC16B4" w:rsidP="008D594E">
            <w:pPr>
              <w:tabs>
                <w:tab w:val="center" w:pos="2015"/>
              </w:tabs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Futebol digital</w:t>
            </w:r>
          </w:p>
        </w:tc>
        <w:tc>
          <w:tcPr>
            <w:tcW w:w="6372" w:type="dxa"/>
          </w:tcPr>
          <w:p w14:paraId="42FB414B" w14:textId="661625B6" w:rsidR="00D4727F" w:rsidRPr="0030509D" w:rsidRDefault="00EC16B4" w:rsidP="008D5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Termo referente aos jogos eletrônicos do gênero de simulação de esportes, mais especificamente futebol.</w:t>
            </w:r>
          </w:p>
        </w:tc>
      </w:tr>
      <w:tr w:rsidR="00D4727F" w:rsidRPr="0030509D" w14:paraId="7DAF6642" w14:textId="77777777" w:rsidTr="008D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D5C4F" w14:textId="198F3E85" w:rsidR="00D4727F" w:rsidRPr="0030509D" w:rsidRDefault="00EC16B4" w:rsidP="008D594E">
            <w:pPr>
              <w:tabs>
                <w:tab w:val="center" w:pos="2015"/>
              </w:tabs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Adversário</w:t>
            </w:r>
          </w:p>
        </w:tc>
        <w:tc>
          <w:tcPr>
            <w:tcW w:w="6372" w:type="dxa"/>
          </w:tcPr>
          <w:p w14:paraId="7C3AFAAB" w14:textId="61A07693" w:rsidR="00D4727F" w:rsidRPr="0030509D" w:rsidRDefault="00EC16B4" w:rsidP="008D5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pessoa no qual jogou uma partida com o usuário logado.</w:t>
            </w:r>
          </w:p>
        </w:tc>
      </w:tr>
      <w:tr w:rsidR="00D4727F" w:rsidRPr="0030509D" w14:paraId="43E5923A" w14:textId="77777777" w:rsidTr="008D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F2E0CC" w14:textId="664E0E04" w:rsidR="00D4727F" w:rsidRPr="0030509D" w:rsidRDefault="00EC16B4" w:rsidP="008D594E">
            <w:pPr>
              <w:tabs>
                <w:tab w:val="center" w:pos="2015"/>
              </w:tabs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Modo de jogo</w:t>
            </w:r>
          </w:p>
        </w:tc>
        <w:tc>
          <w:tcPr>
            <w:tcW w:w="6372" w:type="dxa"/>
          </w:tcPr>
          <w:p w14:paraId="1CA6BE77" w14:textId="7B58F9AD" w:rsidR="00D4727F" w:rsidRPr="0030509D" w:rsidRDefault="00EC16B4" w:rsidP="008D5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modo de jogo que o jogador disputou a partida</w:t>
            </w:r>
          </w:p>
        </w:tc>
      </w:tr>
    </w:tbl>
    <w:p w14:paraId="58C36009" w14:textId="77777777" w:rsidR="00D4727F" w:rsidRPr="007B4EC3" w:rsidRDefault="00D4727F" w:rsidP="00D4727F"/>
    <w:p w14:paraId="5A480CE3" w14:textId="77777777" w:rsidR="00D4727F" w:rsidRDefault="00D4727F" w:rsidP="00D4727F">
      <w:pPr>
        <w:pStyle w:val="Ttulo2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4. Requisitos de Software</w:t>
      </w:r>
    </w:p>
    <w:p w14:paraId="19235595" w14:textId="77777777" w:rsidR="00D4727F" w:rsidRDefault="00D4727F" w:rsidP="00D4727F">
      <w:pPr>
        <w:pStyle w:val="Ttulo3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Requisitos funcionais</w:t>
      </w:r>
    </w:p>
    <w:p w14:paraId="7B96E4EE" w14:textId="77777777" w:rsidR="00D4727F" w:rsidRPr="00B046A5" w:rsidRDefault="00D4727F" w:rsidP="00D4727F">
      <w:pPr>
        <w:rPr>
          <w:rFonts w:ascii="Century Gothic" w:hAnsi="Century Gothic"/>
          <w:b/>
          <w:bCs/>
          <w:sz w:val="24"/>
          <w:szCs w:val="24"/>
        </w:rPr>
      </w:pPr>
      <w:r w:rsidRPr="00B046A5">
        <w:rPr>
          <w:rFonts w:ascii="Century Gothic" w:hAnsi="Century Gothic"/>
          <w:b/>
          <w:bCs/>
          <w:sz w:val="24"/>
          <w:szCs w:val="24"/>
        </w:rPr>
        <w:t>Lançamento diversos:</w:t>
      </w:r>
    </w:p>
    <w:p w14:paraId="06ACBA4D" w14:textId="1EBECB7F" w:rsidR="0052729D" w:rsidRDefault="0052729D" w:rsidP="00D4727F">
      <w:pPr>
        <w:pStyle w:val="PargrafodaLista"/>
        <w:numPr>
          <w:ilvl w:val="0"/>
          <w:numId w:val="1"/>
        </w:numPr>
      </w:pPr>
      <w:r>
        <w:t>Efetuar o login do usuário.</w:t>
      </w:r>
    </w:p>
    <w:p w14:paraId="189190F2" w14:textId="7D2CBF96" w:rsidR="0052729D" w:rsidRDefault="0052729D" w:rsidP="00D4727F">
      <w:pPr>
        <w:pStyle w:val="PargrafodaLista"/>
        <w:numPr>
          <w:ilvl w:val="0"/>
          <w:numId w:val="1"/>
        </w:numPr>
      </w:pPr>
      <w:r>
        <w:t>Efetuar o cadastro do usuário.</w:t>
      </w:r>
    </w:p>
    <w:p w14:paraId="66D97A51" w14:textId="4DF337B3" w:rsidR="00D4727F" w:rsidRDefault="0052729D" w:rsidP="00D4727F">
      <w:pPr>
        <w:pStyle w:val="PargrafodaLista"/>
        <w:numPr>
          <w:ilvl w:val="0"/>
          <w:numId w:val="1"/>
        </w:numPr>
      </w:pPr>
      <w:r>
        <w:t>Adicionar partidas realizadas</w:t>
      </w:r>
      <w:r w:rsidR="00D4727F">
        <w:t>.</w:t>
      </w:r>
    </w:p>
    <w:p w14:paraId="40365901" w14:textId="56CEF666" w:rsidR="00D4727F" w:rsidRDefault="0052729D" w:rsidP="00D4727F">
      <w:pPr>
        <w:pStyle w:val="PargrafodaLista"/>
        <w:numPr>
          <w:ilvl w:val="0"/>
          <w:numId w:val="1"/>
        </w:numPr>
      </w:pPr>
      <w:r>
        <w:t>Adicionar times automaticamente de acordo com o uso destes nas partidas adicionadas</w:t>
      </w:r>
      <w:r w:rsidR="00D4727F">
        <w:t>.</w:t>
      </w:r>
    </w:p>
    <w:p w14:paraId="00016491" w14:textId="2A380F0E" w:rsidR="00D4727F" w:rsidRDefault="0052729D" w:rsidP="00D4727F">
      <w:pPr>
        <w:pStyle w:val="PargrafodaLista"/>
        <w:numPr>
          <w:ilvl w:val="0"/>
          <w:numId w:val="1"/>
        </w:numPr>
      </w:pPr>
      <w:r>
        <w:lastRenderedPageBreak/>
        <w:t>Adicionar adversários automaticamente de acordo com o uso destes nas partidas adicionadas</w:t>
      </w:r>
      <w:r w:rsidR="00D4727F">
        <w:t>.</w:t>
      </w:r>
    </w:p>
    <w:p w14:paraId="507BC30D" w14:textId="2A5F0A0F" w:rsidR="00D4727F" w:rsidRDefault="0052729D" w:rsidP="00D4727F">
      <w:pPr>
        <w:pStyle w:val="PargrafodaLista"/>
        <w:numPr>
          <w:ilvl w:val="0"/>
          <w:numId w:val="1"/>
        </w:numPr>
      </w:pPr>
      <w:r>
        <w:t>Exibir tabela de partidas realizadas pelo usuário logado</w:t>
      </w:r>
      <w:r w:rsidR="00D4727F">
        <w:t>.</w:t>
      </w:r>
    </w:p>
    <w:p w14:paraId="36F6A24A" w14:textId="6E5E0D67" w:rsidR="00D4727F" w:rsidRDefault="0052729D" w:rsidP="00D4727F">
      <w:pPr>
        <w:pStyle w:val="PargrafodaLista"/>
        <w:numPr>
          <w:ilvl w:val="0"/>
          <w:numId w:val="1"/>
        </w:numPr>
      </w:pPr>
      <w:r>
        <w:t>Exibir tabela de classificação de adversários contra os quais o usuário logado jogou</w:t>
      </w:r>
      <w:r w:rsidR="00D4727F">
        <w:t>.</w:t>
      </w:r>
      <w:r w:rsidR="00D4727F" w:rsidRPr="003A25F6">
        <w:t xml:space="preserve"> </w:t>
      </w:r>
    </w:p>
    <w:p w14:paraId="2EBCCD0C" w14:textId="5ABF0260" w:rsidR="00D4727F" w:rsidRDefault="00D4727F" w:rsidP="00D4727F">
      <w:pPr>
        <w:pStyle w:val="PargrafodaLista"/>
        <w:numPr>
          <w:ilvl w:val="0"/>
          <w:numId w:val="1"/>
        </w:numPr>
      </w:pPr>
      <w:r>
        <w:t xml:space="preserve">Atualizar </w:t>
      </w:r>
      <w:r w:rsidR="0052729D">
        <w:t>as partidas realizadas</w:t>
      </w:r>
      <w:r>
        <w:t>.</w:t>
      </w:r>
    </w:p>
    <w:p w14:paraId="1C1308DF" w14:textId="0AA7FF34" w:rsidR="00D4727F" w:rsidRDefault="0052729D" w:rsidP="00D4727F">
      <w:pPr>
        <w:pStyle w:val="PargrafodaLista"/>
        <w:numPr>
          <w:ilvl w:val="0"/>
          <w:numId w:val="1"/>
        </w:numPr>
      </w:pPr>
      <w:r>
        <w:t>Atualizar os times utilizados automaticamente de acordo com as operações de CRUD na tabela de partidas</w:t>
      </w:r>
      <w:r w:rsidR="00D4727F">
        <w:t>.</w:t>
      </w:r>
    </w:p>
    <w:p w14:paraId="21481FBE" w14:textId="416F6F3D" w:rsidR="00D4727F" w:rsidRDefault="0052729D" w:rsidP="00D4727F">
      <w:pPr>
        <w:pStyle w:val="PargrafodaLista"/>
        <w:numPr>
          <w:ilvl w:val="0"/>
          <w:numId w:val="1"/>
        </w:numPr>
      </w:pPr>
      <w:r>
        <w:t xml:space="preserve">Atualizar os </w:t>
      </w:r>
      <w:r>
        <w:t>adversários</w:t>
      </w:r>
      <w:r>
        <w:t xml:space="preserve"> utilizados automaticamente de acordo com as operações de CRUD na tabela de partidas</w:t>
      </w:r>
      <w:r w:rsidR="00D4727F">
        <w:t>.</w:t>
      </w:r>
    </w:p>
    <w:p w14:paraId="66F66F7F" w14:textId="2B03DAF2" w:rsidR="00D4727F" w:rsidRDefault="0052729D" w:rsidP="00D4727F">
      <w:pPr>
        <w:pStyle w:val="PargrafodaLista"/>
        <w:numPr>
          <w:ilvl w:val="0"/>
          <w:numId w:val="1"/>
        </w:numPr>
      </w:pPr>
      <w:r>
        <w:t>Remover as partidas realizadas</w:t>
      </w:r>
      <w:r w:rsidR="00D4727F">
        <w:t>.</w:t>
      </w:r>
    </w:p>
    <w:p w14:paraId="26A16FB8" w14:textId="77777777" w:rsidR="00D4727F" w:rsidRDefault="00D4727F" w:rsidP="00D4727F"/>
    <w:sectPr w:rsidR="00D47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318E1"/>
    <w:multiLevelType w:val="hybridMultilevel"/>
    <w:tmpl w:val="ACB054B8"/>
    <w:lvl w:ilvl="0" w:tplc="FDECF6AC">
      <w:start w:val="1"/>
      <w:numFmt w:val="decimal"/>
      <w:lvlText w:val="RF-%1."/>
      <w:lvlJc w:val="left"/>
      <w:pPr>
        <w:ind w:left="1134" w:hanging="77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321F"/>
    <w:multiLevelType w:val="hybridMultilevel"/>
    <w:tmpl w:val="C95C4C8C"/>
    <w:lvl w:ilvl="0" w:tplc="3EE8A57A">
      <w:start w:val="1"/>
      <w:numFmt w:val="decimal"/>
      <w:lvlText w:val="1a.%1"/>
      <w:lvlJc w:val="left"/>
      <w:pPr>
        <w:ind w:left="851" w:hanging="85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686"/>
    <w:multiLevelType w:val="hybridMultilevel"/>
    <w:tmpl w:val="98D6DE5A"/>
    <w:lvl w:ilvl="0" w:tplc="B8E0173C">
      <w:start w:val="1"/>
      <w:numFmt w:val="decimal"/>
      <w:lvlText w:val="RNF-%1."/>
      <w:lvlJc w:val="right"/>
      <w:pPr>
        <w:ind w:left="1077" w:hanging="22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52062AC"/>
    <w:multiLevelType w:val="hybridMultilevel"/>
    <w:tmpl w:val="E7C0396C"/>
    <w:lvl w:ilvl="0" w:tplc="3B5A7976">
      <w:start w:val="1"/>
      <w:numFmt w:val="decimal"/>
      <w:lvlText w:val="%1."/>
      <w:lvlJc w:val="left"/>
      <w:pPr>
        <w:ind w:left="624" w:hanging="51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A3045E3E">
      <w:start w:val="1"/>
      <w:numFmt w:val="decimal"/>
      <w:lvlText w:val="%3."/>
      <w:lvlJc w:val="left"/>
      <w:pPr>
        <w:ind w:left="851" w:hanging="851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4C7F"/>
    <w:multiLevelType w:val="multilevel"/>
    <w:tmpl w:val="B4EE93D6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AA85908"/>
    <w:multiLevelType w:val="multilevel"/>
    <w:tmpl w:val="9998D2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7F"/>
    <w:rsid w:val="0052729D"/>
    <w:rsid w:val="00724627"/>
    <w:rsid w:val="00D4727F"/>
    <w:rsid w:val="00E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65B2"/>
  <w15:chartTrackingRefBased/>
  <w15:docId w15:val="{C97306C7-4322-4C70-969E-947D9653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7F"/>
  </w:style>
  <w:style w:type="paragraph" w:styleId="Ttulo1">
    <w:name w:val="heading 1"/>
    <w:basedOn w:val="Normal"/>
    <w:next w:val="Normal"/>
    <w:link w:val="Ttulo1Char"/>
    <w:uiPriority w:val="9"/>
    <w:qFormat/>
    <w:rsid w:val="00D4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7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7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4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D4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727F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D472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D472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47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Salles Lopes</dc:creator>
  <cp:keywords/>
  <dc:description/>
  <cp:lastModifiedBy>Felipe Salles Lopes</cp:lastModifiedBy>
  <cp:revision>1</cp:revision>
  <dcterms:created xsi:type="dcterms:W3CDTF">2020-07-06T17:10:00Z</dcterms:created>
  <dcterms:modified xsi:type="dcterms:W3CDTF">2020-07-06T17:46:00Z</dcterms:modified>
</cp:coreProperties>
</file>