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C358" w14:textId="77777777" w:rsidR="00893973" w:rsidRDefault="008939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CBEB86" w14:textId="571E5DCC" w:rsidR="00893973" w:rsidRDefault="0056256F">
      <w:r>
        <w:t xml:space="preserve">{{fecha}} </w:t>
      </w:r>
    </w:p>
    <w:p w14:paraId="74174460" w14:textId="77777777" w:rsidR="00893973" w:rsidRDefault="00893973"/>
    <w:p w14:paraId="3BA708C4" w14:textId="77777777" w:rsidR="00893973" w:rsidRDefault="00893973"/>
    <w:p w14:paraId="120824A4" w14:textId="1CA42DF1" w:rsidR="00893973" w:rsidRDefault="00000000">
      <w:r>
        <w:t>S</w:t>
      </w:r>
      <w:r w:rsidR="0056256F">
        <w:t>eñoras/es,</w:t>
      </w:r>
      <w:r>
        <w:t xml:space="preserve"> </w:t>
      </w:r>
      <w:r w:rsidR="0056256F">
        <w:t>{{</w:t>
      </w:r>
      <w:proofErr w:type="spellStart"/>
      <w:r w:rsidR="0045182D">
        <w:t>n</w:t>
      </w:r>
      <w:r w:rsidR="0056256F">
        <w:t>ombre</w:t>
      </w:r>
      <w:r w:rsidR="009F288D">
        <w:t>_marca</w:t>
      </w:r>
      <w:proofErr w:type="spellEnd"/>
      <w:r w:rsidR="0056256F">
        <w:t>}}</w:t>
      </w:r>
    </w:p>
    <w:p w14:paraId="5D726E75" w14:textId="77777777" w:rsidR="00893973" w:rsidRDefault="00893973"/>
    <w:p w14:paraId="0A047844" w14:textId="77777777" w:rsidR="00893973" w:rsidRDefault="00893973"/>
    <w:p w14:paraId="6886828C" w14:textId="77777777" w:rsidR="00893973" w:rsidRDefault="00893973"/>
    <w:p w14:paraId="0B4B1765" w14:textId="77777777" w:rsidR="00893973" w:rsidRDefault="00000000">
      <w:pPr>
        <w:rPr>
          <w:b/>
        </w:rPr>
      </w:pPr>
      <w:r>
        <w:rPr>
          <w:b/>
        </w:rPr>
        <w:t>CORTE DE VENTAS POR CONSIGNACIÓN</w:t>
      </w:r>
    </w:p>
    <w:p w14:paraId="5ACD2BB2" w14:textId="77777777" w:rsidR="00893973" w:rsidRDefault="00893973">
      <w:pPr>
        <w:rPr>
          <w:b/>
        </w:rPr>
      </w:pPr>
    </w:p>
    <w:p w14:paraId="323DB49E" w14:textId="28E46849" w:rsidR="00893973" w:rsidRDefault="00000000">
      <w:r>
        <w:t xml:space="preserve">Reciban un cordial saludo. A continuación, se presenta el corte de las ventas efectuadas hasta el día </w:t>
      </w:r>
      <w:r w:rsidR="0056256F">
        <w:t>{{</w:t>
      </w:r>
      <w:proofErr w:type="spellStart"/>
      <w:r w:rsidR="0056256F">
        <w:t>fecha</w:t>
      </w:r>
      <w:r w:rsidR="009F288D">
        <w:t>_</w:t>
      </w:r>
      <w:r w:rsidR="0056256F">
        <w:t>de</w:t>
      </w:r>
      <w:r w:rsidR="009F288D">
        <w:t>_</w:t>
      </w:r>
      <w:r w:rsidR="0056256F">
        <w:t>corte</w:t>
      </w:r>
      <w:proofErr w:type="spellEnd"/>
      <w:r w:rsidR="0056256F">
        <w:t>}}</w:t>
      </w:r>
      <w:r>
        <w:t xml:space="preserve">, desde el último reporte enviado a </w:t>
      </w:r>
      <w:r w:rsidR="0056256F">
        <w:t>{{</w:t>
      </w:r>
      <w:proofErr w:type="spellStart"/>
      <w:r w:rsidR="0045182D">
        <w:t>n</w:t>
      </w:r>
      <w:r w:rsidR="0056256F">
        <w:t>ombre</w:t>
      </w:r>
      <w:r w:rsidR="009F288D">
        <w:t>_</w:t>
      </w:r>
      <w:r w:rsidR="0056256F">
        <w:t>marca</w:t>
      </w:r>
      <w:proofErr w:type="spellEnd"/>
      <w:r w:rsidR="0056256F">
        <w:t>}}</w:t>
      </w:r>
      <w:r>
        <w:t xml:space="preserve"> por Grupo </w:t>
      </w:r>
      <w:r w:rsidR="00B96CDF">
        <w:t>Vital y Consciente SAS</w:t>
      </w:r>
      <w:r>
        <w:t>.</w:t>
      </w:r>
    </w:p>
    <w:p w14:paraId="348E6DFD" w14:textId="77777777" w:rsidR="00EF4E19" w:rsidRDefault="00EF4E19"/>
    <w:p w14:paraId="6E1C4E7F" w14:textId="77777777" w:rsidR="008406D4" w:rsidRPr="007A27D2" w:rsidRDefault="008406D4" w:rsidP="007A27D2"/>
    <w:p w14:paraId="050F9F40" w14:textId="77777777" w:rsidR="0080630D" w:rsidRDefault="008063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2396"/>
        <w:gridCol w:w="1516"/>
        <w:gridCol w:w="1687"/>
      </w:tblGrid>
      <w:tr w:rsidR="0091120E" w14:paraId="7F0E7065" w14:textId="77777777" w:rsidTr="0091120E">
        <w:tc>
          <w:tcPr>
            <w:tcW w:w="3397" w:type="dxa"/>
          </w:tcPr>
          <w:p w14:paraId="489DD6A8" w14:textId="1AB23D10" w:rsidR="0091120E" w:rsidRPr="0091120E" w:rsidRDefault="0091120E">
            <w:pPr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507" w:type="dxa"/>
          </w:tcPr>
          <w:p w14:paraId="6A40C099" w14:textId="5552D557" w:rsidR="0091120E" w:rsidRPr="0091120E" w:rsidRDefault="0091120E">
            <w:pPr>
              <w:rPr>
                <w:b/>
                <w:bCs/>
              </w:rPr>
            </w:pPr>
            <w:r>
              <w:rPr>
                <w:b/>
                <w:bCs/>
              </w:rPr>
              <w:t>Variantes</w:t>
            </w:r>
          </w:p>
        </w:tc>
        <w:tc>
          <w:tcPr>
            <w:tcW w:w="1179" w:type="dxa"/>
          </w:tcPr>
          <w:p w14:paraId="5129980E" w14:textId="3DFA211B" w:rsidR="0091120E" w:rsidRPr="0091120E" w:rsidRDefault="0091120E">
            <w:pPr>
              <w:rPr>
                <w:b/>
                <w:bCs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1745" w:type="dxa"/>
          </w:tcPr>
          <w:p w14:paraId="43BB2F32" w14:textId="55165372" w:rsidR="0091120E" w:rsidRPr="0091120E" w:rsidRDefault="0091120E">
            <w:pPr>
              <w:rPr>
                <w:b/>
                <w:bCs/>
              </w:rPr>
            </w:pPr>
            <w:r>
              <w:rPr>
                <w:b/>
                <w:bCs/>
              </w:rPr>
              <w:t>Costos</w:t>
            </w:r>
          </w:p>
        </w:tc>
      </w:tr>
      <w:tr w:rsidR="0091120E" w:rsidRPr="00543CF5" w14:paraId="73533299" w14:textId="77777777" w:rsidTr="0091120E">
        <w:tc>
          <w:tcPr>
            <w:tcW w:w="3397" w:type="dxa"/>
          </w:tcPr>
          <w:p w14:paraId="67FACDB9" w14:textId="4C01BAA4" w:rsidR="0091120E" w:rsidRPr="00543CF5" w:rsidRDefault="00543CF5">
            <w:pPr>
              <w:rPr>
                <w:lang w:val="en-US"/>
              </w:rPr>
            </w:pPr>
            <w:r w:rsidRPr="00543CF5">
              <w:rPr>
                <w:lang w:val="en-US"/>
              </w:rPr>
              <w:t>{</w:t>
            </w:r>
            <w:r>
              <w:rPr>
                <w:lang w:val="en-US"/>
              </w:rPr>
              <w:t>%</w:t>
            </w:r>
            <w:r w:rsidRPr="00543CF5">
              <w:rPr>
                <w:lang w:val="en-US"/>
              </w:rPr>
              <w:t xml:space="preserve"> for row in </w:t>
            </w:r>
            <w:proofErr w:type="spellStart"/>
            <w:r w:rsidRPr="00543CF5">
              <w:rPr>
                <w:lang w:val="en-US"/>
              </w:rPr>
              <w:t>r</w:t>
            </w:r>
            <w:r>
              <w:rPr>
                <w:lang w:val="en-US"/>
              </w:rPr>
              <w:t>eporte_de_ventas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2507" w:type="dxa"/>
          </w:tcPr>
          <w:p w14:paraId="1BB315F0" w14:textId="77777777" w:rsidR="0091120E" w:rsidRPr="00543CF5" w:rsidRDefault="0091120E">
            <w:pPr>
              <w:rPr>
                <w:lang w:val="en-US"/>
              </w:rPr>
            </w:pPr>
          </w:p>
        </w:tc>
        <w:tc>
          <w:tcPr>
            <w:tcW w:w="1179" w:type="dxa"/>
          </w:tcPr>
          <w:p w14:paraId="405D68F6" w14:textId="77777777" w:rsidR="0091120E" w:rsidRPr="00543CF5" w:rsidRDefault="0091120E">
            <w:pPr>
              <w:rPr>
                <w:lang w:val="en-US"/>
              </w:rPr>
            </w:pPr>
          </w:p>
        </w:tc>
        <w:tc>
          <w:tcPr>
            <w:tcW w:w="1745" w:type="dxa"/>
          </w:tcPr>
          <w:p w14:paraId="5A9077DD" w14:textId="77777777" w:rsidR="0091120E" w:rsidRPr="00543CF5" w:rsidRDefault="0091120E">
            <w:pPr>
              <w:rPr>
                <w:lang w:val="en-US"/>
              </w:rPr>
            </w:pPr>
          </w:p>
        </w:tc>
      </w:tr>
      <w:tr w:rsidR="0091120E" w:rsidRPr="00543CF5" w14:paraId="232E457D" w14:textId="77777777" w:rsidTr="0091120E">
        <w:tc>
          <w:tcPr>
            <w:tcW w:w="3397" w:type="dxa"/>
          </w:tcPr>
          <w:p w14:paraId="59C90533" w14:textId="21F53333" w:rsidR="0091120E" w:rsidRPr="00543CF5" w:rsidRDefault="00543CF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row</w:t>
            </w:r>
            <w:proofErr w:type="gramEnd"/>
            <w:r>
              <w:rPr>
                <w:lang w:val="en-US"/>
              </w:rPr>
              <w:t>.Nombre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2507" w:type="dxa"/>
          </w:tcPr>
          <w:p w14:paraId="0FD96BD8" w14:textId="0310450C" w:rsidR="0091120E" w:rsidRPr="00543CF5" w:rsidRDefault="00543CF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row</w:t>
            </w:r>
            <w:proofErr w:type="gramEnd"/>
            <w:r>
              <w:rPr>
                <w:lang w:val="en-US"/>
              </w:rPr>
              <w:t>.Variantes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1179" w:type="dxa"/>
          </w:tcPr>
          <w:p w14:paraId="230AE9AE" w14:textId="6A6EDC17" w:rsidR="0091120E" w:rsidRPr="00543CF5" w:rsidRDefault="00543CF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row</w:t>
            </w:r>
            <w:proofErr w:type="gramEnd"/>
            <w:r>
              <w:rPr>
                <w:lang w:val="en-US"/>
              </w:rPr>
              <w:t>.Cantidad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1745" w:type="dxa"/>
          </w:tcPr>
          <w:p w14:paraId="74B37221" w14:textId="18B7AA27" w:rsidR="0091120E" w:rsidRPr="00543CF5" w:rsidRDefault="00543CF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row</w:t>
            </w:r>
            <w:proofErr w:type="gramEnd"/>
            <w:r w:rsidR="000F16E2">
              <w:rPr>
                <w:lang w:val="en-US"/>
              </w:rPr>
              <w:t>[</w:t>
            </w:r>
            <w:r w:rsidR="003A0B33">
              <w:rPr>
                <w:lang w:val="en-US"/>
              </w:rPr>
              <w:t>‘</w:t>
            </w:r>
            <w:r>
              <w:rPr>
                <w:lang w:val="en-US"/>
              </w:rPr>
              <w:t>Total Costos</w:t>
            </w:r>
            <w:r w:rsidR="003A0B33">
              <w:rPr>
                <w:lang w:val="en-US"/>
              </w:rPr>
              <w:t>’</w:t>
            </w:r>
            <w:r w:rsidR="000F16E2">
              <w:rPr>
                <w:lang w:val="en-US"/>
              </w:rPr>
              <w:t>]</w:t>
            </w:r>
            <w:r>
              <w:rPr>
                <w:lang w:val="en-US"/>
              </w:rPr>
              <w:t xml:space="preserve"> }}</w:t>
            </w:r>
          </w:p>
        </w:tc>
      </w:tr>
      <w:tr w:rsidR="0091120E" w:rsidRPr="00543CF5" w14:paraId="644019B7" w14:textId="77777777" w:rsidTr="0091120E">
        <w:tc>
          <w:tcPr>
            <w:tcW w:w="3397" w:type="dxa"/>
          </w:tcPr>
          <w:p w14:paraId="412C9CA9" w14:textId="6439A4DA" w:rsidR="0091120E" w:rsidRPr="00543CF5" w:rsidRDefault="00543CF5">
            <w:pPr>
              <w:rPr>
                <w:lang w:val="en-US"/>
              </w:rPr>
            </w:pPr>
            <w:r>
              <w:rPr>
                <w:lang w:val="en-US"/>
              </w:rPr>
              <w:t xml:space="preserve">{%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2507" w:type="dxa"/>
          </w:tcPr>
          <w:p w14:paraId="6782C779" w14:textId="77777777" w:rsidR="0091120E" w:rsidRPr="00543CF5" w:rsidRDefault="0091120E">
            <w:pPr>
              <w:rPr>
                <w:lang w:val="en-US"/>
              </w:rPr>
            </w:pPr>
          </w:p>
        </w:tc>
        <w:tc>
          <w:tcPr>
            <w:tcW w:w="1179" w:type="dxa"/>
          </w:tcPr>
          <w:p w14:paraId="1F2B631F" w14:textId="77777777" w:rsidR="0091120E" w:rsidRPr="00543CF5" w:rsidRDefault="0091120E">
            <w:pPr>
              <w:rPr>
                <w:lang w:val="en-US"/>
              </w:rPr>
            </w:pPr>
          </w:p>
        </w:tc>
        <w:tc>
          <w:tcPr>
            <w:tcW w:w="1745" w:type="dxa"/>
          </w:tcPr>
          <w:p w14:paraId="5E8660E5" w14:textId="77777777" w:rsidR="0091120E" w:rsidRPr="00543CF5" w:rsidRDefault="0091120E">
            <w:pPr>
              <w:rPr>
                <w:lang w:val="en-US"/>
              </w:rPr>
            </w:pPr>
          </w:p>
        </w:tc>
      </w:tr>
    </w:tbl>
    <w:p w14:paraId="1BCEB65A" w14:textId="77777777" w:rsidR="0091120E" w:rsidRPr="00543CF5" w:rsidRDefault="0091120E">
      <w:pPr>
        <w:rPr>
          <w:lang w:val="en-US"/>
        </w:rPr>
      </w:pPr>
    </w:p>
    <w:p w14:paraId="118D093B" w14:textId="77777777" w:rsidR="0091120E" w:rsidRPr="00543CF5" w:rsidRDefault="0091120E">
      <w:pPr>
        <w:rPr>
          <w:lang w:val="en-US"/>
        </w:rPr>
      </w:pPr>
    </w:p>
    <w:p w14:paraId="4283F374" w14:textId="77777777" w:rsidR="0091120E" w:rsidRPr="00543CF5" w:rsidRDefault="0091120E">
      <w:pPr>
        <w:rPr>
          <w:lang w:val="en-US"/>
        </w:rPr>
      </w:pPr>
    </w:p>
    <w:p w14:paraId="65634CA9" w14:textId="77777777" w:rsidR="0091120E" w:rsidRPr="00543CF5" w:rsidRDefault="0091120E">
      <w:pPr>
        <w:rPr>
          <w:lang w:val="en-US"/>
        </w:rPr>
      </w:pPr>
    </w:p>
    <w:p w14:paraId="43FC2EB5" w14:textId="77777777" w:rsidR="0091120E" w:rsidRPr="00543CF5" w:rsidRDefault="0091120E">
      <w:pPr>
        <w:rPr>
          <w:lang w:val="en-US"/>
        </w:rPr>
      </w:pPr>
    </w:p>
    <w:p w14:paraId="63A526E6" w14:textId="533188A1" w:rsidR="00893973" w:rsidRDefault="00000000">
      <w:r>
        <w:t xml:space="preserve">Atentamente, </w:t>
      </w:r>
    </w:p>
    <w:p w14:paraId="053095B0" w14:textId="77777777" w:rsidR="00893973" w:rsidRDefault="00893973">
      <w:pPr>
        <w:rPr>
          <w:sz w:val="28"/>
          <w:szCs w:val="28"/>
        </w:rPr>
      </w:pPr>
    </w:p>
    <w:p w14:paraId="33EB24C1" w14:textId="77777777" w:rsidR="0089397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David Zuhue Martínez </w:t>
      </w:r>
    </w:p>
    <w:p w14:paraId="5EEDD335" w14:textId="77777777" w:rsidR="00893973" w:rsidRDefault="00000000">
      <w:r>
        <w:t>CC 1000504735</w:t>
      </w:r>
    </w:p>
    <w:p w14:paraId="64CC82F3" w14:textId="397A6916" w:rsidR="00893973" w:rsidRDefault="00000000">
      <w:r>
        <w:t xml:space="preserve">Representante legal - Grupo </w:t>
      </w:r>
      <w:r w:rsidR="00B96CDF">
        <w:t xml:space="preserve">Vital </w:t>
      </w:r>
      <w:r>
        <w:t xml:space="preserve">y </w:t>
      </w:r>
      <w:r w:rsidR="00B96CDF">
        <w:t>Consciente SAS</w:t>
      </w:r>
    </w:p>
    <w:sectPr w:rsidR="008939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F03C" w14:textId="77777777" w:rsidR="00CB60B8" w:rsidRDefault="00CB60B8">
      <w:r>
        <w:separator/>
      </w:r>
    </w:p>
  </w:endnote>
  <w:endnote w:type="continuationSeparator" w:id="0">
    <w:p w14:paraId="48748075" w14:textId="77777777" w:rsidR="00CB60B8" w:rsidRDefault="00CB6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4A8A" w14:textId="77777777" w:rsidR="00893973" w:rsidRDefault="008939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CAF5" w14:textId="77777777" w:rsidR="00893973" w:rsidRDefault="008939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0D7C6" w14:textId="77777777" w:rsidR="00893973" w:rsidRDefault="008939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84009" w14:textId="77777777" w:rsidR="00CB60B8" w:rsidRDefault="00CB60B8">
      <w:r>
        <w:separator/>
      </w:r>
    </w:p>
  </w:footnote>
  <w:footnote w:type="continuationSeparator" w:id="0">
    <w:p w14:paraId="0100BD66" w14:textId="77777777" w:rsidR="00CB60B8" w:rsidRDefault="00CB6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D938" w14:textId="77777777" w:rsidR="008939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pict w14:anchorId="506971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0pt;height:440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0815" w14:textId="77777777" w:rsidR="008939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pict w14:anchorId="7837A2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440pt;height:440pt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745A6" w14:textId="77777777" w:rsidR="008939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pict w14:anchorId="0973DA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440pt;height:440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973"/>
    <w:rsid w:val="000060F2"/>
    <w:rsid w:val="00063F18"/>
    <w:rsid w:val="0008067F"/>
    <w:rsid w:val="00090DE9"/>
    <w:rsid w:val="000F16E2"/>
    <w:rsid w:val="00184DB7"/>
    <w:rsid w:val="001D223A"/>
    <w:rsid w:val="001D4750"/>
    <w:rsid w:val="002A6EF4"/>
    <w:rsid w:val="002D43EF"/>
    <w:rsid w:val="00354383"/>
    <w:rsid w:val="0035623E"/>
    <w:rsid w:val="003A0B33"/>
    <w:rsid w:val="0045182D"/>
    <w:rsid w:val="00543CF5"/>
    <w:rsid w:val="0056256F"/>
    <w:rsid w:val="00656094"/>
    <w:rsid w:val="00687283"/>
    <w:rsid w:val="006E436E"/>
    <w:rsid w:val="007A27D2"/>
    <w:rsid w:val="007A3550"/>
    <w:rsid w:val="007D2D00"/>
    <w:rsid w:val="0080630D"/>
    <w:rsid w:val="0081186E"/>
    <w:rsid w:val="008406D4"/>
    <w:rsid w:val="00862E52"/>
    <w:rsid w:val="00863EAD"/>
    <w:rsid w:val="00893973"/>
    <w:rsid w:val="00901DFF"/>
    <w:rsid w:val="0091120E"/>
    <w:rsid w:val="009F288D"/>
    <w:rsid w:val="00AD57E6"/>
    <w:rsid w:val="00B51D57"/>
    <w:rsid w:val="00B85902"/>
    <w:rsid w:val="00B96CDF"/>
    <w:rsid w:val="00C43DF5"/>
    <w:rsid w:val="00CA21DC"/>
    <w:rsid w:val="00CB60B8"/>
    <w:rsid w:val="00CD67FE"/>
    <w:rsid w:val="00D028EE"/>
    <w:rsid w:val="00E255B8"/>
    <w:rsid w:val="00E82A39"/>
    <w:rsid w:val="00EF4E19"/>
    <w:rsid w:val="00F36E45"/>
    <w:rsid w:val="00F5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3BB9F"/>
  <w15:docId w15:val="{088892B5-87B3-4126-9B95-3BF86020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37499"/>
    <w:pPr>
      <w:tabs>
        <w:tab w:val="center" w:pos="4252"/>
        <w:tab w:val="right" w:pos="8504"/>
      </w:tabs>
    </w:pPr>
    <w:rPr>
      <w:rFonts w:asciiTheme="minorHAnsi" w:hAnsiTheme="minorHAnsi" w:cstheme="minorBidi"/>
      <w:lang w:val="es-E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37499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037499"/>
    <w:pPr>
      <w:tabs>
        <w:tab w:val="center" w:pos="4252"/>
        <w:tab w:val="right" w:pos="8504"/>
      </w:tabs>
    </w:pPr>
    <w:rPr>
      <w:rFonts w:asciiTheme="minorHAnsi" w:hAnsiTheme="minorHAnsi" w:cstheme="minorBidi"/>
      <w:lang w:val="es-E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37499"/>
    <w:rPr>
      <w:lang w:val="es-ES"/>
    </w:rPr>
  </w:style>
  <w:style w:type="table" w:styleId="TableGrid">
    <w:name w:val="Table Grid"/>
    <w:basedOn w:val="TableNormal"/>
    <w:uiPriority w:val="39"/>
    <w:rsid w:val="00037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/nxq7q+ikpWD4QzpR6VcFDiE5Q==">CgMxLjA4AHIhMWhoaVdoOV9ZM0p2aVhKQjU4c3lUQ3dvN2VkM3BSd0FJ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Zuhue Martinez Amaya</dc:creator>
  <cp:lastModifiedBy>Alejandro Ovalle</cp:lastModifiedBy>
  <cp:revision>32</cp:revision>
  <dcterms:created xsi:type="dcterms:W3CDTF">2026-01-09T13:44:00Z</dcterms:created>
  <dcterms:modified xsi:type="dcterms:W3CDTF">2026-01-29T23:48:00Z</dcterms:modified>
</cp:coreProperties>
</file>