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BDE1" w14:textId="0B190517" w:rsidR="004204D5" w:rsidRDefault="000A330F" w:rsidP="000A330F">
      <w:pPr>
        <w:jc w:val="center"/>
        <w:rPr>
          <w:b/>
          <w:bCs/>
        </w:rPr>
      </w:pPr>
      <w:r w:rsidRPr="000A330F">
        <w:rPr>
          <w:b/>
          <w:bCs/>
        </w:rPr>
        <w:t>TECNICAS DE PROGRAMACIÓN Y LABORATORIO</w:t>
      </w:r>
    </w:p>
    <w:p w14:paraId="59E50C09" w14:textId="42A25F81" w:rsidR="000A330F" w:rsidRDefault="000A330F" w:rsidP="000A330F">
      <w:pPr>
        <w:jc w:val="center"/>
        <w:rPr>
          <w:b/>
          <w:bCs/>
        </w:rPr>
      </w:pPr>
      <w:r>
        <w:rPr>
          <w:b/>
          <w:bCs/>
        </w:rPr>
        <w:t>Trabajo zoológico</w:t>
      </w:r>
    </w:p>
    <w:p w14:paraId="6A36B226" w14:textId="0621C96B" w:rsidR="000A330F" w:rsidRDefault="000A330F" w:rsidP="000A330F">
      <w:pPr>
        <w:jc w:val="center"/>
        <w:rPr>
          <w:b/>
          <w:bCs/>
        </w:rPr>
      </w:pPr>
      <w:r>
        <w:rPr>
          <w:b/>
          <w:bCs/>
        </w:rPr>
        <w:t>Avance 1</w:t>
      </w:r>
    </w:p>
    <w:p w14:paraId="6DADB532" w14:textId="0EE48445" w:rsidR="000A330F" w:rsidRDefault="000A330F" w:rsidP="000A330F">
      <w:r>
        <w:t>Andrea Correa Arango</w:t>
      </w:r>
    </w:p>
    <w:p w14:paraId="6FB30D4D" w14:textId="52B876F4" w:rsidR="000A330F" w:rsidRDefault="000A330F" w:rsidP="000A330F">
      <w:r>
        <w:t>Julián Isaza Marín</w:t>
      </w:r>
    </w:p>
    <w:p w14:paraId="09B84509" w14:textId="5E24EC98" w:rsidR="000A330F" w:rsidRDefault="000A330F" w:rsidP="000A330F">
      <w:r>
        <w:t>Julian Mateo Naranjo Serna</w:t>
      </w:r>
    </w:p>
    <w:p w14:paraId="499566E0" w14:textId="5938C46B" w:rsidR="000A330F" w:rsidRDefault="000A330F" w:rsidP="000A330F">
      <w:r>
        <w:t xml:space="preserve">Simón Sánchez Sepúlveda </w:t>
      </w:r>
    </w:p>
    <w:p w14:paraId="71D41FB3" w14:textId="71D10644" w:rsidR="000A330F" w:rsidRDefault="000A330F" w:rsidP="000A330F"/>
    <w:p w14:paraId="7AEA62CC" w14:textId="34839B49" w:rsidR="000A330F" w:rsidRDefault="000A330F" w:rsidP="000A330F">
      <w:pPr>
        <w:pStyle w:val="ListParagraph"/>
        <w:numPr>
          <w:ilvl w:val="0"/>
          <w:numId w:val="1"/>
        </w:numPr>
      </w:pPr>
      <w:r>
        <w:t>Link Trello con historias de Usuario</w:t>
      </w:r>
    </w:p>
    <w:p w14:paraId="37E90C19" w14:textId="0281E6FD" w:rsidR="000A330F" w:rsidRDefault="000A330F" w:rsidP="000A330F">
      <w:pPr>
        <w:pStyle w:val="ListParagraph"/>
      </w:pPr>
    </w:p>
    <w:p w14:paraId="4C872B76" w14:textId="197F2616" w:rsidR="000A330F" w:rsidRDefault="000A330F" w:rsidP="000A330F">
      <w:pPr>
        <w:pStyle w:val="ListParagraph"/>
      </w:pPr>
      <w:hyperlink r:id="rId5" w:history="1">
        <w:r w:rsidRPr="003E0B89">
          <w:rPr>
            <w:rStyle w:val="Hyperlink"/>
          </w:rPr>
          <w:t>https://trello.com/invite/b/jsMrlk26/ATTI4e487cb2f84f7888e8da27cd6cfdd0fb82E6D632/zoo</w:t>
        </w:r>
      </w:hyperlink>
      <w:r>
        <w:t xml:space="preserve"> </w:t>
      </w:r>
    </w:p>
    <w:p w14:paraId="3DE4E752" w14:textId="118AF9A7" w:rsidR="000A330F" w:rsidRDefault="000A330F" w:rsidP="000A330F">
      <w:pPr>
        <w:pStyle w:val="ListParagraph"/>
      </w:pPr>
    </w:p>
    <w:p w14:paraId="1B982C60" w14:textId="0A50B778" w:rsidR="000A330F" w:rsidRDefault="00363A34" w:rsidP="000A330F">
      <w:pPr>
        <w:pStyle w:val="ListParagraph"/>
        <w:numPr>
          <w:ilvl w:val="0"/>
          <w:numId w:val="1"/>
        </w:numPr>
      </w:pPr>
      <w:r>
        <w:t>Mockup</w:t>
      </w:r>
    </w:p>
    <w:p w14:paraId="66DC1628" w14:textId="77777777" w:rsidR="00363A34" w:rsidRDefault="00363A34" w:rsidP="00363A34">
      <w:pPr>
        <w:pStyle w:val="ListParagraph"/>
      </w:pPr>
    </w:p>
    <w:p w14:paraId="559B1FE1" w14:textId="38DF3AB5" w:rsidR="00363A34" w:rsidRPr="000A330F" w:rsidRDefault="00363A34" w:rsidP="00363A34">
      <w:pPr>
        <w:pStyle w:val="ListParagraph"/>
      </w:pPr>
      <w:r w:rsidRPr="00363A34">
        <w:drawing>
          <wp:inline distT="0" distB="0" distL="0" distR="0" wp14:anchorId="10059C4B" wp14:editId="1C09A3D7">
            <wp:extent cx="5313747" cy="35579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7"/>
                    <a:stretch/>
                  </pic:blipFill>
                  <pic:spPr bwMode="auto">
                    <a:xfrm>
                      <a:off x="0" y="0"/>
                      <a:ext cx="5313747" cy="355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145A" w14:textId="2E03AFE8" w:rsidR="000A330F" w:rsidRDefault="000A330F" w:rsidP="00363A34"/>
    <w:p w14:paraId="584973A4" w14:textId="77777777" w:rsidR="00363A34" w:rsidRPr="000A330F" w:rsidRDefault="00363A34" w:rsidP="00D37550"/>
    <w:p w14:paraId="0492B43C" w14:textId="77777777" w:rsidR="000A330F" w:rsidRDefault="000A330F"/>
    <w:sectPr w:rsidR="000A3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11C"/>
    <w:multiLevelType w:val="hybridMultilevel"/>
    <w:tmpl w:val="3418F76A"/>
    <w:lvl w:ilvl="0" w:tplc="4D1A3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0F"/>
    <w:rsid w:val="000A330F"/>
    <w:rsid w:val="00363A34"/>
    <w:rsid w:val="004204D5"/>
    <w:rsid w:val="00D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DC73"/>
  <w15:chartTrackingRefBased/>
  <w15:docId w15:val="{938D9F2F-E2FD-4DB4-B10D-F377D50D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invite/b/jsMrlk26/ATTI4e487cb2f84f7888e8da27cd6cfdd0fb82E6D632/z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Correa Arango</dc:creator>
  <cp:keywords/>
  <dc:description/>
  <cp:lastModifiedBy>Andrea Correa Arango</cp:lastModifiedBy>
  <cp:revision>2</cp:revision>
  <dcterms:created xsi:type="dcterms:W3CDTF">2023-03-04T16:12:00Z</dcterms:created>
  <dcterms:modified xsi:type="dcterms:W3CDTF">2023-03-04T16:41:00Z</dcterms:modified>
</cp:coreProperties>
</file>