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FA9A" w14:textId="5DD8EDFE" w:rsidR="00975C81" w:rsidRDefault="00E76910" w:rsidP="00E76910">
      <w:pPr>
        <w:jc w:val="center"/>
        <w:rPr>
          <w:sz w:val="40"/>
          <w:szCs w:val="40"/>
        </w:rPr>
      </w:pPr>
      <w:r>
        <w:rPr>
          <w:sz w:val="40"/>
          <w:szCs w:val="40"/>
        </w:rPr>
        <w:t>GBA 5140 Statistics Essentials for Business Analytics</w:t>
      </w:r>
    </w:p>
    <w:p w14:paraId="59AA1170" w14:textId="33C17731" w:rsidR="00E76910" w:rsidRDefault="00E76910" w:rsidP="00E769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Problem Set </w:t>
      </w:r>
      <w:r w:rsidR="005665F6">
        <w:rPr>
          <w:sz w:val="40"/>
          <w:szCs w:val="40"/>
        </w:rPr>
        <w:t>5</w:t>
      </w:r>
    </w:p>
    <w:p w14:paraId="50820152" w14:textId="3EFA67EA" w:rsidR="00E76910" w:rsidRDefault="005665F6" w:rsidP="00E76910">
      <w:pPr>
        <w:jc w:val="center"/>
        <w:rPr>
          <w:sz w:val="40"/>
          <w:szCs w:val="40"/>
        </w:rPr>
      </w:pPr>
      <w:r>
        <w:rPr>
          <w:sz w:val="40"/>
          <w:szCs w:val="40"/>
        </w:rPr>
        <w:t>Interval Estimation</w:t>
      </w:r>
    </w:p>
    <w:p w14:paraId="3B43FB5D" w14:textId="2406C25C" w:rsidR="005665F6" w:rsidRDefault="005665F6" w:rsidP="00E76910">
      <w:pPr>
        <w:rPr>
          <w:b/>
          <w:bCs/>
        </w:rPr>
      </w:pPr>
      <w:r>
        <w:rPr>
          <w:b/>
          <w:bCs/>
        </w:rPr>
        <w:t>Problem 1</w:t>
      </w:r>
    </w:p>
    <w:p w14:paraId="75FD64BA" w14:textId="77777777" w:rsidR="005665F6" w:rsidRDefault="005665F6" w:rsidP="005665F6">
      <w:r w:rsidRPr="005665F6">
        <w:t xml:space="preserve">Costs are rising for all kinds of medical care. The mean monthly rent at assisted-living facilities was reported to have increased 17% over the last five years to $3486 (The Wall Street Journal, October 27, 2012). Assume this cost estimate is based on a sample of 120 facilities and, from past studies, it can be assumed that the population standard deviation is $650. </w:t>
      </w:r>
      <w:r>
        <w:t xml:space="preserve">Write R code for the following tasks. </w:t>
      </w:r>
      <w:r>
        <w:rPr>
          <w:b/>
          <w:bCs/>
          <w:i/>
          <w:iCs/>
          <w:u w:val="single"/>
        </w:rPr>
        <w:t>Post your R code and RStudio output (console output) below each task.</w:t>
      </w:r>
    </w:p>
    <w:p w14:paraId="2E093C49" w14:textId="6EE96D67" w:rsidR="005665F6" w:rsidRDefault="005665F6" w:rsidP="005665F6">
      <w:pPr>
        <w:pStyle w:val="ListParagraph"/>
        <w:numPr>
          <w:ilvl w:val="0"/>
          <w:numId w:val="3"/>
        </w:numPr>
      </w:pPr>
      <w:r>
        <w:t>Develop a 95% confidence interval estimate of the population mean monthly rent.</w:t>
      </w:r>
    </w:p>
    <w:p w14:paraId="268D77B0" w14:textId="72988EFE" w:rsidR="0051140C" w:rsidRDefault="00E35184" w:rsidP="00E76910">
      <w:pPr>
        <w:rPr>
          <w:rFonts w:ascii="Lucida Console" w:eastAsia="Times New Roman" w:hAnsi="Lucida Console" w:cs="Courier New"/>
          <w:color w:val="FF9D00"/>
          <w:sz w:val="20"/>
          <w:szCs w:val="20"/>
        </w:rPr>
      </w:pPr>
      <w:r>
        <w:rPr>
          <w:noProof/>
        </w:rPr>
        <w:drawing>
          <wp:inline distT="0" distB="0" distL="0" distR="0" wp14:anchorId="6F1268DF" wp14:editId="467F0067">
            <wp:extent cx="5943600" cy="19577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color w:val="FF9D00"/>
          <w:sz w:val="20"/>
          <w:szCs w:val="20"/>
        </w:rPr>
        <w:drawing>
          <wp:inline distT="0" distB="0" distL="0" distR="0" wp14:anchorId="61B2A01B" wp14:editId="037DFE88">
            <wp:extent cx="5943600" cy="8261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9668" w14:textId="2F2E8412" w:rsidR="001520B0" w:rsidRDefault="00C66AEF" w:rsidP="00E76910">
      <w:pPr>
        <w:rPr>
          <w:b/>
          <w:bCs/>
        </w:rPr>
      </w:pPr>
      <w:r>
        <w:rPr>
          <w:b/>
          <w:bCs/>
        </w:rPr>
        <w:t>Problem 2</w:t>
      </w:r>
    </w:p>
    <w:p w14:paraId="36DCE131" w14:textId="2D9A73BF" w:rsidR="00C66AEF" w:rsidRDefault="00C66AEF" w:rsidP="00C66AEF">
      <w:r w:rsidRPr="00C66AEF">
        <w:t xml:space="preserve">According to statistics reported on CNBC, a surprising number of motor vehicles are not covered by insurance. Sample results, consistent with the CNBC report, showed 46 of 200 vehicles were not covered by insurance. </w:t>
      </w:r>
      <w:r>
        <w:t xml:space="preserve">Write R code for the following tasks. </w:t>
      </w:r>
      <w:r>
        <w:rPr>
          <w:b/>
          <w:bCs/>
          <w:i/>
          <w:iCs/>
          <w:u w:val="single"/>
        </w:rPr>
        <w:t>Post your R code and RStudio output (console output) below each task.</w:t>
      </w:r>
    </w:p>
    <w:p w14:paraId="7187251E" w14:textId="30B16F25" w:rsidR="00C66AEF" w:rsidRPr="00C66AEF" w:rsidRDefault="00C66AEF" w:rsidP="00C66AEF">
      <w:pPr>
        <w:pStyle w:val="ListParagraph"/>
        <w:numPr>
          <w:ilvl w:val="0"/>
          <w:numId w:val="4"/>
        </w:numPr>
      </w:pPr>
      <w:r>
        <w:lastRenderedPageBreak/>
        <w:t>Develop a 95% confidence interval for the population proportion.</w:t>
      </w:r>
      <w:r w:rsidR="00E33FC8">
        <w:rPr>
          <w:noProof/>
        </w:rPr>
        <w:drawing>
          <wp:inline distT="0" distB="0" distL="0" distR="0" wp14:anchorId="1EDFEBB5" wp14:editId="5A331EBD">
            <wp:extent cx="5943600" cy="129984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C8">
        <w:rPr>
          <w:noProof/>
        </w:rPr>
        <w:drawing>
          <wp:inline distT="0" distB="0" distL="0" distR="0" wp14:anchorId="22019D9C" wp14:editId="5A082454">
            <wp:extent cx="4724400" cy="13843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FAB8" w14:textId="77777777" w:rsidR="0051140C" w:rsidRDefault="0051140C" w:rsidP="00E76910">
      <w:pPr>
        <w:rPr>
          <w:rFonts w:ascii="Lucida Console" w:eastAsia="Times New Roman" w:hAnsi="Lucida Console" w:cs="Courier New"/>
          <w:color w:val="FF9D00"/>
          <w:sz w:val="20"/>
          <w:szCs w:val="20"/>
        </w:rPr>
      </w:pPr>
    </w:p>
    <w:p w14:paraId="73E6C392" w14:textId="1C3569EA" w:rsidR="0042667C" w:rsidRDefault="0042667C" w:rsidP="00E76910">
      <w:pPr>
        <w:rPr>
          <w:b/>
          <w:bCs/>
        </w:rPr>
      </w:pPr>
      <w:r>
        <w:rPr>
          <w:b/>
          <w:bCs/>
        </w:rPr>
        <w:t>Problem 3</w:t>
      </w:r>
    </w:p>
    <w:p w14:paraId="02C905BB" w14:textId="2FB49188" w:rsidR="002B6FC5" w:rsidRDefault="002B6FC5" w:rsidP="00E76910">
      <w:r>
        <w:t xml:space="preserve">Write R code for the following tasks. </w:t>
      </w:r>
      <w:r>
        <w:rPr>
          <w:b/>
          <w:bCs/>
          <w:i/>
          <w:iCs/>
          <w:u w:val="single"/>
        </w:rPr>
        <w:t>Post your R code and RStudio output (console output) below each task.</w:t>
      </w:r>
    </w:p>
    <w:p w14:paraId="23F1FF4E" w14:textId="001DA841" w:rsidR="002B6FC5" w:rsidRPr="002B6FC5" w:rsidRDefault="002D2E79" w:rsidP="002B6FC5">
      <w:pPr>
        <w:pStyle w:val="ListParagraph"/>
        <w:numPr>
          <w:ilvl w:val="0"/>
          <w:numId w:val="5"/>
        </w:numPr>
      </w:pPr>
      <w:r w:rsidRPr="002B6FC5">
        <w:t>How large a sample should be selected to provide a 95% confidence interval with a margin of error of 10? Assume that the population standard deviation is 40.</w:t>
      </w:r>
      <w:r w:rsidR="009026E7">
        <w:rPr>
          <w:noProof/>
        </w:rPr>
        <w:drawing>
          <wp:inline distT="0" distB="0" distL="0" distR="0" wp14:anchorId="0EA5BA34" wp14:editId="32106080">
            <wp:extent cx="5943600" cy="1146175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6E7">
        <w:rPr>
          <w:noProof/>
        </w:rPr>
        <w:drawing>
          <wp:inline distT="0" distB="0" distL="0" distR="0" wp14:anchorId="0CCC6CA8" wp14:editId="0916BDFB">
            <wp:extent cx="5943600" cy="327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E16" w14:textId="77777777" w:rsidR="0051140C" w:rsidRDefault="0051140C" w:rsidP="00E76910">
      <w:pPr>
        <w:rPr>
          <w:rFonts w:ascii="Lucida Console" w:eastAsia="Times New Roman" w:hAnsi="Lucida Console" w:cs="Courier New"/>
          <w:color w:val="FF9D00"/>
          <w:sz w:val="20"/>
          <w:szCs w:val="20"/>
        </w:rPr>
      </w:pPr>
    </w:p>
    <w:p w14:paraId="06BABA3C" w14:textId="180B4390" w:rsidR="00E76910" w:rsidRPr="001E4A12" w:rsidRDefault="00E76910" w:rsidP="00E76910">
      <w:pPr>
        <w:rPr>
          <w:b/>
          <w:bCs/>
        </w:rPr>
      </w:pPr>
      <w:r w:rsidRPr="001E4A12">
        <w:rPr>
          <w:b/>
          <w:bCs/>
        </w:rPr>
        <w:t xml:space="preserve">Problem </w:t>
      </w:r>
      <w:r w:rsidR="002B6FC5">
        <w:rPr>
          <w:b/>
          <w:bCs/>
        </w:rPr>
        <w:t>4</w:t>
      </w:r>
      <w:r w:rsidR="00725F6F">
        <w:rPr>
          <w:b/>
          <w:bCs/>
        </w:rPr>
        <w:t xml:space="preserve"> (Use R Version: 4.0.</w:t>
      </w:r>
      <w:r w:rsidR="00094876">
        <w:rPr>
          <w:b/>
          <w:bCs/>
        </w:rPr>
        <w:t>0+</w:t>
      </w:r>
      <w:r w:rsidR="00725F6F">
        <w:rPr>
          <w:b/>
          <w:bCs/>
        </w:rPr>
        <w:t>)</w:t>
      </w:r>
    </w:p>
    <w:p w14:paraId="79B294D8" w14:textId="2607D7F7" w:rsidR="00A32970" w:rsidRDefault="00A32970" w:rsidP="00E76910">
      <w:r>
        <w:t xml:space="preserve">Load “Data-SouthGermanCredit.csv” into RStudio. Write R code for the following tasks. </w:t>
      </w:r>
      <w:r>
        <w:rPr>
          <w:b/>
          <w:bCs/>
          <w:i/>
          <w:iCs/>
          <w:u w:val="single"/>
        </w:rPr>
        <w:t>Post your R code and RStudio output (console output) below each task.</w:t>
      </w:r>
    </w:p>
    <w:p w14:paraId="50BF5CD6" w14:textId="11EF59F5" w:rsidR="00A32970" w:rsidRDefault="00A32970" w:rsidP="00A32970">
      <w:pPr>
        <w:pStyle w:val="ListParagraph"/>
        <w:numPr>
          <w:ilvl w:val="0"/>
          <w:numId w:val="2"/>
        </w:numPr>
      </w:pPr>
      <w:r>
        <w:lastRenderedPageBreak/>
        <w:t>Use “1</w:t>
      </w:r>
      <w:r w:rsidR="005B0702">
        <w:t>1</w:t>
      </w:r>
      <w:r>
        <w:t xml:space="preserve">00” as seed, extract a sample of </w:t>
      </w:r>
      <w:r w:rsidR="00782B0F">
        <w:t>40</w:t>
      </w:r>
      <w:r>
        <w:t xml:space="preserve"> observations from the population</w:t>
      </w:r>
      <w:r w:rsidR="004054FA">
        <w:t>, and display row numbers in the sample</w:t>
      </w:r>
      <w:r>
        <w:t>.</w:t>
      </w:r>
      <w:r w:rsidR="008C6AAE">
        <w:rPr>
          <w:noProof/>
        </w:rPr>
        <w:drawing>
          <wp:inline distT="0" distB="0" distL="0" distR="0" wp14:anchorId="265ACA92" wp14:editId="7A0A6F02">
            <wp:extent cx="5943600" cy="105981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EE7C" w14:textId="445219E0" w:rsidR="0051140C" w:rsidRDefault="008C6AAE" w:rsidP="0051140C">
      <w:r>
        <w:rPr>
          <w:noProof/>
        </w:rPr>
        <w:drawing>
          <wp:inline distT="0" distB="0" distL="0" distR="0" wp14:anchorId="1CB78CF4" wp14:editId="17E92155">
            <wp:extent cx="5943600" cy="48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72DF" w14:textId="57AAFEDF" w:rsidR="00A32970" w:rsidRDefault="00A32970" w:rsidP="00A32970">
      <w:pPr>
        <w:pStyle w:val="ListParagraph"/>
        <w:numPr>
          <w:ilvl w:val="0"/>
          <w:numId w:val="2"/>
        </w:numPr>
      </w:pPr>
      <w:r>
        <w:t>Compute the sample mean and sample standard deviation of variable “</w:t>
      </w:r>
      <w:r w:rsidR="00EE7856">
        <w:t>amount</w:t>
      </w:r>
      <w:r>
        <w:t>”.</w:t>
      </w:r>
      <w:r w:rsidR="008C6AAE">
        <w:rPr>
          <w:noProof/>
        </w:rPr>
        <w:drawing>
          <wp:inline distT="0" distB="0" distL="0" distR="0" wp14:anchorId="626B6059" wp14:editId="5D3B067D">
            <wp:extent cx="5943600" cy="1175385"/>
            <wp:effectExtent l="0" t="0" r="0" b="5715"/>
            <wp:docPr id="6" name="Picture 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AAE">
        <w:rPr>
          <w:noProof/>
        </w:rPr>
        <w:drawing>
          <wp:inline distT="0" distB="0" distL="0" distR="0" wp14:anchorId="56009E55" wp14:editId="73D9B6A6">
            <wp:extent cx="5943600" cy="9702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981C" w14:textId="77777777" w:rsidR="0051140C" w:rsidRDefault="0051140C" w:rsidP="0051140C"/>
    <w:p w14:paraId="0BF9326E" w14:textId="2C6165AB" w:rsidR="00A32970" w:rsidRDefault="00A32970" w:rsidP="00A32970">
      <w:pPr>
        <w:pStyle w:val="ListParagraph"/>
        <w:numPr>
          <w:ilvl w:val="0"/>
          <w:numId w:val="2"/>
        </w:numPr>
      </w:pPr>
      <w:r>
        <w:t>Compute the sample proportion of variable “</w:t>
      </w:r>
      <w:r w:rsidR="00EE7856">
        <w:t>telephone</w:t>
      </w:r>
      <w:r>
        <w:t>” that takes value “</w:t>
      </w:r>
      <w:r w:rsidR="00EE7856">
        <w:t>yes (under customer name)</w:t>
      </w:r>
      <w:r>
        <w:t>”.</w:t>
      </w:r>
      <w:r w:rsidR="008C6AAE">
        <w:rPr>
          <w:noProof/>
        </w:rPr>
        <w:drawing>
          <wp:inline distT="0" distB="0" distL="0" distR="0" wp14:anchorId="2F86262B" wp14:editId="330A356E">
            <wp:extent cx="5943600" cy="76644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B181" w14:textId="44486295" w:rsidR="00F43ACB" w:rsidRDefault="008C6AAE" w:rsidP="00F43ACB">
      <w:r>
        <w:rPr>
          <w:noProof/>
        </w:rPr>
        <w:drawing>
          <wp:inline distT="0" distB="0" distL="0" distR="0" wp14:anchorId="27FAC5F2" wp14:editId="328FA134">
            <wp:extent cx="5943600" cy="349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D5E7" w14:textId="5D26BFFE" w:rsidR="00EE7856" w:rsidRDefault="00727747" w:rsidP="00A32970">
      <w:pPr>
        <w:pStyle w:val="ListParagraph"/>
        <w:numPr>
          <w:ilvl w:val="0"/>
          <w:numId w:val="2"/>
        </w:numPr>
      </w:pPr>
      <w:r>
        <w:t xml:space="preserve">Develop a 95% confidence interval for the sample mean of </w:t>
      </w:r>
      <w:r w:rsidR="00EE7856">
        <w:t>variable “amount”</w:t>
      </w:r>
      <w:r w:rsidR="00D3087A">
        <w:t xml:space="preserve">, assuming we </w:t>
      </w:r>
      <w:r w:rsidR="00D3087A" w:rsidRPr="00421B4B">
        <w:rPr>
          <w:b/>
          <w:bCs/>
          <w:i/>
          <w:iCs/>
          <w:u w:val="single"/>
        </w:rPr>
        <w:t>don’t know</w:t>
      </w:r>
      <w:r w:rsidR="00D3087A">
        <w:t xml:space="preserve"> population standard deviation of “amount”</w:t>
      </w:r>
      <w:r w:rsidR="00EE7856">
        <w:t>.</w:t>
      </w:r>
      <w:r w:rsidR="00025844">
        <w:rPr>
          <w:noProof/>
        </w:rPr>
        <w:lastRenderedPageBreak/>
        <w:drawing>
          <wp:inline distT="0" distB="0" distL="0" distR="0" wp14:anchorId="2376102E" wp14:editId="347E99AF">
            <wp:extent cx="5943600" cy="1784350"/>
            <wp:effectExtent l="0" t="0" r="0" b="635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844">
        <w:rPr>
          <w:noProof/>
        </w:rPr>
        <w:drawing>
          <wp:inline distT="0" distB="0" distL="0" distR="0" wp14:anchorId="32A04D90" wp14:editId="061EFA97">
            <wp:extent cx="5943600" cy="748030"/>
            <wp:effectExtent l="0" t="0" r="0" b="127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0623" w14:textId="77777777" w:rsidR="00D41E50" w:rsidRDefault="00D41E50" w:rsidP="00782B0F"/>
    <w:p w14:paraId="352437A9" w14:textId="6F4F4D65" w:rsidR="00DF694C" w:rsidRDefault="00727747" w:rsidP="00DF694C">
      <w:pPr>
        <w:pStyle w:val="ListParagraph"/>
        <w:numPr>
          <w:ilvl w:val="0"/>
          <w:numId w:val="2"/>
        </w:numPr>
      </w:pPr>
      <w:r>
        <w:t>Develop a 95% confidence interval for</w:t>
      </w:r>
      <w:r w:rsidR="00EE7856">
        <w:t xml:space="preserve"> </w:t>
      </w:r>
      <w:r>
        <w:t xml:space="preserve">the </w:t>
      </w:r>
      <w:r w:rsidR="00EE7856">
        <w:t>sample proportion of variable “telephone” that takes value “yes (under customer name)”.</w:t>
      </w:r>
    </w:p>
    <w:p w14:paraId="225F39F9" w14:textId="061E8982" w:rsidR="00D41E50" w:rsidRDefault="00025844" w:rsidP="00782B0F">
      <w:r>
        <w:rPr>
          <w:noProof/>
        </w:rPr>
        <w:drawing>
          <wp:inline distT="0" distB="0" distL="0" distR="0" wp14:anchorId="749968BA" wp14:editId="6E1662BE">
            <wp:extent cx="4521200" cy="15748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DFBA5" wp14:editId="4EA8A19D">
            <wp:extent cx="5143500" cy="1168400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9E8"/>
    <w:multiLevelType w:val="hybridMultilevel"/>
    <w:tmpl w:val="658C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6862"/>
    <w:multiLevelType w:val="hybridMultilevel"/>
    <w:tmpl w:val="758A8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F4B8A"/>
    <w:multiLevelType w:val="hybridMultilevel"/>
    <w:tmpl w:val="202E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E2541"/>
    <w:multiLevelType w:val="hybridMultilevel"/>
    <w:tmpl w:val="A34AD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5417A"/>
    <w:multiLevelType w:val="hybridMultilevel"/>
    <w:tmpl w:val="2E20C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10"/>
    <w:rsid w:val="00025844"/>
    <w:rsid w:val="00073001"/>
    <w:rsid w:val="00092247"/>
    <w:rsid w:val="00094876"/>
    <w:rsid w:val="000B4FF2"/>
    <w:rsid w:val="000E7217"/>
    <w:rsid w:val="001520B0"/>
    <w:rsid w:val="001A6AD5"/>
    <w:rsid w:val="001E4A12"/>
    <w:rsid w:val="00254DE4"/>
    <w:rsid w:val="002B660C"/>
    <w:rsid w:val="002B6FC5"/>
    <w:rsid w:val="002D2E79"/>
    <w:rsid w:val="00374872"/>
    <w:rsid w:val="003B00EE"/>
    <w:rsid w:val="004054FA"/>
    <w:rsid w:val="00421B4B"/>
    <w:rsid w:val="0042667C"/>
    <w:rsid w:val="00460A6A"/>
    <w:rsid w:val="0051140C"/>
    <w:rsid w:val="00517961"/>
    <w:rsid w:val="00561045"/>
    <w:rsid w:val="005665F6"/>
    <w:rsid w:val="00586632"/>
    <w:rsid w:val="005B0702"/>
    <w:rsid w:val="00640A8A"/>
    <w:rsid w:val="006A24FD"/>
    <w:rsid w:val="00725F6F"/>
    <w:rsid w:val="00727747"/>
    <w:rsid w:val="00782B0F"/>
    <w:rsid w:val="007912DD"/>
    <w:rsid w:val="008626FF"/>
    <w:rsid w:val="008B30AE"/>
    <w:rsid w:val="008C6AAE"/>
    <w:rsid w:val="009026E7"/>
    <w:rsid w:val="009756DC"/>
    <w:rsid w:val="009C47E3"/>
    <w:rsid w:val="00A32970"/>
    <w:rsid w:val="00B230B6"/>
    <w:rsid w:val="00B32B36"/>
    <w:rsid w:val="00B82D58"/>
    <w:rsid w:val="00BF6E37"/>
    <w:rsid w:val="00C22259"/>
    <w:rsid w:val="00C66AEF"/>
    <w:rsid w:val="00C81988"/>
    <w:rsid w:val="00D3087A"/>
    <w:rsid w:val="00D4041C"/>
    <w:rsid w:val="00D41E50"/>
    <w:rsid w:val="00DF694C"/>
    <w:rsid w:val="00E33FC8"/>
    <w:rsid w:val="00E35184"/>
    <w:rsid w:val="00E76910"/>
    <w:rsid w:val="00E930AF"/>
    <w:rsid w:val="00EC758B"/>
    <w:rsid w:val="00EE7856"/>
    <w:rsid w:val="00F27E13"/>
    <w:rsid w:val="00F43ACB"/>
    <w:rsid w:val="00F65E7D"/>
    <w:rsid w:val="00F7774E"/>
    <w:rsid w:val="00F9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8451"/>
  <w15:chartTrackingRefBased/>
  <w15:docId w15:val="{074514CF-439A-414A-B11B-82D21D85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E4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A1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E4A12"/>
  </w:style>
  <w:style w:type="character" w:customStyle="1" w:styleId="gnkrckgcmrb">
    <w:name w:val="gnkrckgcmrb"/>
    <w:basedOn w:val="DefaultParagraphFont"/>
    <w:rsid w:val="001E4A12"/>
  </w:style>
  <w:style w:type="character" w:customStyle="1" w:styleId="gnkrckgcgsb">
    <w:name w:val="gnkrckgcgsb"/>
    <w:basedOn w:val="DefaultParagraphFont"/>
    <w:rsid w:val="001E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Christian Gonzalez</cp:lastModifiedBy>
  <cp:revision>4</cp:revision>
  <dcterms:created xsi:type="dcterms:W3CDTF">2021-10-25T06:37:00Z</dcterms:created>
  <dcterms:modified xsi:type="dcterms:W3CDTF">2021-10-25T06:56:00Z</dcterms:modified>
</cp:coreProperties>
</file>