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7B9E7A"/>
          <w:sz w:val="52"/>
          <w:szCs w:val="52"/>
        </w:rPr>
        <w:t xml:space="preserve">@nutri.camilamadrid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D2B1F"/>
          <w:sz w:val="36"/>
          <w:szCs w:val="36"/>
        </w:rPr>
        <w:t xml:space="preserve">Planificacion de Contenido Instagram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4C3B"/>
          <w:sz w:val="28"/>
          <w:szCs w:val="28"/>
        </w:rPr>
        <w:t xml:space="preserve">JUNIO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4C3B"/>
          <w:sz w:val="24"/>
          <w:szCs w:val="24"/>
        </w:rPr>
        <w:t xml:space="preserve">Camila Lagos Madrid · Nutricionista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CONTENIDO DE ESTE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1. Resumen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2. Calendario — vista rapida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3. Semana 1 (2-6 jun): detalle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4. Semana 2 (9-13 jun): detalle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5. Semana 3 (16-20 jun): detalle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6. Semana 4 (23-27 jun): detalle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7. Checklist de produccion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8. Guia de hashtags y formatos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1. RESUMEN DEL MES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Cuenta: @nutri.camilamadrid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Profesional: Camila Lagos Madrid — Nutricionista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Enfoque: Nutricion integrativa + deportiva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Servicios: Consultas 1:1 online / Programa grupal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Numeros del mes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</w:tblGrid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publicaciones totales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reels con Camila hablando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posts educativos o emocionales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publicaciones de captacion / testimonio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 deportivo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3x</w:t>
            </w:r>
          </w:p>
        </w:tc>
        <w:tc>
          <w:tcPr>
            <w:tcW w:type="dxa" w:w="3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publicaciones por semana (lun / mie / vie)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Pilares cubiertos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Emocional / relacion con la comida  (maxima prioridad)  —  3 posts + atraviesa todos los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Educativo integrativo  —  2 carruseles educativos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Humanizacion / Camila presente  —  4 reels miercoles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Deportivo  —  1 post semana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Captacion directa  —  3 posts (consulta 1:1, testimonio, programa grupal)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Horarios fijos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Lunes 19:00  —  Post educativo o emocional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Miercoles 12:00  —  Reel con Camila hablando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Viernes 19:00  —  Post captacion, testimonio o frase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2. CALENDARIO — VISTA RAPIDA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B9E7A"/>
          <w:sz w:val="26"/>
          <w:szCs w:val="26"/>
        </w:rPr>
        <w:t xml:space="preserve">Semana 1 · 2-6 de junio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Día / Fecha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Tema / Hook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Hora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Lunes 2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 fondo crema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"¿Alguna vez terminaste el dia sintiendote culpable por lo que comiste?"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Miercoles 4 · 12:00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9CE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Reel 30-60 seg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"Por que deje de hablar de dietas (y que paso con mis pacientes)"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12:00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Viernes 6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5DC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3 slides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"¿Lista para dejar de pelear con la comida? Asi es mi consulta 1:1"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B9E7A"/>
          <w:sz w:val="26"/>
          <w:szCs w:val="26"/>
        </w:rPr>
        <w:t xml:space="preserve">Semana 2 · 9-13 de junio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Día / Fecha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Tema / Hook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Hora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Lunes 9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DE5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4 slides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"Por que las dietas restrictivas no funcionan (y que hace tu cuerpo en cambio)"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Miercoles 11 · 12:00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9CE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Reel 30-60 seg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"Lo que nadie te dice sobre el hambre emocional"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12:00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Viernes 13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6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 fondo beige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"No eres debil. Es que nadie te enseno a escuchar tu cuerpo."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B9E7A"/>
          <w:sz w:val="26"/>
          <w:szCs w:val="26"/>
        </w:rPr>
        <w:t xml:space="preserve">Semana 3 · 16-20 de junio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Día / Fecha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Tema / Hook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Hora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Lunes 16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C8D9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3 slides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"¿Entrenás y no ves resultados? Puede ser lo que comes antes"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Miercoles 18 · 12:00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9CE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Reel 60 seg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"Mi historia: como llegue a la nutricion integrativa"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12:00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Viernes 20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5DC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 fondo beige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"Llevaba 10 anos haciendo dietas. Hoy como sin culpa." — paciente real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7B9E7A"/>
          <w:sz w:val="26"/>
          <w:szCs w:val="26"/>
        </w:rPr>
        <w:t xml:space="preserve">Semana 4 · 23-27 de junio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Día / Fecha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Tema / Hook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Hora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Lunes 23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DE5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4 slides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"Inflamacion y alimentacion: lo que si importa (sin complicarte la vida)"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Miercoles 25 · 12:00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D9CE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Reel opinion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"Una tendencia nutricional que me preocupa (y que hacer en cambio)"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12:00</w:t>
            </w:r>
          </w:p>
        </w:tc>
      </w:tr>
      <w:tr>
        <w:tc>
          <w:tcPr>
            <w:tcW w:type="dxa" w:w="1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Viernes 27 · 19:00</w:t>
            </w:r>
          </w:p>
        </w:tc>
        <w:tc>
          <w:tcPr>
            <w:tcW w:type="dxa" w:w="2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5DC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4 slides</w:t>
            </w:r>
          </w:p>
        </w:tc>
        <w:tc>
          <w:tcPr>
            <w:tcW w:type="dxa" w:w="30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"El programa grupal esta abierto. ¿Que incluye y para quien es?"</w:t>
            </w:r>
          </w:p>
        </w:tc>
        <w:tc>
          <w:tcPr>
            <w:tcW w:type="dxa" w:w="2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19:00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3. SEMANA 1 — 2 al 6 de junio</w:t>
      </w:r>
    </w:p>
    <w:p>
      <w:pPr>
        <w:pBdr>
          <w:left w:val="single" w:color="7B9E7A" w:sz="12" w:space="4"/>
        </w:pBdr>
        <w:shd w:fill="D6E8D5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01  ·  Lunes 2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POST EMOCIONAL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Relacion emocional con la comida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Post estatico · fondo crema #FDFAF6 · tipografia Cormorant Garamond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¿Alguna vez terminaste el dia sintiendote culpable por lo que comiste?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Eso no es falta de fuerza de voluntad.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Es que nadie te enseno que la comida no merece culpa.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La nutricion integrativa parte de ahi: de entender que tu cuerpo no es tu enemigo, y que comer bien no tiene que doler.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 esto te resuena, este espacio es para ti 🌿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¿Te identificas? Cuentame en comentarios 👇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Texto blanco o cafe oscuro sobre fondo crema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Fuente titular: Cormorant Garamond · cuerpo: DM Sans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Sin imagenes de cuerpos, balanzas ni calorias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Publicar exactamente a las 19:00 — responder comentarios en la primera hora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D9CE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02  ·  Miercoles 4 · 12:00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REEL — CAMILA HABLA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Humanizacion / Camila presente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Reel vertical 9:16 · 30 a 60 segundos · Camila en camara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12:00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"Por que deje de hablar de dietas (y que paso con mis pacientes)"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[INTRO — 0 a 5 seg]  "Cuando empece, les daba dietas a todos mis pacientes. Y todos fallaban."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[DESARROLLO — 5 a 40 seg]  "No porque fueran debiles. Sino porque las dietas no abordan la relacion con la comida.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Cuando cambie el enfoque a nutricion integrativa, todo cambio: mis pacientes comian sin culpa, sin contar calorias, con paz."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[CIERRE — 40 a 60 seg]  "Si quieres saber como funciona, agenda una consulta. El link esta en mi bio 🌿"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Grabar en interior con buena luz natural — no clinico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Ropa tonos neutros (beige / blanco / salvia)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Subtitulos activados — letra DM Sans blanca con borde oscuro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Musica de fondo suave instrumental (volumen bajo)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Publicar a las 12:00 del mediodia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F5DC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03  ·  Viernes 6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CAPTACION — CONSULTA 1:1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Captacion directa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Carrusel 3 slides · fondo beige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"¿Lista para dejar de pelear con la comida? Asi es mi consulta 1:1"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1 (portada): "Consulta 1:1 con Camila · Nutricion integrativa · Sin dietas"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2: "¿Para quien es? → Si llevas anos en ciclos de dieta y recaida → Si comes con culpa o ansiedad → Si quieres aprender a escuchar tu cuerpo"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3: "¿Que incluye? → Evaluacion nutricional completa → Plan personalizado sin restricciones → Seguimiento y acompanamiento · [Agenda por el link en bio 🌿]"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"Si llevas tiempo queriendo cambiar tu relacion con la comida, pero no sabes por donde empezar, esto es para ti.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No es otra dieta. Es aprender a escuchar tu cuerpo.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¿Tienes preguntas? Escribe 'CONSULTA' en comentarios y te cuento todo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Carrusel: 3 slides con diseño limpio fondo beige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Incluir foto de Camila en al menos 1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CTA claro: escribir CONSULTA en comentarios (genera interaccion)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Agregar link en bio antes de publicar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4. SEMANA 2 — 9 al 13 de junio</w:t>
      </w:r>
    </w:p>
    <w:p>
      <w:pPr>
        <w:pBdr>
          <w:left w:val="single" w:color="7B9E7A" w:sz="12" w:space="4"/>
        </w:pBdr>
        <w:shd w:fill="EDE5D9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04  ·  Lunes 9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EDUCATIVO INTEGRATIVO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Educacion integrativa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Carrusel 4 slides · fondo crema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"Por que las dietas restrictivas no funcionan (y que hace tu cuerpo en cambio)"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1 (portada): "Por que las dietas restrictivas no funcionan — la ciencia lo explica"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2: "Cuando restringes → tu cuerpo entra en modo supervivencia → metabolismo lento → mas hambre → mas antojos"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3: "El resultado: efecto rebote, ciclo de culpa, relacion danada con la comida"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4: "La alternativa: nutricion integrativa → trabajar con tu cuerpo, no contra el 🌿"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"¿Sabias que restriccion y culpa son dos caras de la misma moneda?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Tu cuerpo no esta fallando. El sistema de dietas tradicional falla.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Guarda este post si quieres recordarlo la proxima vez que sientas que "no tienes fuerza de voluntad"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Incluir iconos simples o ilustraciones botanicas minimalistas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Evitar graficos de calorias o tablas nutricionales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Tono explicativo pero cercano — no clinico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CTA: guardar el post (aumenta alcance en Instagram)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D9CE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05  ·  Miercoles 11 · 12:00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REEL — CAMILA HABLA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Humanizacion / educacion emocional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Reel vertical 9:16 · 30 a 60 segundos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12:00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"Lo que nadie te dice sobre el hambre emocional"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[INTRO — 0 a 5 seg]  "El hambre emocional no es debilidad. Es una senyal."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[DESARROLLO — 5 a 45 seg]  "Cuando comemos por emociones, nuestro cuerpo esta intentando regularse.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El problema no es la comida. Es que no tenemos otras herramientas.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En nutricion integrativa trabajamos eso: identificar que emocion hay detras, y darle una respuesta que no te lastime."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[CIERRE]  "¿Reconoces este patron en ti? Cuentame en los comentarios."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Tono muy empatio y sin juicio — es el reel mas delicado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Camila puede estar sentada, en ambiente calido (cocina, living)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Subtitulos esenciales — muchos usuarios ven sin audio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D6E8D5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06  ·  Viernes 13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FRASE EMOCIONAL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Relacion emocional con la comida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Post estatico · fondo beige #E8E0D5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"No eres debil. Es que nadie te enseno a escuchar tu cuerpo."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DISENO: Frase centrada en tipografia Cormorant Garamond grande. Abajo: firma @nutri.camilamadrid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"Cuantas veces te dijiste 'no tengo fuerza de voluntad'?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Esa voz no es verdad. Es el resultado de anos de mensajes que te separaron de tu cuerpo.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Hoy puedes empezar a escucharlo diferente 🌿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Guarda esto para cuando lo necesites leer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Post minimalista — solo frase y firma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Paleta: beige de fondo, texto cafe oscuro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Alta posibilidad de ser guardado y compartido — medir guardados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5. SEMANA 3 — 16 al 20 de junio</w:t>
      </w:r>
    </w:p>
    <w:p>
      <w:pPr>
        <w:pBdr>
          <w:left w:val="single" w:color="7B9E7A" w:sz="12" w:space="4"/>
        </w:pBdr>
        <w:shd w:fill="C8D9C7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07  ·  Lunes 16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DEPORTIVO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Nutricion deportiva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Carrusel 3 slides · fondo crema con detalle verde salvia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"¿Entrenas y no ves resultados? Puede ser lo que comes antes"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1 (portada): "¿Qué comer antes de entrenar? — Guia rapida"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2: "1 a 2 horas antes: → Carbohidratos de facil digestion (fruta, tostada, avena) → Proteina moderada → Poca grasa y fibra"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3: "Ejemplo real: platano + mantequilla de mani + te · Energía sostenida, sin pesadez 🌿"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"La nutricion deportiva no es solo para atletas de elite.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 entrenas, lo que comes antes importa — y no tiene que ser complicado.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¿Que sueles comer antes de entrenar? Cuentame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#NutricionDeportiva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Post dirigido a audiencia secundaria (deportistas)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Imagenes de alimentos reales — no renders ni stock clinico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Cambiar hashtag 2 a #NutricionDeportiva para este post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D9CE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08  ·  Miercoles 18 · 12:00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REEL — HISTORIA DE CAMILA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Humanizacion / historia personal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Reel vertical 9:16 · 60 segundos · el mas personal del mes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12:00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"Mi historia: como llegue a la nutricion integrativa"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[INTRO — 0 a 8 seg]  "Cuando estudie nutricion, aprendia a darle dietas a la gente. Pero algo no me cerraba."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[HISTORIA — 8 a 50 seg]  "Vi a pacientes que hacian todo bien y aun asi se sentian mal con la comida.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Fue cuando descubri la nutricion integrativa que entendia por que.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No se trata de que comer. Se trata de como te relacionas con la comida.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Y eso lo cambia todo."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[CIERRE — 50 a 60 seg]  "Por eso hago lo que hago. ¿Quieres saber mas? Escribe HISTORIA en comentarios."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Reel mas personal e importante del mes — construye confianza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Camila puede ser mas vulnerable y autentica aqui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Grabar en un lugar significativo para ella si es posible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Edicion sencilla — sin efectos — musica suave de fondo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F5DC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09  ·  Viernes 20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TESTIMONIO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Captacion — prueba social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Post estatico o carrusel 2 slides · fondo beige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"Llevaba 10 anos haciendo dietas. Hoy como sin culpa." — paciente real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DISENO: Cita en tipografia grande. Nombre o inicial del paciente abajo. Logo @nutri.camilamadrid.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"[Nombre] llego a mi consulta despues de anos en ciclos de dieta.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Hoy, a los 3 meses, me dice: 'por primera vez en mi vida disfruto comer'.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Eso es exactamente para lo que trabajo cada dia.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¿Quieres que esto sea tuyo tambien? El link para agendar esta en mi bio 🌿"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IMPORTANTE: pedir permiso escrito al paciente antes de publicar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Puede usarse solo inicial del nombre si prefiere anonimato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 no hay testimonio disponible aun: usar una historia generica sin nombre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6. SEMANA 4 — 23 al 27 de junio</w:t>
      </w:r>
    </w:p>
    <w:p>
      <w:pPr>
        <w:pBdr>
          <w:left w:val="single" w:color="7B9E7A" w:sz="12" w:space="4"/>
        </w:pBdr>
        <w:shd w:fill="EDE5D9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10  ·  Lunes 23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EDUCATIVO — INFLAMACION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Educacion integrativa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Carrusel 4 slides · fondo crema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"Inflamacion y alimentacion: lo que si importa (sin complicarte la vida)"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1: "Inflamacion y comida: lo que nadie te explica bien"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2: "La inflamacion cronica esta relacionada con: → El estres → El sueño → Los ultraprocesados frecuentes → La microbiota intestinal"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3: "Lo que ayuda de verdad: → Variedad de plantas en tu plato → Omega 3 (pescado, nueces, lino) → Hidratacion → Movimiento + descanso"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4: "No se trata de eliminar alimentos. Se trata de sumar bienestar 🌿"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"La inflamacion no se arregla con una lista de alimentos prohibidos.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Se trabaja de forma integral: cuerpo, mente y habitos.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¿Tienes alguna consulta sobre este tema? Escribe en comentarios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#SaludIntegral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Cambiar hashtag 2 a #SaludIntegral para este post especifico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Evitar terminologia muy clinica — mantener tono accesible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Ilustraciones botanicas o de alimentos reales en los slides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D9CE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11  ·  Miercoles 25 · 12:00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REEL — OPINION DE CAMILA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Humanizacion / posicionamiento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Reel vertical 9:16 · 30 a 45 segundos · Camila con opinion directa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12:00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"Una tendencia nutricional que me preocupa (y que hacer en cambio)"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[INTRO — 0 a 5 seg]  "Tengo que hablar de una tendencia que cada dia veo mas, y que me preocupa."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[DESARROLLO — 5 a 35 seg]  "[Mencionar tendencia: ayuno extremo / detox / eliminar grupos alimentarios]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El problema no es que sea malo per se. El problema es lo que genera en la relacion con la comida: mas culpa, mas restriccion, mas ciclos.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Lo que yo propongo es diferente: trabajar desde la abundancia, no desde la eliminacion."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[CIERRE]  "¿Tu que opinas? Me interesa saber si lo has probado.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Camila elige la tendencia que quiere comentar (ayuno, keto, detox,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Tono firme pero sin atacar a nadie — posicionamiento de expertise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Este reel puede generar debate — responder todos los comentarios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pPr>
        <w:pBdr>
          <w:left w:val="single" w:color="7B9E7A" w:sz="12" w:space="4"/>
        </w:pBdr>
        <w:shd w:fill="F5DCC8" w:val="clear"/>
        <w:spacing w:after="120" w:before="320"/>
      </w:pPr>
      <w:r>
        <w:rPr>
          <w:rFonts w:ascii="Arial" w:cs="Arial" w:eastAsia="Arial" w:hAnsi="Arial"/>
          <w:b/>
          <w:bCs/>
          <w:color w:val="3D2B1F"/>
          <w:sz w:val="24"/>
          <w:szCs w:val="24"/>
        </w:rPr>
        <w:t xml:space="preserve">POST 12  ·  Viernes 27 · 19:00</w:t>
      </w:r>
      <w:r>
        <w:rPr>
          <w:rFonts w:ascii="Arial" w:cs="Arial" w:eastAsia="Arial" w:hAnsi="Arial"/>
          <w:color w:val="6B4C3B"/>
          <w:sz w:val="22"/>
          <w:szCs w:val="22"/>
        </w:rPr>
        <w:t xml:space="preserve">   |   CAPTACION — PROGRAMA GRUPAL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D2B1F"/>
          <w:sz w:val="22"/>
          <w:szCs w:val="22"/>
        </w:rPr>
        <w:t xml:space="preserve">Pilar: Captacion directa — programa grupal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Formato: Carrusel 4 slides · fondo beige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Hora de publicacion: 19:00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Hook / primera linea</w:t>
      </w:r>
    </w:p>
    <w:p>
      <w:pPr>
        <w:shd w:fill="FDFAF6" w:val="clear"/>
        <w:spacing w:after="80" w:before="60"/>
      </w:pPr>
      <w:r>
        <w:rPr>
          <w:rFonts w:ascii="Arial" w:cs="Arial" w:eastAsia="Arial" w:hAnsi="Arial"/>
          <w:i/>
          <w:iCs/>
          <w:color w:val="3D2B1F"/>
          <w:sz w:val="22"/>
          <w:szCs w:val="22"/>
        </w:rPr>
        <w:t xml:space="preserve">"El programa grupal esta abierto. ¿Que incluye y para quien es?"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Caption completo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1 (portada): "Programa grupal — Junio 2025 · Nutricion integrativa en comunidad"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2: "¿Para quien es? → Mujeres que quieren dejar los ciclos de dieta → Quienes buscan paz con la comida → Quienes prefieren aprender en grupo"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3: "¿Que incluye? → [N] sesiones grupales en vivo → Material de apoyo semanal → Grupo privado de acompanamiento → Precio accesible"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SLIDE 4: "Plazas limitadas 🌿 — Link en bio para inscribirte o preguntar"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CAPTION: "El programa grupal es para quienes quieren hacer este proceso acompanadas.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Porque a veces, saber que no eres la unica lo cambia todo.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¿Tienes preguntas? Escribe PROGRAMA en comentarios y te cuento los detalles 👇"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Hashtags</w:t>
      </w:r>
    </w:p>
    <w:p>
      <w:pPr>
        <w:spacing w:after="80" w:before="60"/>
      </w:pPr>
      <w:r>
        <w:rPr>
          <w:rFonts w:ascii="Arial" w:cs="Arial" w:eastAsia="Arial" w:hAnsi="Arial"/>
          <w:color w:val="7B9E7A"/>
          <w:sz w:val="22"/>
          <w:szCs w:val="22"/>
        </w:rPr>
        <w:t xml:space="preserve">#NutricionIntegrativa #RelacionConLaComida #NutricionistaOnline #Chile #NutriCamilaMadrid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4C3B"/>
          <w:sz w:val="22"/>
          <w:szCs w:val="22"/>
        </w:rPr>
        <w:t xml:space="preserve">Notas de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Completar precio y numero de sesiones reales antes de publicar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CTA: escribir PROGRAMA en comentarios (genera leads directos)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Agregar link de inscripcion en bio antes de las 19:00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Preparar respuesta rapida para DMs y comentarios sobre el programa</w:t>
      </w:r>
    </w:p>
    <w:p>
      <w:pPr>
        <w:pBdr>
          <w:bottom w:val="single" w:color="C4B49A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7. CHECKLIST DE PRODUCCION SEMANAL</w:t>
      </w:r>
    </w:p>
    <w:p>
      <w:pPr>
        <w:spacing w:after="80" w:before="6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Usar esta lista cada semana para no olvidar ningun paso.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Domingo anterior — preparacion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Confirmar que los 3 posts de la semana estan disenados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Revisar que los captions estan escritos y revisados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Verificar que los hashtags son exactamente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 hay reel: grabado, editado y con subtitulos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Programar o preparar recordatorio para publicar en horario exacto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El dia de publicacion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Publicar en el horario exacto (lun 19:00 / mie 12:00 / vie 19:00)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Responder comentarios en los primeros 60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Responder DMs relacionados al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 es post de captacion: link en bio actualizado antes de publicar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Si es testimonio: confirmar permiso del paciente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Viernes — revision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Revisar metricas de los 3 posts: alcance, guardados, comentarios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Anotar que formato funciono mejor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Preparar contenido de la semana siguiente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Fin de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Comparar metricas con el mes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Identificar el post con mayor engagement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Ajustar planificacion del mes siguiente segun lo aprendido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2"/>
          <w:szCs w:val="32"/>
        </w:rPr>
        <w:t xml:space="preserve">8. GUIA DE HASHTAGS Y FORMATOS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Hashtags fijos (usar en todos los posts)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#NutricionIntegrativa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#RelacionConLaComida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#NutricionistaOnline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#Chile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#NutriCamilaMadrid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Hashtag variable segun pilar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Post deportivo: reemplazar #Chile por #NutricionDeportiva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Post sobre salud hormonal: reemplazar #Chile por #SaludHormonal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Post sobre inflamacion: reemplazar #Chile por #SaludIntegral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Formatos por tipo de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Formato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E8E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Notas visuales</w:t>
            </w:r>
          </w:p>
        </w:tc>
      </w:tr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Emocional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 estatico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Fondo crema o beige · tipografia Cormorant Garamond</w:t>
            </w:r>
          </w:p>
        </w:tc>
      </w:tr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Educativo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3-4 slides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Fondo crema · iconos botanicos · DM Sans</w:t>
            </w:r>
          </w:p>
        </w:tc>
      </w:tr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Reel Camila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Video vertical 9:16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30-60 seg · subtitulos · musica suave</w:t>
            </w:r>
          </w:p>
        </w:tc>
      </w:tr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Captacion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o post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Fondo beige · foto de Camila en portada</w:t>
            </w:r>
          </w:p>
        </w:tc>
      </w:tr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Testimonio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Post estatico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Cita grande · inicial del paciente</w:t>
            </w:r>
          </w:p>
        </w:tc>
      </w:tr>
      <w:tr>
        <w:tc>
          <w:tcPr>
            <w:tcW w:type="dxa" w:w="18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Deportivo</w:t>
            </w:r>
          </w:p>
        </w:tc>
        <w:tc>
          <w:tcPr>
            <w:tcW w:type="dxa" w:w="220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Carrusel 3 slides</w:t>
            </w:r>
          </w:p>
        </w:tc>
        <w:tc>
          <w:tcPr>
            <w:tcW w:type="dxa" w:w="5360"/>
            <w:tcBorders>
              <w:top w:val="single" w:color="C4B49A" w:sz="1"/>
              <w:left w:val="single" w:color="C4B49A" w:sz="1"/>
              <w:bottom w:val="single" w:color="C4B49A" w:sz="1"/>
              <w:right w:val="single" w:color="C4B4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Fondo crema · imagenes de alimentos reales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2B1F"/>
          <w:sz w:val="26"/>
          <w:szCs w:val="26"/>
        </w:rPr>
        <w:t xml:space="preserve">Reglas de tono — recordatorio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Evitar siempre: dieta, bajar de peso, calorias, restringir, fuerza de voluntad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Usar siempre: escuchar tu cuerpo, relacion con la comida, bienestar, paz, integrativo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Nunca imagenes de balanzas, cuerpos "ideales" o tablas nutricionales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B1F"/>
          <w:sz w:val="22"/>
          <w:szCs w:val="22"/>
        </w:rPr>
        <w:t xml:space="preserve">Tono: empatico, calido, sin juicio — hablar DESDE la experiencia de la audiencia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6B4C3B"/>
          <w:sz w:val="18"/>
          <w:szCs w:val="18"/>
        </w:rPr>
        <w:t xml:space="preserve">Documento preparado para @nutri.camilamadrid · Junio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D2B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7B9E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B4C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2026-06-05T02:18:15.807Z</dcterms:created>
  <dcterms:modified xsi:type="dcterms:W3CDTF">2026-06-05T02:18:15.807Z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