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3B40E" w14:textId="0D4D0555" w:rsidR="007B45AB" w:rsidRDefault="000F29AA" w:rsidP="000F29AA">
      <w:pPr>
        <w:jc w:val="center"/>
      </w:pPr>
      <w:r>
        <w:t>Output for logistic Regression: -</w:t>
      </w:r>
    </w:p>
    <w:p w14:paraId="6953733E" w14:textId="77777777" w:rsidR="000F29AA" w:rsidRDefault="000F29AA"/>
    <w:p w14:paraId="1B03DB7B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Confusion Matrix:</w:t>
      </w:r>
    </w:p>
    <w:p w14:paraId="7E07C097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[[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20  2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10  0  1]</w:t>
      </w:r>
    </w:p>
    <w:p w14:paraId="0A7468EE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[ 1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22  2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0  1]</w:t>
      </w:r>
    </w:p>
    <w:p w14:paraId="2EEA208B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[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9  1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25  0  2]</w:t>
      </w:r>
    </w:p>
    <w:p w14:paraId="66EF432B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[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1  0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0 40  0]</w:t>
      </w:r>
    </w:p>
    <w:p w14:paraId="03F0BE30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[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2  0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1  0 28]]</w:t>
      </w:r>
    </w:p>
    <w:p w14:paraId="45BCEAB0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7B844510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Classification Report:</w:t>
      </w:r>
    </w:p>
    <w:p w14:paraId="1C5A82EE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          precision   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recall  f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1-score   support</w:t>
      </w:r>
    </w:p>
    <w:p w14:paraId="575DB1B6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4077775F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Alternaria       0.61      0.61      0.61        33</w:t>
      </w:r>
    </w:p>
    <w:p w14:paraId="422B52B3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Anthracnose       0.88      0.85      0.86        26</w:t>
      </w:r>
    </w:p>
    <w:p w14:paraId="1310790B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Black Mould Rot       0.66      0.68      0.67        37</w:t>
      </w:r>
    </w:p>
    <w:p w14:paraId="7A005091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 Healthy       1.00      0.98      0.99        41</w:t>
      </w:r>
    </w:p>
    <w:p w14:paraId="791FC601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Stem and Rot       0.88      0.90      0.89        31</w:t>
      </w:r>
    </w:p>
    <w:p w14:paraId="52FC13F7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2B96D175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accuracy                           0.80       168</w:t>
      </w:r>
    </w:p>
    <w:p w14:paraId="53EE5077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macro </w:t>
      </w:r>
      <w:proofErr w:type="spell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avg</w:t>
      </w:r>
      <w:proofErr w:type="spell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0.80      0.80      0.80       168</w:t>
      </w:r>
    </w:p>
    <w:p w14:paraId="34A00D42" w14:textId="7891D2B3" w:rsidR="000F29AA" w:rsidRDefault="000F29AA" w:rsidP="000F29AA"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weighted </w:t>
      </w:r>
      <w:proofErr w:type="spell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avg</w:t>
      </w:r>
      <w:proofErr w:type="spell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0.81      0.80      0.80       168</w:t>
      </w:r>
    </w:p>
    <w:p w14:paraId="7E5BBD24" w14:textId="77777777" w:rsidR="000F29AA" w:rsidRDefault="000F29AA" w:rsidP="000F29AA"/>
    <w:p w14:paraId="1E96FA71" w14:textId="77777777" w:rsidR="000F29AA" w:rsidRDefault="000F29AA" w:rsidP="000F29AA"/>
    <w:p w14:paraId="5D8B7F83" w14:textId="77777777" w:rsidR="000F29AA" w:rsidRDefault="000F29AA" w:rsidP="000F29AA"/>
    <w:p w14:paraId="277EEE97" w14:textId="77777777" w:rsidR="000F29AA" w:rsidRDefault="000F29AA" w:rsidP="000F29AA"/>
    <w:p w14:paraId="58F96428" w14:textId="0D7F8A29" w:rsidR="000F29AA" w:rsidRDefault="000F29AA" w:rsidP="000F29AA">
      <w:pPr>
        <w:jc w:val="center"/>
      </w:pPr>
      <w:r>
        <w:t>Output for Ridge Regression: -</w:t>
      </w:r>
    </w:p>
    <w:p w14:paraId="5461E1C7" w14:textId="77777777" w:rsidR="000F29AA" w:rsidRDefault="000F29AA" w:rsidP="000F29AA"/>
    <w:p w14:paraId="4B924874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Ridge Regression - Confusion Matrix:</w:t>
      </w:r>
    </w:p>
    <w:p w14:paraId="45F25777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[[ 8 13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10  2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0]</w:t>
      </w:r>
    </w:p>
    <w:p w14:paraId="7D125B73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[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5  8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12  0  1]</w:t>
      </w:r>
    </w:p>
    <w:p w14:paraId="444B4835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[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2  9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17  9  0]</w:t>
      </w:r>
    </w:p>
    <w:p w14:paraId="171DF5CB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[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1  3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6 23  8]</w:t>
      </w:r>
    </w:p>
    <w:p w14:paraId="736B2CBB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[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2  0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4  9 16]]</w:t>
      </w:r>
    </w:p>
    <w:p w14:paraId="71A006C7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23310272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Ridge Regression - Classification Report:</w:t>
      </w:r>
    </w:p>
    <w:p w14:paraId="2A379686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          precision   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recall  f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1-score   support</w:t>
      </w:r>
    </w:p>
    <w:p w14:paraId="3196549E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6F39053E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Alternaria       0.44      0.24      0.31        33</w:t>
      </w:r>
    </w:p>
    <w:p w14:paraId="798AFF2D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Anthracnose       0.24      0.31      0.27        26</w:t>
      </w:r>
    </w:p>
    <w:p w14:paraId="646C51AA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Black Mould Rot       0.35      0.46      0.40        37</w:t>
      </w:r>
    </w:p>
    <w:p w14:paraId="2A85CB63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 Healthy       0.53      0.56      0.55        41</w:t>
      </w:r>
    </w:p>
    <w:p w14:paraId="69D86CA1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Stem and Rot       0.64      0.52      0.57        31</w:t>
      </w:r>
    </w:p>
    <w:p w14:paraId="2ECC4A42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6E49A3C9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accuracy                           0.43       168</w:t>
      </w:r>
    </w:p>
    <w:p w14:paraId="1A1D3FBF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macro </w:t>
      </w:r>
      <w:proofErr w:type="spell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avg</w:t>
      </w:r>
      <w:proofErr w:type="spell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0.44      0.42      0.42       168</w:t>
      </w:r>
    </w:p>
    <w:p w14:paraId="0582CE78" w14:textId="6F234140" w:rsidR="000F29AA" w:rsidRDefault="000F29AA" w:rsidP="000F29AA"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weighted </w:t>
      </w:r>
      <w:proofErr w:type="spell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avg</w:t>
      </w:r>
      <w:proofErr w:type="spell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0.45      0.43      0.43       168</w:t>
      </w:r>
      <w:r>
        <w:t xml:space="preserve"> </w:t>
      </w:r>
    </w:p>
    <w:p w14:paraId="12D544F3" w14:textId="77777777" w:rsidR="000F29AA" w:rsidRDefault="000F29AA" w:rsidP="000F29AA"/>
    <w:p w14:paraId="74E661BC" w14:textId="77777777" w:rsidR="000F29AA" w:rsidRDefault="000F29AA" w:rsidP="000F29AA"/>
    <w:p w14:paraId="27EE6A60" w14:textId="0F2D8885" w:rsidR="000F29AA" w:rsidRDefault="000F29AA" w:rsidP="000F29AA">
      <w:pPr>
        <w:jc w:val="center"/>
      </w:pPr>
      <w:r>
        <w:lastRenderedPageBreak/>
        <w:t>Output for Lasso Regression: -</w:t>
      </w:r>
    </w:p>
    <w:p w14:paraId="4EA33BF3" w14:textId="77777777" w:rsidR="000F29AA" w:rsidRDefault="000F29AA" w:rsidP="000F29AA">
      <w:pPr>
        <w:jc w:val="center"/>
      </w:pPr>
    </w:p>
    <w:p w14:paraId="47E65302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Lasso Regression - Confusion Matrix:</w:t>
      </w:r>
    </w:p>
    <w:p w14:paraId="6A0B3DE7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[[ 2 18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11  2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0]</w:t>
      </w:r>
    </w:p>
    <w:p w14:paraId="4C52C060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[ 0 11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12  3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0]</w:t>
      </w:r>
    </w:p>
    <w:p w14:paraId="1DAB0D93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[ 1 15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15  6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0]</w:t>
      </w:r>
    </w:p>
    <w:p w14:paraId="46348D0E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[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0  0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10 31  0]</w:t>
      </w:r>
    </w:p>
    <w:p w14:paraId="691424F4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[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0  2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6 18  5]]</w:t>
      </w:r>
    </w:p>
    <w:p w14:paraId="44DAA0CC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12578B21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Lasso Regression - Classification Report:</w:t>
      </w:r>
    </w:p>
    <w:p w14:paraId="43811C5F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          precision   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recall  f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1-score   support</w:t>
      </w:r>
    </w:p>
    <w:p w14:paraId="4B2A48DF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303A5D1E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Alternaria       0.67      0.06      0.11        33</w:t>
      </w:r>
    </w:p>
    <w:p w14:paraId="4A131406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Anthracnose       0.24      0.42      0.31        26</w:t>
      </w:r>
    </w:p>
    <w:p w14:paraId="58F418FF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Black Mould Rot       0.28      0.41      0.33        37</w:t>
      </w:r>
    </w:p>
    <w:p w14:paraId="276FE147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 Healthy       0.52      0.76      0.61        41</w:t>
      </w:r>
    </w:p>
    <w:p w14:paraId="0A223730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Stem and Rot       1.00      0.16      0.28        31</w:t>
      </w:r>
    </w:p>
    <w:p w14:paraId="5DABF079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2835291A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accuracy                           0.38       168</w:t>
      </w:r>
    </w:p>
    <w:p w14:paraId="1A768771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macro </w:t>
      </w:r>
      <w:proofErr w:type="spell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avg</w:t>
      </w:r>
      <w:proofErr w:type="spell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0.54      0.36      0.33       168</w:t>
      </w:r>
    </w:p>
    <w:p w14:paraId="1553AEB5" w14:textId="5036A7FB" w:rsidR="000F29AA" w:rsidRDefault="000F29AA" w:rsidP="000F29AA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weighted </w:t>
      </w:r>
      <w:proofErr w:type="spell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avg</w:t>
      </w:r>
      <w:proofErr w:type="spell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0.54      0.38      0.34       168</w:t>
      </w:r>
    </w:p>
    <w:p w14:paraId="693DDAF5" w14:textId="77777777" w:rsidR="000F29AA" w:rsidRDefault="000F29AA" w:rsidP="000F29AA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4EAB099B" w14:textId="77777777" w:rsidR="000F29AA" w:rsidRDefault="000F29AA" w:rsidP="000F29AA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154B1F01" w14:textId="0FA29995" w:rsidR="000F29AA" w:rsidRDefault="000F29AA" w:rsidP="000F29AA"/>
    <w:p w14:paraId="40209D56" w14:textId="7A74413E" w:rsidR="000F29AA" w:rsidRDefault="000F29AA" w:rsidP="000F29AA">
      <w:pPr>
        <w:jc w:val="center"/>
      </w:pPr>
      <w:r>
        <w:t>Output for Naïve Bayes</w:t>
      </w:r>
    </w:p>
    <w:p w14:paraId="28D72A32" w14:textId="77777777" w:rsidR="000F29AA" w:rsidRDefault="000F29AA" w:rsidP="000F29AA">
      <w:pPr>
        <w:jc w:val="center"/>
      </w:pPr>
    </w:p>
    <w:p w14:paraId="3F78CF72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Naive Bayes - Confusion Matrix:</w:t>
      </w:r>
    </w:p>
    <w:p w14:paraId="18BB1A04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[[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20  2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7  0  4]</w:t>
      </w:r>
    </w:p>
    <w:p w14:paraId="5CE1B782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[ 3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17  3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3  0]</w:t>
      </w:r>
    </w:p>
    <w:p w14:paraId="5A49EEEF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[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17  4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12  1  3]</w:t>
      </w:r>
    </w:p>
    <w:p w14:paraId="61603890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[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5  3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1 32  0]</w:t>
      </w:r>
    </w:p>
    <w:p w14:paraId="4366E22D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[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3  6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6  0 16]]</w:t>
      </w:r>
    </w:p>
    <w:p w14:paraId="5CFFA778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56C89F9A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Naive Bayes - Classification Report:</w:t>
      </w:r>
    </w:p>
    <w:p w14:paraId="699FBE32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          precision   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recall  f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1-score   support</w:t>
      </w:r>
    </w:p>
    <w:p w14:paraId="3050698B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17EDCA1F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Alternaria       0.42      0.61      0.49        33</w:t>
      </w:r>
    </w:p>
    <w:p w14:paraId="186FCBD3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Anthracnose       0.53      0.65      0.59        26</w:t>
      </w:r>
    </w:p>
    <w:p w14:paraId="13EB18D9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Black Mould Rot       0.41      0.32      0.36        37</w:t>
      </w:r>
    </w:p>
    <w:p w14:paraId="3D250357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 Healthy       0.89      0.78      0.83        41</w:t>
      </w:r>
    </w:p>
    <w:p w14:paraId="4FFDF786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Stem and Rot       0.70      0.52      0.59        31</w:t>
      </w:r>
    </w:p>
    <w:p w14:paraId="5D0D9E21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6E7838A5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accuracy                           0.58       168</w:t>
      </w:r>
    </w:p>
    <w:p w14:paraId="1521F7EC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macro </w:t>
      </w:r>
      <w:proofErr w:type="spell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avg</w:t>
      </w:r>
      <w:proofErr w:type="spell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0.59      0.58      0.57       168</w:t>
      </w:r>
    </w:p>
    <w:p w14:paraId="3795687C" w14:textId="5330D474" w:rsidR="000F29AA" w:rsidRDefault="000F29AA" w:rsidP="000F29AA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weighted </w:t>
      </w:r>
      <w:proofErr w:type="spell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avg</w:t>
      </w:r>
      <w:proofErr w:type="spell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0.60      0.58      0.58       168</w:t>
      </w:r>
    </w:p>
    <w:p w14:paraId="38314B86" w14:textId="77777777" w:rsidR="000F29AA" w:rsidRDefault="000F29AA" w:rsidP="000F29AA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51083E4A" w14:textId="77777777" w:rsidR="000F29AA" w:rsidRDefault="000F29AA" w:rsidP="000F29AA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79FB2EE2" w14:textId="77777777" w:rsidR="000F29AA" w:rsidRDefault="000F29AA" w:rsidP="000F29AA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18AC2A57" w14:textId="4510B410" w:rsidR="000F29AA" w:rsidRDefault="000F29AA" w:rsidP="000F29AA">
      <w:pPr>
        <w:jc w:val="center"/>
      </w:pPr>
      <w:r>
        <w:lastRenderedPageBreak/>
        <w:t xml:space="preserve">Output for </w:t>
      </w:r>
      <w:r>
        <w:t>KNN</w:t>
      </w:r>
    </w:p>
    <w:p w14:paraId="0BB52A3E" w14:textId="77777777" w:rsidR="000F29AA" w:rsidRDefault="000F29AA" w:rsidP="000F29AA"/>
    <w:p w14:paraId="154A2208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Unique classes predicted by KNN: [0 1]</w:t>
      </w:r>
    </w:p>
    <w:p w14:paraId="580857AF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KNN - Classification Report:</w:t>
      </w:r>
    </w:p>
    <w:p w14:paraId="5318B90D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       precision   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recall  f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1-score   support</w:t>
      </w:r>
    </w:p>
    <w:p w14:paraId="768017D0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2B1E7C93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Alternaria       0.92      0.96      0.94       672</w:t>
      </w:r>
    </w:p>
    <w:p w14:paraId="4B9DF08A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Anthracnose       0.79      0.68      0.73       168</w:t>
      </w:r>
    </w:p>
    <w:p w14:paraId="0521AF82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7856CBBD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accuracy                           0.90       840</w:t>
      </w:r>
    </w:p>
    <w:p w14:paraId="34D316BC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macro </w:t>
      </w:r>
      <w:proofErr w:type="spell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avg</w:t>
      </w:r>
      <w:proofErr w:type="spell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0.86      0.82      0.83       840</w:t>
      </w:r>
    </w:p>
    <w:p w14:paraId="7EE6BBAF" w14:textId="211BF48E" w:rsidR="000F29AA" w:rsidRDefault="000F29AA" w:rsidP="000F29AA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weighted </w:t>
      </w:r>
      <w:proofErr w:type="spell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avg</w:t>
      </w:r>
      <w:proofErr w:type="spell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0.90      0.90      0.90       840</w:t>
      </w:r>
    </w:p>
    <w:p w14:paraId="690EC785" w14:textId="77777777" w:rsidR="000F29AA" w:rsidRDefault="000F29AA" w:rsidP="000F29AA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3A359BEB" w14:textId="77777777" w:rsidR="000F29AA" w:rsidRDefault="000F29AA" w:rsidP="000F29AA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0BCD3B53" w14:textId="77777777" w:rsidR="000F29AA" w:rsidRDefault="000F29AA" w:rsidP="000F29AA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7E64228D" w14:textId="77777777" w:rsidR="000F29AA" w:rsidRDefault="000F29AA" w:rsidP="000F29AA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305A2AA4" w14:textId="7D93196B" w:rsidR="000F29AA" w:rsidRDefault="000F29AA" w:rsidP="000F29AA">
      <w:pPr>
        <w:jc w:val="center"/>
      </w:pPr>
      <w:r w:rsidRPr="000F29AA">
        <w:t xml:space="preserve">Output for </w:t>
      </w:r>
      <w:r>
        <w:t>SVM</w:t>
      </w:r>
    </w:p>
    <w:p w14:paraId="7822323C" w14:textId="77777777" w:rsidR="000F29AA" w:rsidRDefault="000F29AA" w:rsidP="000F29AA">
      <w:pPr>
        <w:jc w:val="center"/>
      </w:pPr>
    </w:p>
    <w:p w14:paraId="13E08C94" w14:textId="77777777" w:rsidR="000F29AA" w:rsidRDefault="000F29AA" w:rsidP="000F29AA"/>
    <w:p w14:paraId="601FB86A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SVM - Classification Report:</w:t>
      </w:r>
    </w:p>
    <w:p w14:paraId="3BF2A548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          precision    </w:t>
      </w:r>
      <w:proofErr w:type="gram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recall  f</w:t>
      </w:r>
      <w:proofErr w:type="gram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1-score   support</w:t>
      </w:r>
    </w:p>
    <w:p w14:paraId="66BB8EC6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4461370B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Alternaria       0.59      0.61      0.60        33</w:t>
      </w:r>
    </w:p>
    <w:p w14:paraId="60897729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Anthracnose       0.85      0.85      0.85        26</w:t>
      </w:r>
    </w:p>
    <w:p w14:paraId="14AD5BC1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Black Mould Rot       0.64      0.57      0.60        37</w:t>
      </w:r>
    </w:p>
    <w:p w14:paraId="59A5B841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 Healthy       1.00      0.95      0.97        41</w:t>
      </w:r>
    </w:p>
    <w:p w14:paraId="459A77D8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Stem and Rot       0.81      0.94      0.87        31</w:t>
      </w:r>
    </w:p>
    <w:p w14:paraId="51F47854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2AB906B5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accuracy                           0.78       168</w:t>
      </w:r>
    </w:p>
    <w:p w14:paraId="17431F94" w14:textId="77777777" w:rsidR="000F29AA" w:rsidRPr="000F29AA" w:rsidRDefault="000F29AA" w:rsidP="000F29A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macro </w:t>
      </w:r>
      <w:proofErr w:type="spell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avg</w:t>
      </w:r>
      <w:proofErr w:type="spell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0.78      0.78      0.78       168</w:t>
      </w:r>
    </w:p>
    <w:p w14:paraId="7A6769FA" w14:textId="051F31BB" w:rsidR="000F29AA" w:rsidRDefault="000F29AA" w:rsidP="000F29AA"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weighted </w:t>
      </w:r>
      <w:proofErr w:type="spellStart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>avg</w:t>
      </w:r>
      <w:proofErr w:type="spellEnd"/>
      <w:r w:rsidRPr="000F29A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  <w:t xml:space="preserve">       0.78      0.78      0.78       168</w:t>
      </w:r>
    </w:p>
    <w:p w14:paraId="1C1979C2" w14:textId="77777777" w:rsidR="000F29AA" w:rsidRDefault="000F29AA" w:rsidP="000F29AA">
      <w:pPr>
        <w:jc w:val="center"/>
      </w:pPr>
    </w:p>
    <w:p w14:paraId="557A6B93" w14:textId="77777777" w:rsidR="000F29AA" w:rsidRPr="000F29AA" w:rsidRDefault="000F29AA" w:rsidP="000F29AA">
      <w:pPr>
        <w:jc w:val="center"/>
      </w:pPr>
    </w:p>
    <w:p w14:paraId="45DA105C" w14:textId="36D35298" w:rsidR="000F29AA" w:rsidRDefault="000F29AA" w:rsidP="000F29AA"/>
    <w:p w14:paraId="25111667" w14:textId="147B1D5A" w:rsidR="000F29AA" w:rsidRDefault="000F29AA" w:rsidP="000F29AA">
      <w:pPr>
        <w:jc w:val="center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:lang w:eastAsia="en-IN"/>
          <w14:ligatures w14:val="none"/>
        </w:rPr>
      </w:pPr>
    </w:p>
    <w:p w14:paraId="71F7C818" w14:textId="06CE530E" w:rsidR="000F29AA" w:rsidRDefault="000F29AA" w:rsidP="000F29AA">
      <w:pPr>
        <w:jc w:val="center"/>
      </w:pPr>
    </w:p>
    <w:sectPr w:rsidR="000F2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9AA"/>
    <w:rsid w:val="000F29AA"/>
    <w:rsid w:val="007B45AB"/>
    <w:rsid w:val="00E27A26"/>
    <w:rsid w:val="00EC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5094"/>
  <w15:chartTrackingRefBased/>
  <w15:docId w15:val="{0510D231-E59E-4A67-8BCE-C1BD27CAC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9AA"/>
  </w:style>
  <w:style w:type="paragraph" w:styleId="Heading1">
    <w:name w:val="heading 1"/>
    <w:basedOn w:val="Normal"/>
    <w:next w:val="Normal"/>
    <w:link w:val="Heading1Char"/>
    <w:uiPriority w:val="9"/>
    <w:qFormat/>
    <w:rsid w:val="000F2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6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Srivastava [IT - 2022]</dc:creator>
  <cp:keywords/>
  <dc:description/>
  <cp:lastModifiedBy>Rachit Srivastava [IT - 2022]</cp:lastModifiedBy>
  <cp:revision>1</cp:revision>
  <dcterms:created xsi:type="dcterms:W3CDTF">2024-11-27T06:13:00Z</dcterms:created>
  <dcterms:modified xsi:type="dcterms:W3CDTF">2024-11-27T06:19:00Z</dcterms:modified>
</cp:coreProperties>
</file>