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F464D" w14:textId="2229BE9D" w:rsidR="00062758" w:rsidRDefault="00062758" w:rsidP="00062758">
      <w:pPr>
        <w:jc w:val="center"/>
        <w:rPr>
          <w:sz w:val="28"/>
          <w:szCs w:val="28"/>
        </w:rPr>
      </w:pPr>
      <w:r>
        <w:rPr>
          <w:sz w:val="28"/>
          <w:szCs w:val="28"/>
        </w:rPr>
        <w:t>COS 1</w:t>
      </w:r>
      <w:r w:rsidR="00393F31">
        <w:rPr>
          <w:sz w:val="28"/>
          <w:szCs w:val="28"/>
        </w:rPr>
        <w:t>0</w:t>
      </w:r>
      <w:r>
        <w:rPr>
          <w:sz w:val="28"/>
          <w:szCs w:val="28"/>
        </w:rPr>
        <w:t xml:space="preserve">20 – C++ Programming – </w:t>
      </w:r>
      <w:r w:rsidR="00393F31">
        <w:rPr>
          <w:sz w:val="28"/>
          <w:szCs w:val="28"/>
        </w:rPr>
        <w:t>Fall</w:t>
      </w:r>
      <w:r w:rsidR="00F47858">
        <w:rPr>
          <w:sz w:val="28"/>
          <w:szCs w:val="28"/>
        </w:rPr>
        <w:t xml:space="preserve"> 202</w:t>
      </w:r>
      <w:r w:rsidR="001B6947">
        <w:rPr>
          <w:sz w:val="28"/>
          <w:szCs w:val="28"/>
        </w:rPr>
        <w:t>5</w:t>
      </w:r>
    </w:p>
    <w:p w14:paraId="3828CF7D" w14:textId="77777777" w:rsidR="005B38F4" w:rsidRDefault="004410C6" w:rsidP="005B38F4">
      <w:pPr>
        <w:jc w:val="center"/>
        <w:rPr>
          <w:sz w:val="32"/>
          <w:szCs w:val="32"/>
        </w:rPr>
      </w:pPr>
      <w:r>
        <w:rPr>
          <w:sz w:val="32"/>
          <w:szCs w:val="32"/>
        </w:rPr>
        <w:t>Homework 3</w:t>
      </w:r>
    </w:p>
    <w:p w14:paraId="1B09C09D" w14:textId="77777777" w:rsidR="001B6947" w:rsidRDefault="001B6947" w:rsidP="00126623">
      <w:pPr>
        <w:rPr>
          <w:b/>
        </w:rPr>
      </w:pPr>
    </w:p>
    <w:p w14:paraId="653FF887" w14:textId="7F151576" w:rsidR="00F34CB0" w:rsidRPr="00590EF7" w:rsidRDefault="00F34CB0" w:rsidP="00F34CB0">
      <w:pPr>
        <w:rPr>
          <w:b/>
        </w:rPr>
      </w:pPr>
      <w:r>
        <w:rPr>
          <w:b/>
        </w:rPr>
        <w:t xml:space="preserve">Task </w:t>
      </w:r>
      <w:r w:rsidR="007451D7">
        <w:rPr>
          <w:b/>
        </w:rPr>
        <w:t>2</w:t>
      </w:r>
      <w:r w:rsidRPr="00590EF7">
        <w:rPr>
          <w:b/>
        </w:rPr>
        <w:t xml:space="preserve"> – </w:t>
      </w:r>
      <w:r w:rsidR="00DF063F">
        <w:rPr>
          <w:b/>
        </w:rPr>
        <w:t>Products</w:t>
      </w:r>
    </w:p>
    <w:p w14:paraId="647D78D5" w14:textId="0D30A738" w:rsidR="00EB137C" w:rsidRDefault="00EB137C" w:rsidP="00FB2F69">
      <w:pPr>
        <w:ind w:firstLine="392"/>
      </w:pPr>
      <w:r>
        <w:t xml:space="preserve">Create a class </w:t>
      </w:r>
      <w:r w:rsidR="005C01DC">
        <w:rPr>
          <w:rFonts w:ascii="Courier New" w:hAnsi="Courier New" w:cs="Courier New"/>
          <w:b/>
          <w:bCs/>
          <w:i/>
          <w:iCs/>
        </w:rPr>
        <w:t>Product</w:t>
      </w:r>
      <w:r>
        <w:t xml:space="preserve"> that has three </w:t>
      </w:r>
      <w:r w:rsidRPr="00C70D32">
        <w:rPr>
          <w:b/>
          <w:bCs/>
        </w:rPr>
        <w:t>private</w:t>
      </w:r>
      <w:r>
        <w:t xml:space="preserve"> data items – </w:t>
      </w:r>
      <w:r w:rsidRPr="005E7DC8">
        <w:rPr>
          <w:rFonts w:ascii="Courier New" w:hAnsi="Courier New" w:cs="Courier New"/>
          <w:i/>
          <w:iCs/>
        </w:rPr>
        <w:t xml:space="preserve">name, </w:t>
      </w:r>
      <w:proofErr w:type="spellStart"/>
      <w:r w:rsidR="005C7E22">
        <w:rPr>
          <w:rFonts w:ascii="Courier New" w:hAnsi="Courier New" w:cs="Courier New"/>
          <w:i/>
          <w:iCs/>
        </w:rPr>
        <w:t>unitPrice</w:t>
      </w:r>
      <w:proofErr w:type="spellEnd"/>
      <w:r w:rsidRPr="005E7DC8">
        <w:rPr>
          <w:rFonts w:ascii="Courier New" w:hAnsi="Courier New" w:cs="Courier New"/>
          <w:i/>
          <w:iCs/>
        </w:rPr>
        <w:t xml:space="preserve">, </w:t>
      </w:r>
      <w:r w:rsidR="005C7E22">
        <w:rPr>
          <w:rFonts w:ascii="Courier New" w:hAnsi="Courier New" w:cs="Courier New"/>
          <w:i/>
          <w:iCs/>
        </w:rPr>
        <w:t>quantity</w:t>
      </w:r>
      <w:r>
        <w:t>. Provide appropriate setters/getters for all of the data items</w:t>
      </w:r>
      <w:r w:rsidR="000A426B">
        <w:t>, provide the necessary validations if needed</w:t>
      </w:r>
      <w:r>
        <w:t xml:space="preserve">. Include default constructor and three-argument constructor.  Provide additional </w:t>
      </w:r>
      <w:proofErr w:type="spellStart"/>
      <w:r w:rsidRPr="00A412A8">
        <w:rPr>
          <w:rFonts w:ascii="Courier New" w:hAnsi="Courier New" w:cs="Courier New"/>
          <w:b/>
          <w:bCs/>
          <w:i/>
          <w:iCs/>
        </w:rPr>
        <w:t>get</w:t>
      </w:r>
      <w:r w:rsidR="002C1DA9">
        <w:rPr>
          <w:rFonts w:ascii="Courier New" w:hAnsi="Courier New" w:cs="Courier New"/>
          <w:b/>
          <w:bCs/>
          <w:i/>
          <w:iCs/>
        </w:rPr>
        <w:t>TotalPrice</w:t>
      </w:r>
      <w:proofErr w:type="spellEnd"/>
      <w:r>
        <w:t xml:space="preserve"> method that calculates the </w:t>
      </w:r>
      <w:r w:rsidR="00FB2F69">
        <w:t xml:space="preserve">total price – </w:t>
      </w:r>
      <w:proofErr w:type="spellStart"/>
      <w:r w:rsidR="00FB2F69">
        <w:t>unitePrice</w:t>
      </w:r>
      <w:proofErr w:type="spellEnd"/>
      <w:r w:rsidR="00FB2F69">
        <w:t xml:space="preserve"> * quantity</w:t>
      </w:r>
      <w:r w:rsidR="004B22C7">
        <w:t>.</w:t>
      </w:r>
    </w:p>
    <w:p w14:paraId="3C917844" w14:textId="3D141AB3" w:rsidR="00EB137C" w:rsidRDefault="00EB137C" w:rsidP="00EB137C">
      <w:pPr>
        <w:ind w:firstLine="392"/>
      </w:pPr>
      <w:r>
        <w:t xml:space="preserve">Provide also method </w:t>
      </w:r>
      <w:r w:rsidRPr="00A412A8">
        <w:rPr>
          <w:rFonts w:ascii="Courier New" w:hAnsi="Courier New" w:cs="Courier New"/>
          <w:b/>
          <w:bCs/>
          <w:i/>
          <w:iCs/>
        </w:rPr>
        <w:t>display</w:t>
      </w:r>
      <w:r>
        <w:t xml:space="preserve">, that would display the information about </w:t>
      </w:r>
      <w:r w:rsidR="0033494B">
        <w:t>the</w:t>
      </w:r>
      <w:r>
        <w:t xml:space="preserve"> </w:t>
      </w:r>
      <w:r w:rsidR="00053127">
        <w:t xml:space="preserve">product </w:t>
      </w:r>
      <w:r>
        <w:t>in the following format:</w:t>
      </w:r>
    </w:p>
    <w:p w14:paraId="33BFB054" w14:textId="3A5258F7" w:rsidR="00EB137C" w:rsidRPr="005613F8" w:rsidRDefault="00EB137C" w:rsidP="00EB137C">
      <w:pPr>
        <w:rPr>
          <w:i/>
          <w:iCs/>
        </w:rPr>
      </w:pPr>
      <w:r w:rsidRPr="005613F8">
        <w:rPr>
          <w:i/>
          <w:iCs/>
        </w:rPr>
        <w:t>&lt;name&gt;</w:t>
      </w:r>
      <w:r w:rsidR="00B64FE1">
        <w:rPr>
          <w:i/>
          <w:iCs/>
        </w:rPr>
        <w:t xml:space="preserve"> &lt;quantity&gt; x &lt;</w:t>
      </w:r>
      <w:proofErr w:type="spellStart"/>
      <w:r w:rsidR="00B64FE1">
        <w:rPr>
          <w:i/>
          <w:iCs/>
        </w:rPr>
        <w:t>unitePrice</w:t>
      </w:r>
      <w:proofErr w:type="spellEnd"/>
      <w:r w:rsidR="00B64FE1">
        <w:rPr>
          <w:i/>
          <w:iCs/>
        </w:rPr>
        <w:t>&gt;, so the price is:</w:t>
      </w:r>
      <w:r w:rsidRPr="005613F8">
        <w:rPr>
          <w:i/>
          <w:iCs/>
        </w:rPr>
        <w:t xml:space="preserve"> &lt;the calculated </w:t>
      </w:r>
      <w:r w:rsidR="00B64FE1">
        <w:rPr>
          <w:i/>
          <w:iCs/>
        </w:rPr>
        <w:t>price</w:t>
      </w:r>
      <w:r w:rsidRPr="005613F8">
        <w:rPr>
          <w:i/>
          <w:iCs/>
        </w:rPr>
        <w:t>&gt;.</w:t>
      </w:r>
    </w:p>
    <w:p w14:paraId="718D5DE8" w14:textId="5CDEB52C" w:rsidR="0064576E" w:rsidRDefault="0064576E" w:rsidP="0064576E">
      <w:pPr>
        <w:ind w:firstLine="720"/>
      </w:pPr>
      <w:r>
        <w:t xml:space="preserve">Write a program to read a text file </w:t>
      </w:r>
      <w:r>
        <w:rPr>
          <w:b/>
          <w:bCs/>
        </w:rPr>
        <w:t>products</w:t>
      </w:r>
      <w:r w:rsidRPr="00E12C22">
        <w:rPr>
          <w:b/>
          <w:bCs/>
        </w:rPr>
        <w:t>.txt</w:t>
      </w:r>
      <w:r>
        <w:t xml:space="preserve"> that contains information about </w:t>
      </w:r>
      <w:r w:rsidR="0066719F">
        <w:t>products</w:t>
      </w:r>
      <w:r w:rsidR="002F7851">
        <w:t xml:space="preserve"> in our shopping cart</w:t>
      </w:r>
      <w:r>
        <w:t xml:space="preserve"> in the following format:</w:t>
      </w:r>
    </w:p>
    <w:p w14:paraId="5758731C" w14:textId="3925D0DF" w:rsidR="0064576E" w:rsidRDefault="0064576E" w:rsidP="0064576E">
      <w:pPr>
        <w:ind w:firstLine="720"/>
      </w:pPr>
      <w:r>
        <w:t>&lt;</w:t>
      </w:r>
      <w:r w:rsidR="006C2898">
        <w:t>n</w:t>
      </w:r>
      <w:r>
        <w:t>ame&gt;</w:t>
      </w:r>
      <w:r w:rsidR="001C1CC4">
        <w:t>$</w:t>
      </w:r>
      <w:r w:rsidR="00B57152">
        <w:t xml:space="preserve"> </w:t>
      </w:r>
      <w:r>
        <w:t>&lt;</w:t>
      </w:r>
      <w:proofErr w:type="spellStart"/>
      <w:r w:rsidR="006C2898">
        <w:t>unitPrice</w:t>
      </w:r>
      <w:proofErr w:type="spellEnd"/>
      <w:r>
        <w:t>&gt; &lt;</w:t>
      </w:r>
      <w:r w:rsidR="006C2898">
        <w:t>quantity</w:t>
      </w:r>
      <w:r>
        <w:t>&gt;</w:t>
      </w:r>
    </w:p>
    <w:p w14:paraId="7744CD50" w14:textId="4DE9BB01" w:rsidR="0064576E" w:rsidRPr="00E12C22" w:rsidRDefault="0064576E" w:rsidP="0064576E">
      <w:pPr>
        <w:ind w:firstLine="720"/>
      </w:pPr>
      <w:r>
        <w:t xml:space="preserve">Read the file and for each </w:t>
      </w:r>
      <w:r w:rsidR="00037CF3">
        <w:t>product</w:t>
      </w:r>
      <w:r>
        <w:t xml:space="preserve"> display the information using the </w:t>
      </w:r>
      <w:r w:rsidRPr="00172939">
        <w:rPr>
          <w:b/>
          <w:bCs/>
        </w:rPr>
        <w:t>display</w:t>
      </w:r>
      <w:r>
        <w:t xml:space="preserve"> method from the class. Also find the </w:t>
      </w:r>
      <w:r w:rsidR="00E62FE7">
        <w:t>total price of our shopping car</w:t>
      </w:r>
      <w:r w:rsidR="000F757F">
        <w:t>t</w:t>
      </w:r>
      <w:r w:rsidR="00E62FE7">
        <w:t xml:space="preserve"> represented by the products in the file.</w:t>
      </w:r>
    </w:p>
    <w:p w14:paraId="25857598" w14:textId="77777777" w:rsidR="0064576E" w:rsidRPr="002E4F88" w:rsidRDefault="0064576E" w:rsidP="0064576E">
      <w:pPr>
        <w:rPr>
          <w:b/>
          <w:bCs/>
          <w:i/>
          <w:iCs/>
        </w:rPr>
      </w:pPr>
      <w:r w:rsidRPr="002E4F88">
        <w:rPr>
          <w:b/>
          <w:bCs/>
          <w:i/>
          <w:iCs/>
        </w:rPr>
        <w:t xml:space="preserve">Example File Contents: </w:t>
      </w:r>
    </w:p>
    <w:p w14:paraId="3F17ACE3" w14:textId="526E5FB4" w:rsidR="0064576E" w:rsidRDefault="00C33784" w:rsidP="0064576E">
      <w:pPr>
        <w:rPr>
          <w:i/>
          <w:iCs/>
        </w:rPr>
      </w:pPr>
      <w:r>
        <w:rPr>
          <w:i/>
          <w:iCs/>
        </w:rPr>
        <w:t>Coca cola</w:t>
      </w:r>
      <w:r w:rsidR="001C1CC4">
        <w:rPr>
          <w:i/>
          <w:iCs/>
        </w:rPr>
        <w:t>$</w:t>
      </w:r>
      <w:r w:rsidR="001F1427">
        <w:rPr>
          <w:i/>
          <w:iCs/>
        </w:rPr>
        <w:t xml:space="preserve"> </w:t>
      </w:r>
      <w:r>
        <w:rPr>
          <w:i/>
          <w:iCs/>
        </w:rPr>
        <w:t>1.5</w:t>
      </w:r>
      <w:r w:rsidR="008501C5">
        <w:rPr>
          <w:i/>
          <w:iCs/>
        </w:rPr>
        <w:t xml:space="preserve">   </w:t>
      </w:r>
      <w:r>
        <w:rPr>
          <w:i/>
          <w:iCs/>
        </w:rPr>
        <w:t xml:space="preserve"> 10</w:t>
      </w:r>
    </w:p>
    <w:p w14:paraId="38DC2727" w14:textId="77CD658D" w:rsidR="00C33784" w:rsidRDefault="00C33784" w:rsidP="0064576E">
      <w:pPr>
        <w:rPr>
          <w:i/>
          <w:iCs/>
        </w:rPr>
      </w:pPr>
      <w:r>
        <w:rPr>
          <w:i/>
          <w:iCs/>
        </w:rPr>
        <w:t>Water</w:t>
      </w:r>
      <w:r w:rsidR="001C1CC4">
        <w:rPr>
          <w:i/>
          <w:iCs/>
        </w:rPr>
        <w:t>$</w:t>
      </w:r>
      <w:r w:rsidR="001F1427">
        <w:rPr>
          <w:i/>
          <w:iCs/>
        </w:rPr>
        <w:t xml:space="preserve"> </w:t>
      </w:r>
      <w:r>
        <w:rPr>
          <w:i/>
          <w:iCs/>
        </w:rPr>
        <w:t>2</w:t>
      </w:r>
      <w:r w:rsidR="008501C5">
        <w:rPr>
          <w:i/>
          <w:iCs/>
        </w:rPr>
        <w:t xml:space="preserve">   </w:t>
      </w:r>
      <w:r>
        <w:rPr>
          <w:i/>
          <w:iCs/>
        </w:rPr>
        <w:t xml:space="preserve"> 23</w:t>
      </w:r>
    </w:p>
    <w:p w14:paraId="0A50464D" w14:textId="14898501" w:rsidR="0064576E" w:rsidRDefault="00C33784" w:rsidP="0064576E">
      <w:pPr>
        <w:rPr>
          <w:i/>
          <w:iCs/>
        </w:rPr>
      </w:pPr>
      <w:r>
        <w:rPr>
          <w:i/>
          <w:iCs/>
        </w:rPr>
        <w:t>Paper</w:t>
      </w:r>
      <w:r w:rsidR="001C1CC4">
        <w:rPr>
          <w:i/>
          <w:iCs/>
        </w:rPr>
        <w:t>$</w:t>
      </w:r>
      <w:r w:rsidR="001F1427">
        <w:rPr>
          <w:i/>
          <w:iCs/>
        </w:rPr>
        <w:t xml:space="preserve"> </w:t>
      </w:r>
      <w:r>
        <w:rPr>
          <w:i/>
          <w:iCs/>
        </w:rPr>
        <w:t>20</w:t>
      </w:r>
      <w:r w:rsidR="008501C5">
        <w:rPr>
          <w:i/>
          <w:iCs/>
        </w:rPr>
        <w:t xml:space="preserve">  </w:t>
      </w:r>
      <w:r>
        <w:rPr>
          <w:i/>
          <w:iCs/>
        </w:rPr>
        <w:t xml:space="preserve"> 2</w:t>
      </w:r>
    </w:p>
    <w:p w14:paraId="4C304910" w14:textId="77777777" w:rsidR="00037CF3" w:rsidRDefault="00037CF3" w:rsidP="0064576E">
      <w:pPr>
        <w:rPr>
          <w:i/>
          <w:iCs/>
        </w:rPr>
      </w:pPr>
    </w:p>
    <w:p w14:paraId="44A5B68A" w14:textId="77777777" w:rsidR="0064576E" w:rsidRPr="002E4F88" w:rsidRDefault="0064576E" w:rsidP="0064576E">
      <w:pPr>
        <w:rPr>
          <w:b/>
          <w:bCs/>
          <w:i/>
          <w:iCs/>
        </w:rPr>
      </w:pPr>
      <w:r w:rsidRPr="002E4F88">
        <w:rPr>
          <w:b/>
          <w:bCs/>
          <w:i/>
          <w:iCs/>
        </w:rPr>
        <w:t>Output:</w:t>
      </w:r>
    </w:p>
    <w:p w14:paraId="3742CADB" w14:textId="479E9F1E" w:rsidR="0064576E" w:rsidRDefault="006A2F54" w:rsidP="0064576E">
      <w:pPr>
        <w:rPr>
          <w:i/>
          <w:iCs/>
        </w:rPr>
      </w:pPr>
      <w:r>
        <w:rPr>
          <w:i/>
          <w:iCs/>
        </w:rPr>
        <w:t>Coca cola 10 x 1.5, so the price is:</w:t>
      </w:r>
      <w:r w:rsidRPr="005613F8">
        <w:rPr>
          <w:i/>
          <w:iCs/>
        </w:rPr>
        <w:t xml:space="preserve"> </w:t>
      </w:r>
      <w:r>
        <w:rPr>
          <w:i/>
          <w:iCs/>
        </w:rPr>
        <w:t>15</w:t>
      </w:r>
      <w:r w:rsidRPr="005613F8">
        <w:rPr>
          <w:i/>
          <w:iCs/>
        </w:rPr>
        <w:t>.</w:t>
      </w:r>
    </w:p>
    <w:p w14:paraId="5BBFBD82" w14:textId="7B899131" w:rsidR="006A2F54" w:rsidRDefault="006A2F54" w:rsidP="006A2F54">
      <w:pPr>
        <w:rPr>
          <w:i/>
          <w:iCs/>
        </w:rPr>
      </w:pPr>
      <w:r>
        <w:rPr>
          <w:i/>
          <w:iCs/>
        </w:rPr>
        <w:t>Water 23 x 2, so the price is:</w:t>
      </w:r>
      <w:r w:rsidRPr="005613F8">
        <w:rPr>
          <w:i/>
          <w:iCs/>
        </w:rPr>
        <w:t xml:space="preserve"> </w:t>
      </w:r>
      <w:r>
        <w:rPr>
          <w:i/>
          <w:iCs/>
        </w:rPr>
        <w:t>46</w:t>
      </w:r>
      <w:r w:rsidRPr="005613F8">
        <w:rPr>
          <w:i/>
          <w:iCs/>
        </w:rPr>
        <w:t>.</w:t>
      </w:r>
    </w:p>
    <w:p w14:paraId="7BCF5368" w14:textId="093210B8" w:rsidR="006A2F54" w:rsidRDefault="006A2F54" w:rsidP="0064576E">
      <w:pPr>
        <w:rPr>
          <w:i/>
          <w:iCs/>
        </w:rPr>
      </w:pPr>
      <w:r>
        <w:rPr>
          <w:i/>
          <w:iCs/>
        </w:rPr>
        <w:t>Paper 2 x 20, so the price is:</w:t>
      </w:r>
      <w:r w:rsidRPr="005613F8">
        <w:rPr>
          <w:i/>
          <w:iCs/>
        </w:rPr>
        <w:t xml:space="preserve"> </w:t>
      </w:r>
      <w:r>
        <w:rPr>
          <w:i/>
          <w:iCs/>
        </w:rPr>
        <w:t>40</w:t>
      </w:r>
      <w:r w:rsidRPr="005613F8">
        <w:rPr>
          <w:i/>
          <w:iCs/>
        </w:rPr>
        <w:t>.</w:t>
      </w:r>
    </w:p>
    <w:p w14:paraId="0518863C" w14:textId="67EE9892" w:rsidR="0027353E" w:rsidRPr="00012A91" w:rsidRDefault="0064576E" w:rsidP="0064576E">
      <w:pPr>
        <w:rPr>
          <w:b/>
        </w:rPr>
      </w:pPr>
      <w:r>
        <w:rPr>
          <w:i/>
          <w:iCs/>
        </w:rPr>
        <w:t xml:space="preserve">The </w:t>
      </w:r>
      <w:r w:rsidR="006A2F54">
        <w:rPr>
          <w:i/>
          <w:iCs/>
        </w:rPr>
        <w:t>total amount we have to pay is 101</w:t>
      </w:r>
      <w:r>
        <w:rPr>
          <w:i/>
          <w:iCs/>
        </w:rPr>
        <w:t>.</w:t>
      </w:r>
    </w:p>
    <w:sectPr w:rsidR="0027353E" w:rsidRPr="00012A91" w:rsidSect="00633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E23"/>
    <w:multiLevelType w:val="hybridMultilevel"/>
    <w:tmpl w:val="C75EEF3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419B2A3A"/>
    <w:multiLevelType w:val="hybridMultilevel"/>
    <w:tmpl w:val="18B41ED0"/>
    <w:lvl w:ilvl="0" w:tplc="B76C270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840138"/>
    <w:multiLevelType w:val="hybridMultilevel"/>
    <w:tmpl w:val="F6CA42F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67FD21C4"/>
    <w:multiLevelType w:val="hybridMultilevel"/>
    <w:tmpl w:val="19787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511027">
    <w:abstractNumId w:val="3"/>
  </w:num>
  <w:num w:numId="2" w16cid:durableId="1969629549">
    <w:abstractNumId w:val="1"/>
  </w:num>
  <w:num w:numId="3" w16cid:durableId="1078984972">
    <w:abstractNumId w:val="2"/>
  </w:num>
  <w:num w:numId="4" w16cid:durableId="1637251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6EF6"/>
    <w:rsid w:val="00002451"/>
    <w:rsid w:val="00005BD8"/>
    <w:rsid w:val="00012A91"/>
    <w:rsid w:val="00013AEC"/>
    <w:rsid w:val="000146D9"/>
    <w:rsid w:val="0003555A"/>
    <w:rsid w:val="00037CF3"/>
    <w:rsid w:val="00050F43"/>
    <w:rsid w:val="00053127"/>
    <w:rsid w:val="00061062"/>
    <w:rsid w:val="00061B64"/>
    <w:rsid w:val="00062753"/>
    <w:rsid w:val="00062758"/>
    <w:rsid w:val="0006322C"/>
    <w:rsid w:val="00070936"/>
    <w:rsid w:val="00076F2B"/>
    <w:rsid w:val="000836EA"/>
    <w:rsid w:val="000946C9"/>
    <w:rsid w:val="000A398D"/>
    <w:rsid w:val="000A426B"/>
    <w:rsid w:val="000A438F"/>
    <w:rsid w:val="000C06EC"/>
    <w:rsid w:val="000C0F62"/>
    <w:rsid w:val="000C14E5"/>
    <w:rsid w:val="000C2AC7"/>
    <w:rsid w:val="000C3C8A"/>
    <w:rsid w:val="000D1EB9"/>
    <w:rsid w:val="000D3F11"/>
    <w:rsid w:val="000D4F15"/>
    <w:rsid w:val="000D574D"/>
    <w:rsid w:val="000E0C21"/>
    <w:rsid w:val="000E28E9"/>
    <w:rsid w:val="000F757F"/>
    <w:rsid w:val="00115788"/>
    <w:rsid w:val="00115F81"/>
    <w:rsid w:val="0011641E"/>
    <w:rsid w:val="00126623"/>
    <w:rsid w:val="00127A76"/>
    <w:rsid w:val="001310F5"/>
    <w:rsid w:val="00133765"/>
    <w:rsid w:val="001478FB"/>
    <w:rsid w:val="00154119"/>
    <w:rsid w:val="00154C18"/>
    <w:rsid w:val="001719F4"/>
    <w:rsid w:val="00172939"/>
    <w:rsid w:val="001742BE"/>
    <w:rsid w:val="00174EA0"/>
    <w:rsid w:val="001753E8"/>
    <w:rsid w:val="001867FA"/>
    <w:rsid w:val="001A0A06"/>
    <w:rsid w:val="001A3822"/>
    <w:rsid w:val="001A450A"/>
    <w:rsid w:val="001A6957"/>
    <w:rsid w:val="001A766D"/>
    <w:rsid w:val="001B1AEE"/>
    <w:rsid w:val="001B523D"/>
    <w:rsid w:val="001B62A4"/>
    <w:rsid w:val="001B6947"/>
    <w:rsid w:val="001C12D9"/>
    <w:rsid w:val="001C1CC4"/>
    <w:rsid w:val="001C2373"/>
    <w:rsid w:val="001D50B1"/>
    <w:rsid w:val="001D79B7"/>
    <w:rsid w:val="001E0185"/>
    <w:rsid w:val="001E1552"/>
    <w:rsid w:val="001E167A"/>
    <w:rsid w:val="001E3E38"/>
    <w:rsid w:val="001F1427"/>
    <w:rsid w:val="001F7C87"/>
    <w:rsid w:val="00202F00"/>
    <w:rsid w:val="00210FD9"/>
    <w:rsid w:val="00217B25"/>
    <w:rsid w:val="00217C7E"/>
    <w:rsid w:val="0022131D"/>
    <w:rsid w:val="00232784"/>
    <w:rsid w:val="002435BE"/>
    <w:rsid w:val="00243B57"/>
    <w:rsid w:val="0024522E"/>
    <w:rsid w:val="0026053C"/>
    <w:rsid w:val="00265D73"/>
    <w:rsid w:val="0027118F"/>
    <w:rsid w:val="002732FB"/>
    <w:rsid w:val="0027353E"/>
    <w:rsid w:val="002A7FF7"/>
    <w:rsid w:val="002B4199"/>
    <w:rsid w:val="002B67AE"/>
    <w:rsid w:val="002C1DA9"/>
    <w:rsid w:val="002D0839"/>
    <w:rsid w:val="002E3F9A"/>
    <w:rsid w:val="002E475A"/>
    <w:rsid w:val="002E4F88"/>
    <w:rsid w:val="002E6E3C"/>
    <w:rsid w:val="002E79CF"/>
    <w:rsid w:val="002F71EC"/>
    <w:rsid w:val="002F7851"/>
    <w:rsid w:val="00311F6E"/>
    <w:rsid w:val="003128DF"/>
    <w:rsid w:val="00313B81"/>
    <w:rsid w:val="00321F7E"/>
    <w:rsid w:val="00322EF4"/>
    <w:rsid w:val="00325EA3"/>
    <w:rsid w:val="0033494B"/>
    <w:rsid w:val="00335BDA"/>
    <w:rsid w:val="00364BFF"/>
    <w:rsid w:val="00383B4F"/>
    <w:rsid w:val="00385212"/>
    <w:rsid w:val="00393F31"/>
    <w:rsid w:val="003B38C3"/>
    <w:rsid w:val="003C1571"/>
    <w:rsid w:val="003C39A1"/>
    <w:rsid w:val="003C7A4C"/>
    <w:rsid w:val="003E1AE4"/>
    <w:rsid w:val="003E5245"/>
    <w:rsid w:val="003F03C0"/>
    <w:rsid w:val="0040046D"/>
    <w:rsid w:val="00405D97"/>
    <w:rsid w:val="004171AF"/>
    <w:rsid w:val="00417CE9"/>
    <w:rsid w:val="0043627B"/>
    <w:rsid w:val="004410C6"/>
    <w:rsid w:val="0044409F"/>
    <w:rsid w:val="0045525E"/>
    <w:rsid w:val="00460E20"/>
    <w:rsid w:val="0048042D"/>
    <w:rsid w:val="004836C1"/>
    <w:rsid w:val="00490C85"/>
    <w:rsid w:val="00497DD3"/>
    <w:rsid w:val="004B22C7"/>
    <w:rsid w:val="004B4A57"/>
    <w:rsid w:val="004C68F9"/>
    <w:rsid w:val="004D61FD"/>
    <w:rsid w:val="004E2BD2"/>
    <w:rsid w:val="004F00F7"/>
    <w:rsid w:val="004F115D"/>
    <w:rsid w:val="004F75C3"/>
    <w:rsid w:val="00500F71"/>
    <w:rsid w:val="00516730"/>
    <w:rsid w:val="00533391"/>
    <w:rsid w:val="00541429"/>
    <w:rsid w:val="00550E10"/>
    <w:rsid w:val="00555FD9"/>
    <w:rsid w:val="00557E20"/>
    <w:rsid w:val="005613F8"/>
    <w:rsid w:val="005660E1"/>
    <w:rsid w:val="00572ABC"/>
    <w:rsid w:val="00585F29"/>
    <w:rsid w:val="00590EF7"/>
    <w:rsid w:val="005948B3"/>
    <w:rsid w:val="00594BB5"/>
    <w:rsid w:val="005951B5"/>
    <w:rsid w:val="005A4F3F"/>
    <w:rsid w:val="005B38F4"/>
    <w:rsid w:val="005B7769"/>
    <w:rsid w:val="005C01DC"/>
    <w:rsid w:val="005C7E22"/>
    <w:rsid w:val="005E1D8F"/>
    <w:rsid w:val="005E7DC8"/>
    <w:rsid w:val="005F1CA7"/>
    <w:rsid w:val="006003C1"/>
    <w:rsid w:val="006163BE"/>
    <w:rsid w:val="006330F4"/>
    <w:rsid w:val="00634072"/>
    <w:rsid w:val="00634239"/>
    <w:rsid w:val="00640A09"/>
    <w:rsid w:val="00643983"/>
    <w:rsid w:val="0064576E"/>
    <w:rsid w:val="00647916"/>
    <w:rsid w:val="00651093"/>
    <w:rsid w:val="00651C7F"/>
    <w:rsid w:val="006552B9"/>
    <w:rsid w:val="00663AF9"/>
    <w:rsid w:val="0066719F"/>
    <w:rsid w:val="006675EE"/>
    <w:rsid w:val="00671714"/>
    <w:rsid w:val="006823F6"/>
    <w:rsid w:val="00693C88"/>
    <w:rsid w:val="00695509"/>
    <w:rsid w:val="00696922"/>
    <w:rsid w:val="006A2F54"/>
    <w:rsid w:val="006B4AE1"/>
    <w:rsid w:val="006C2898"/>
    <w:rsid w:val="006C41E5"/>
    <w:rsid w:val="006C55B7"/>
    <w:rsid w:val="006D7B87"/>
    <w:rsid w:val="006E715B"/>
    <w:rsid w:val="006F1950"/>
    <w:rsid w:val="0073755D"/>
    <w:rsid w:val="00742E14"/>
    <w:rsid w:val="007448BD"/>
    <w:rsid w:val="007451D7"/>
    <w:rsid w:val="00745850"/>
    <w:rsid w:val="007559A8"/>
    <w:rsid w:val="00757B35"/>
    <w:rsid w:val="00761E27"/>
    <w:rsid w:val="00767B23"/>
    <w:rsid w:val="007751E0"/>
    <w:rsid w:val="00782A6C"/>
    <w:rsid w:val="00796C61"/>
    <w:rsid w:val="007A11F3"/>
    <w:rsid w:val="007A5103"/>
    <w:rsid w:val="007A618C"/>
    <w:rsid w:val="007B0916"/>
    <w:rsid w:val="007B2B77"/>
    <w:rsid w:val="007B668E"/>
    <w:rsid w:val="007C0203"/>
    <w:rsid w:val="007C2CEF"/>
    <w:rsid w:val="007D1639"/>
    <w:rsid w:val="007E4AA7"/>
    <w:rsid w:val="007E67B0"/>
    <w:rsid w:val="007F0310"/>
    <w:rsid w:val="007F13A3"/>
    <w:rsid w:val="007F15F8"/>
    <w:rsid w:val="007F25F8"/>
    <w:rsid w:val="0080346F"/>
    <w:rsid w:val="008210AC"/>
    <w:rsid w:val="008223B7"/>
    <w:rsid w:val="00822D97"/>
    <w:rsid w:val="00825328"/>
    <w:rsid w:val="00832A11"/>
    <w:rsid w:val="00835B57"/>
    <w:rsid w:val="008365A9"/>
    <w:rsid w:val="00841A98"/>
    <w:rsid w:val="008501C5"/>
    <w:rsid w:val="0085351B"/>
    <w:rsid w:val="00862E98"/>
    <w:rsid w:val="0086402D"/>
    <w:rsid w:val="00867A9E"/>
    <w:rsid w:val="00870D57"/>
    <w:rsid w:val="00871432"/>
    <w:rsid w:val="008744E5"/>
    <w:rsid w:val="00880EC1"/>
    <w:rsid w:val="00884772"/>
    <w:rsid w:val="00890BB6"/>
    <w:rsid w:val="00893B52"/>
    <w:rsid w:val="008977C5"/>
    <w:rsid w:val="008A2303"/>
    <w:rsid w:val="008A5033"/>
    <w:rsid w:val="008A63BC"/>
    <w:rsid w:val="008B223B"/>
    <w:rsid w:val="008B3F86"/>
    <w:rsid w:val="008B51A9"/>
    <w:rsid w:val="008C71F7"/>
    <w:rsid w:val="008D0827"/>
    <w:rsid w:val="008D5EE2"/>
    <w:rsid w:val="008E2076"/>
    <w:rsid w:val="008E2536"/>
    <w:rsid w:val="008F5B24"/>
    <w:rsid w:val="009066A7"/>
    <w:rsid w:val="00943648"/>
    <w:rsid w:val="00985D07"/>
    <w:rsid w:val="00993D9C"/>
    <w:rsid w:val="00994386"/>
    <w:rsid w:val="009947D8"/>
    <w:rsid w:val="009B73DC"/>
    <w:rsid w:val="009C5990"/>
    <w:rsid w:val="009C7FE2"/>
    <w:rsid w:val="009D57BC"/>
    <w:rsid w:val="009D72A7"/>
    <w:rsid w:val="009E2DB1"/>
    <w:rsid w:val="00A00F10"/>
    <w:rsid w:val="00A2003A"/>
    <w:rsid w:val="00A211B4"/>
    <w:rsid w:val="00A31ED9"/>
    <w:rsid w:val="00A3244E"/>
    <w:rsid w:val="00A34CA4"/>
    <w:rsid w:val="00A35524"/>
    <w:rsid w:val="00A3552A"/>
    <w:rsid w:val="00A412A8"/>
    <w:rsid w:val="00A519F6"/>
    <w:rsid w:val="00A56D08"/>
    <w:rsid w:val="00A6407D"/>
    <w:rsid w:val="00A6440F"/>
    <w:rsid w:val="00A752DF"/>
    <w:rsid w:val="00AC10F1"/>
    <w:rsid w:val="00AC4983"/>
    <w:rsid w:val="00AD498F"/>
    <w:rsid w:val="00AD6104"/>
    <w:rsid w:val="00AD6496"/>
    <w:rsid w:val="00AD67BD"/>
    <w:rsid w:val="00AE0EFB"/>
    <w:rsid w:val="00AE2F9D"/>
    <w:rsid w:val="00AE41B3"/>
    <w:rsid w:val="00AE4B0C"/>
    <w:rsid w:val="00AF1A71"/>
    <w:rsid w:val="00AF2902"/>
    <w:rsid w:val="00AF35B7"/>
    <w:rsid w:val="00AF57A2"/>
    <w:rsid w:val="00AF7F74"/>
    <w:rsid w:val="00B20010"/>
    <w:rsid w:val="00B21110"/>
    <w:rsid w:val="00B30B56"/>
    <w:rsid w:val="00B37FE7"/>
    <w:rsid w:val="00B54F03"/>
    <w:rsid w:val="00B57152"/>
    <w:rsid w:val="00B637DB"/>
    <w:rsid w:val="00B64D5F"/>
    <w:rsid w:val="00B64FE1"/>
    <w:rsid w:val="00B671F0"/>
    <w:rsid w:val="00B731D1"/>
    <w:rsid w:val="00BA03A7"/>
    <w:rsid w:val="00BA148D"/>
    <w:rsid w:val="00BB1051"/>
    <w:rsid w:val="00BC1F05"/>
    <w:rsid w:val="00BC32C9"/>
    <w:rsid w:val="00BD7526"/>
    <w:rsid w:val="00BE18C1"/>
    <w:rsid w:val="00BF0ABC"/>
    <w:rsid w:val="00BF0EBC"/>
    <w:rsid w:val="00BF1E11"/>
    <w:rsid w:val="00BF2580"/>
    <w:rsid w:val="00BF6EF6"/>
    <w:rsid w:val="00C03FD3"/>
    <w:rsid w:val="00C06E5E"/>
    <w:rsid w:val="00C1333B"/>
    <w:rsid w:val="00C16000"/>
    <w:rsid w:val="00C17589"/>
    <w:rsid w:val="00C27207"/>
    <w:rsid w:val="00C33784"/>
    <w:rsid w:val="00C40211"/>
    <w:rsid w:val="00C4084D"/>
    <w:rsid w:val="00C547F4"/>
    <w:rsid w:val="00C54E72"/>
    <w:rsid w:val="00C6676B"/>
    <w:rsid w:val="00C70D32"/>
    <w:rsid w:val="00C72399"/>
    <w:rsid w:val="00C73D24"/>
    <w:rsid w:val="00C748A7"/>
    <w:rsid w:val="00C81851"/>
    <w:rsid w:val="00C82715"/>
    <w:rsid w:val="00C954C3"/>
    <w:rsid w:val="00CA115E"/>
    <w:rsid w:val="00CA38A2"/>
    <w:rsid w:val="00CA51A1"/>
    <w:rsid w:val="00CB589B"/>
    <w:rsid w:val="00CC6847"/>
    <w:rsid w:val="00CC6D0B"/>
    <w:rsid w:val="00CD099A"/>
    <w:rsid w:val="00CD38EC"/>
    <w:rsid w:val="00CD3DFB"/>
    <w:rsid w:val="00CE73B5"/>
    <w:rsid w:val="00CE7DB2"/>
    <w:rsid w:val="00D11201"/>
    <w:rsid w:val="00D11257"/>
    <w:rsid w:val="00D12C2D"/>
    <w:rsid w:val="00D15C43"/>
    <w:rsid w:val="00D1737A"/>
    <w:rsid w:val="00D25970"/>
    <w:rsid w:val="00D4335F"/>
    <w:rsid w:val="00D50896"/>
    <w:rsid w:val="00D553A5"/>
    <w:rsid w:val="00D639F0"/>
    <w:rsid w:val="00D770BD"/>
    <w:rsid w:val="00D81E25"/>
    <w:rsid w:val="00D833B6"/>
    <w:rsid w:val="00D946B6"/>
    <w:rsid w:val="00DA08EE"/>
    <w:rsid w:val="00DA420A"/>
    <w:rsid w:val="00DB1C47"/>
    <w:rsid w:val="00DB3A02"/>
    <w:rsid w:val="00DC347F"/>
    <w:rsid w:val="00DF063F"/>
    <w:rsid w:val="00DF1EA6"/>
    <w:rsid w:val="00DF47FE"/>
    <w:rsid w:val="00E07441"/>
    <w:rsid w:val="00E07967"/>
    <w:rsid w:val="00E12C22"/>
    <w:rsid w:val="00E14754"/>
    <w:rsid w:val="00E1552A"/>
    <w:rsid w:val="00E15CC9"/>
    <w:rsid w:val="00E231AA"/>
    <w:rsid w:val="00E25499"/>
    <w:rsid w:val="00E32FD3"/>
    <w:rsid w:val="00E3364F"/>
    <w:rsid w:val="00E4078C"/>
    <w:rsid w:val="00E440BC"/>
    <w:rsid w:val="00E47796"/>
    <w:rsid w:val="00E5396C"/>
    <w:rsid w:val="00E54A1F"/>
    <w:rsid w:val="00E62FE7"/>
    <w:rsid w:val="00E70F4C"/>
    <w:rsid w:val="00E81D08"/>
    <w:rsid w:val="00E86D5E"/>
    <w:rsid w:val="00E91789"/>
    <w:rsid w:val="00E9539A"/>
    <w:rsid w:val="00EB037F"/>
    <w:rsid w:val="00EB137C"/>
    <w:rsid w:val="00EB50F1"/>
    <w:rsid w:val="00EC5513"/>
    <w:rsid w:val="00EC72AC"/>
    <w:rsid w:val="00ED70FC"/>
    <w:rsid w:val="00ED759F"/>
    <w:rsid w:val="00EF57C9"/>
    <w:rsid w:val="00F05372"/>
    <w:rsid w:val="00F1224C"/>
    <w:rsid w:val="00F137E1"/>
    <w:rsid w:val="00F15015"/>
    <w:rsid w:val="00F22F14"/>
    <w:rsid w:val="00F27D85"/>
    <w:rsid w:val="00F34CB0"/>
    <w:rsid w:val="00F40046"/>
    <w:rsid w:val="00F47858"/>
    <w:rsid w:val="00F53F09"/>
    <w:rsid w:val="00F556A5"/>
    <w:rsid w:val="00F60535"/>
    <w:rsid w:val="00F850EB"/>
    <w:rsid w:val="00F92958"/>
    <w:rsid w:val="00FA3BA6"/>
    <w:rsid w:val="00FA4862"/>
    <w:rsid w:val="00FA7C04"/>
    <w:rsid w:val="00FB2F69"/>
    <w:rsid w:val="00FC5B3D"/>
    <w:rsid w:val="00FC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9F576A"/>
  <w15:docId w15:val="{56C3BE01-9749-443B-BAD1-B9C6574AC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2662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9295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244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5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Elina Malchinikolova</cp:lastModifiedBy>
  <cp:revision>354</cp:revision>
  <dcterms:created xsi:type="dcterms:W3CDTF">2018-11-15T09:03:00Z</dcterms:created>
  <dcterms:modified xsi:type="dcterms:W3CDTF">2026-01-15T15:53:00Z</dcterms:modified>
</cp:coreProperties>
</file>