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2C49" w14:textId="77777777" w:rsidR="00DB3D86" w:rsidRDefault="00DB3D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555C288" w14:textId="77777777" w:rsidR="00DB3D86" w:rsidRDefault="00F1483F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B555D5">
        <w:pict w14:anchorId="576ED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14:paraId="461493B7" w14:textId="77777777" w:rsidR="00DB3D86" w:rsidRDefault="00F1483F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1E73AD6F" w14:textId="77777777" w:rsidR="00DB3D86" w:rsidRDefault="00F1483F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56D1444E" w14:textId="77777777" w:rsidR="00DB3D86" w:rsidRDefault="00DB3D86">
      <w:pPr>
        <w:jc w:val="center"/>
        <w:rPr>
          <w:color w:val="000000"/>
          <w:sz w:val="28"/>
          <w:szCs w:val="28"/>
        </w:rPr>
      </w:pPr>
    </w:p>
    <w:p w14:paraId="35363B07" w14:textId="77777777" w:rsidR="00DB3D86" w:rsidRDefault="00DB3D86">
      <w:pPr>
        <w:jc w:val="center"/>
        <w:rPr>
          <w:b/>
          <w:color w:val="000000"/>
          <w:sz w:val="28"/>
          <w:szCs w:val="28"/>
        </w:rPr>
      </w:pPr>
    </w:p>
    <w:p w14:paraId="7C835B73" w14:textId="77777777" w:rsidR="00DB3D86" w:rsidRDefault="00F1483F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565837CC" w14:textId="77777777" w:rsidR="00DB3D86" w:rsidRDefault="00DB3D86">
      <w:pPr>
        <w:pStyle w:val="Heading1"/>
        <w:rPr>
          <w:color w:val="000000"/>
          <w:sz w:val="28"/>
          <w:szCs w:val="28"/>
        </w:rPr>
      </w:pPr>
    </w:p>
    <w:p w14:paraId="1161720A" w14:textId="77777777" w:rsidR="00DB3D86" w:rsidRDefault="00DB3D86">
      <w:pPr>
        <w:pStyle w:val="Heading1"/>
        <w:rPr>
          <w:color w:val="000000"/>
          <w:sz w:val="28"/>
          <w:szCs w:val="28"/>
        </w:rPr>
      </w:pPr>
    </w:p>
    <w:p w14:paraId="6260B6CF" w14:textId="77777777" w:rsidR="00DB3D86" w:rsidRDefault="00F1483F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3352007C" w14:textId="77777777" w:rsidR="00DB3D86" w:rsidRDefault="00F1483F">
      <w:pPr>
        <w:pStyle w:val="Heading1"/>
        <w:rPr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ED5889">
        <w:rPr>
          <w:rFonts w:hint="cs"/>
          <w:color w:val="000000"/>
          <w:sz w:val="28"/>
          <w:szCs w:val="28"/>
          <w:rtl/>
          <w:lang w:bidi="ar-EG"/>
        </w:rPr>
        <w:t>مرض السكر</w:t>
      </w:r>
    </w:p>
    <w:p w14:paraId="6BE9745A" w14:textId="77777777" w:rsidR="00DB3D86" w:rsidRDefault="00F1483F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7621A2B1" w14:textId="77777777" w:rsidR="00DB3D86" w:rsidRDefault="00F1483F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036B6634" w14:textId="77777777" w:rsidR="00DB3D86" w:rsidRDefault="00ED5889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>diabetes</w:t>
      </w:r>
      <w:r w:rsidR="00F1483F">
        <w:rPr>
          <w:b/>
          <w:i w:val="0"/>
          <w:color w:val="000000"/>
        </w:rPr>
        <w:t xml:space="preserve"> </w:t>
      </w:r>
    </w:p>
    <w:p w14:paraId="4A3C7CC8" w14:textId="77777777" w:rsidR="00DB3D86" w:rsidRDefault="00DB3D86"/>
    <w:p w14:paraId="0D8BDEB9" w14:textId="77777777" w:rsidR="00DB3D86" w:rsidRDefault="00F1483F">
      <w:r>
        <w:t xml:space="preserve"> </w:t>
      </w:r>
    </w:p>
    <w:p w14:paraId="49EC1F6C" w14:textId="77777777" w:rsidR="00DB3D86" w:rsidRDefault="00F1483F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027E3F44" w14:textId="77777777" w:rsidR="00DB3D86" w:rsidRDefault="00F1483F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DB3D86" w14:paraId="63EEAB68" w14:textId="77777777">
        <w:tc>
          <w:tcPr>
            <w:tcW w:w="3236" w:type="dxa"/>
          </w:tcPr>
          <w:p w14:paraId="404DBCB0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014C937F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71C3144C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DB3D86" w14:paraId="5B0CF0B9" w14:textId="77777777">
        <w:tc>
          <w:tcPr>
            <w:tcW w:w="3236" w:type="dxa"/>
          </w:tcPr>
          <w:p w14:paraId="5632ADA4" w14:textId="4C46E0C2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53E25">
              <w:rPr>
                <w:color w:val="000000"/>
              </w:rPr>
              <w:t>Moataz</w:t>
            </w:r>
            <w:r w:rsidR="00C20494">
              <w:rPr>
                <w:color w:val="000000"/>
              </w:rPr>
              <w:t xml:space="preserve"> Mahdy</w:t>
            </w:r>
            <w:r w:rsidR="00153E25">
              <w:rPr>
                <w:color w:val="000000"/>
              </w:rPr>
              <w:t xml:space="preserve"> </w:t>
            </w:r>
            <w:r w:rsidR="00C20494">
              <w:rPr>
                <w:color w:val="000000"/>
              </w:rPr>
              <w:t>E</w:t>
            </w:r>
            <w:r w:rsidR="00153E25">
              <w:rPr>
                <w:color w:val="000000"/>
              </w:rPr>
              <w:t>lmesmary</w:t>
            </w:r>
          </w:p>
        </w:tc>
        <w:tc>
          <w:tcPr>
            <w:tcW w:w="3641" w:type="dxa"/>
          </w:tcPr>
          <w:p w14:paraId="713C45E4" w14:textId="0B50AB1A" w:rsidR="00DB3D86" w:rsidRDefault="00C20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mezo199999@gmail.com</w:t>
            </w:r>
          </w:p>
        </w:tc>
        <w:tc>
          <w:tcPr>
            <w:tcW w:w="3311" w:type="dxa"/>
          </w:tcPr>
          <w:p w14:paraId="30522973" w14:textId="6A995EB5" w:rsidR="00DB3D86" w:rsidRDefault="00C20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DB3D86" w14:paraId="36936EFC" w14:textId="77777777">
        <w:tc>
          <w:tcPr>
            <w:tcW w:w="3236" w:type="dxa"/>
          </w:tcPr>
          <w:p w14:paraId="1A7BE225" w14:textId="37C05226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344D6F">
              <w:rPr>
                <w:color w:val="000000"/>
              </w:rPr>
              <w:t>Alyaa</w:t>
            </w:r>
            <w:proofErr w:type="spellEnd"/>
            <w:r w:rsidR="00344D6F">
              <w:rPr>
                <w:color w:val="000000"/>
              </w:rPr>
              <w:t xml:space="preserve"> </w:t>
            </w:r>
            <w:proofErr w:type="spellStart"/>
            <w:r w:rsidR="00B31183">
              <w:rPr>
                <w:color w:val="000000"/>
              </w:rPr>
              <w:t>E</w:t>
            </w:r>
            <w:r w:rsidR="00344D6F">
              <w:rPr>
                <w:color w:val="000000"/>
              </w:rPr>
              <w:t>lsayed</w:t>
            </w:r>
            <w:proofErr w:type="spellEnd"/>
            <w:r w:rsidR="00344D6F">
              <w:rPr>
                <w:color w:val="000000"/>
              </w:rPr>
              <w:t xml:space="preserve"> </w:t>
            </w:r>
            <w:proofErr w:type="spellStart"/>
            <w:r w:rsidR="00B31183">
              <w:rPr>
                <w:color w:val="000000"/>
              </w:rPr>
              <w:t>A</w:t>
            </w:r>
            <w:r w:rsidR="00344D6F">
              <w:rPr>
                <w:color w:val="000000"/>
              </w:rPr>
              <w:t>bdelraof</w:t>
            </w:r>
            <w:proofErr w:type="spellEnd"/>
          </w:p>
        </w:tc>
        <w:tc>
          <w:tcPr>
            <w:tcW w:w="3641" w:type="dxa"/>
          </w:tcPr>
          <w:p w14:paraId="1D9F5F5D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53E25">
              <w:rPr>
                <w:color w:val="000000"/>
              </w:rPr>
              <w:t>alyaakshta@gmail.com</w:t>
            </w:r>
          </w:p>
        </w:tc>
        <w:tc>
          <w:tcPr>
            <w:tcW w:w="3311" w:type="dxa"/>
          </w:tcPr>
          <w:p w14:paraId="061A35ED" w14:textId="77777777" w:rsidR="00DB3D86" w:rsidRDefault="00ED5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DB3D86" w14:paraId="57B1347A" w14:textId="77777777">
        <w:tc>
          <w:tcPr>
            <w:tcW w:w="3236" w:type="dxa"/>
          </w:tcPr>
          <w:p w14:paraId="511581A1" w14:textId="31539B85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344D6F">
              <w:rPr>
                <w:color w:val="000000"/>
              </w:rPr>
              <w:t>Nadeen</w:t>
            </w:r>
            <w:proofErr w:type="spellEnd"/>
            <w:r w:rsidR="00344D6F">
              <w:rPr>
                <w:color w:val="000000"/>
              </w:rPr>
              <w:t xml:space="preserve"> </w:t>
            </w:r>
            <w:proofErr w:type="spellStart"/>
            <w:r w:rsidR="00B31183">
              <w:rPr>
                <w:color w:val="000000"/>
              </w:rPr>
              <w:t>M</w:t>
            </w:r>
            <w:r w:rsidR="00344D6F">
              <w:rPr>
                <w:color w:val="000000"/>
              </w:rPr>
              <w:t>oustafa</w:t>
            </w:r>
            <w:proofErr w:type="spellEnd"/>
            <w:r w:rsidR="00344D6F">
              <w:rPr>
                <w:color w:val="000000"/>
              </w:rPr>
              <w:t xml:space="preserve"> </w:t>
            </w:r>
            <w:proofErr w:type="spellStart"/>
            <w:r w:rsidR="00B31183">
              <w:rPr>
                <w:color w:val="000000"/>
              </w:rPr>
              <w:t>S</w:t>
            </w:r>
            <w:r w:rsidR="00344D6F">
              <w:rPr>
                <w:color w:val="000000"/>
              </w:rPr>
              <w:t>erag</w:t>
            </w:r>
            <w:proofErr w:type="spellEnd"/>
          </w:p>
        </w:tc>
        <w:tc>
          <w:tcPr>
            <w:tcW w:w="3641" w:type="dxa"/>
          </w:tcPr>
          <w:p w14:paraId="411ACD4A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C2245">
              <w:rPr>
                <w:color w:val="000000"/>
              </w:rPr>
              <w:t>nadeenserag.1410@gmail.com</w:t>
            </w:r>
          </w:p>
        </w:tc>
        <w:tc>
          <w:tcPr>
            <w:tcW w:w="3311" w:type="dxa"/>
          </w:tcPr>
          <w:p w14:paraId="3C425485" w14:textId="77777777" w:rsidR="00DB3D86" w:rsidRDefault="00ED5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</w:tbl>
    <w:p w14:paraId="44371512" w14:textId="77777777" w:rsidR="00DB3D86" w:rsidRDefault="00DB3D86">
      <w:pPr>
        <w:rPr>
          <w:b/>
          <w:sz w:val="28"/>
          <w:szCs w:val="28"/>
        </w:rPr>
      </w:pPr>
    </w:p>
    <w:p w14:paraId="10302AD5" w14:textId="77777777" w:rsidR="00DB3D86" w:rsidRDefault="00DB3D86">
      <w:pPr>
        <w:jc w:val="center"/>
        <w:rPr>
          <w:color w:val="000000"/>
          <w:sz w:val="28"/>
          <w:szCs w:val="28"/>
        </w:rPr>
      </w:pPr>
    </w:p>
    <w:p w14:paraId="22E7F84F" w14:textId="77777777" w:rsidR="004C0AF8" w:rsidRPr="004C0AF8" w:rsidRDefault="00F1483F" w:rsidP="004C0AF8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382DBAC1" w14:textId="77777777" w:rsidR="009431D1" w:rsidRDefault="009431D1" w:rsidP="00943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4D623F9A" w14:textId="77777777" w:rsidR="009431D1" w:rsidRDefault="004C0AF8" w:rsidP="00943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4C0AF8">
        <w:rPr>
          <w:sz w:val="28"/>
          <w:szCs w:val="28"/>
        </w:rPr>
        <w:t>Diabetes Mellitus (DM) is a condition induced by unregulated diabetes that may lead to multi-organ failure in patients.</w:t>
      </w:r>
    </w:p>
    <w:p w14:paraId="4D2EC758" w14:textId="77777777" w:rsidR="00DB3D86" w:rsidRDefault="004C0AF8" w:rsidP="00943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4C0AF8">
        <w:rPr>
          <w:sz w:val="28"/>
          <w:szCs w:val="28"/>
        </w:rPr>
        <w:t>Thanks to advances in machine learning and artificial intelligence, which enables the early detection and diagnosis of DM through an automated process which is more advan</w:t>
      </w:r>
      <w:r>
        <w:rPr>
          <w:sz w:val="28"/>
          <w:szCs w:val="28"/>
        </w:rPr>
        <w:t>tageous than a manual diagnosis</w:t>
      </w:r>
      <w:r w:rsidR="009431D1">
        <w:rPr>
          <w:sz w:val="28"/>
          <w:szCs w:val="28"/>
        </w:rPr>
        <w:t>.</w:t>
      </w:r>
    </w:p>
    <w:p w14:paraId="16A250FD" w14:textId="77777777" w:rsidR="009431D1" w:rsidRDefault="009431D1" w:rsidP="009431D1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6C09C177" w14:textId="77777777" w:rsidR="00DB3D86" w:rsidRDefault="00DB3D86">
      <w:pPr>
        <w:rPr>
          <w:b/>
          <w:sz w:val="28"/>
          <w:szCs w:val="28"/>
        </w:rPr>
      </w:pPr>
    </w:p>
    <w:p w14:paraId="4D4FDDFA" w14:textId="77777777" w:rsidR="00344D6F" w:rsidRDefault="00F1483F" w:rsidP="00344D6F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C03A175" w14:textId="77777777" w:rsidR="00344D6F" w:rsidRPr="00344D6F" w:rsidRDefault="00344D6F" w:rsidP="00344D6F">
      <w:pPr>
        <w:rPr>
          <w:rFonts w:ascii="Georgia" w:eastAsia="Georgia" w:hAnsi="Georgia" w:cs="Georgia"/>
          <w:smallCaps/>
          <w:sz w:val="28"/>
          <w:szCs w:val="28"/>
        </w:rPr>
      </w:pPr>
    </w:p>
    <w:p w14:paraId="0255AC9F" w14:textId="77777777" w:rsidR="00344D6F" w:rsidRPr="00344D6F" w:rsidRDefault="00344D6F" w:rsidP="00344D6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2" w:color="000000"/>
        </w:pBdr>
        <w:jc w:val="both"/>
        <w:rPr>
          <w:sz w:val="28"/>
          <w:szCs w:val="28"/>
        </w:rPr>
      </w:pPr>
      <w:r w:rsidRPr="00344D6F">
        <w:rPr>
          <w:sz w:val="28"/>
          <w:szCs w:val="28"/>
        </w:rPr>
        <w:t xml:space="preserve"> build a machine learning model to accurately predict whether or not the patients in the dataset have diabetes or not</w:t>
      </w:r>
    </w:p>
    <w:p w14:paraId="2BCBFC32" w14:textId="77777777" w:rsidR="00DB3D86" w:rsidRDefault="00DB3D86" w:rsidP="00344D6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2" w:color="000000"/>
        </w:pBdr>
        <w:jc w:val="both"/>
        <w:rPr>
          <w:sz w:val="28"/>
          <w:szCs w:val="28"/>
        </w:rPr>
      </w:pPr>
    </w:p>
    <w:p w14:paraId="4B96D8FE" w14:textId="77777777" w:rsidR="00DB3D86" w:rsidRDefault="00DB3D86">
      <w:pPr>
        <w:rPr>
          <w:b/>
          <w:sz w:val="28"/>
          <w:szCs w:val="28"/>
        </w:rPr>
      </w:pPr>
    </w:p>
    <w:p w14:paraId="750F560C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6864F907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04B26653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4B0C3D64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2F9C0ADB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1059521F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4DB02B94" w14:textId="77777777" w:rsidR="00DB3D86" w:rsidRDefault="00F1483F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7A84AF11" w14:textId="77777777" w:rsidR="00153E25" w:rsidRDefault="00153E25">
      <w:pPr>
        <w:rPr>
          <w:rFonts w:ascii="Georgia" w:eastAsia="Georgia" w:hAnsi="Georgia" w:cs="Georgia"/>
          <w:smallCaps/>
          <w:sz w:val="28"/>
          <w:szCs w:val="28"/>
        </w:rPr>
      </w:pPr>
    </w:p>
    <w:p w14:paraId="4F3D2B5E" w14:textId="77777777" w:rsidR="00153E25" w:rsidRDefault="00153E25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78B5894A" w14:textId="77777777" w:rsidR="00153E25" w:rsidRDefault="00153E25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20016:</w:t>
      </w:r>
      <w:r w:rsidRPr="00153E25">
        <w:t xml:space="preserve"> </w:t>
      </w:r>
      <w:r w:rsidRPr="00153E25">
        <w:rPr>
          <w:color w:val="000000"/>
          <w:sz w:val="28"/>
          <w:szCs w:val="28"/>
        </w:rPr>
        <w:t>Prediction of G protein-coupled receptors with SVM-</w:t>
      </w:r>
      <w:proofErr w:type="spellStart"/>
      <w:r w:rsidRPr="00153E25">
        <w:rPr>
          <w:color w:val="000000"/>
          <w:sz w:val="28"/>
          <w:szCs w:val="28"/>
        </w:rPr>
        <w:t>Prot</w:t>
      </w:r>
      <w:proofErr w:type="spellEnd"/>
      <w:r w:rsidRPr="00153E25">
        <w:rPr>
          <w:color w:val="000000"/>
          <w:sz w:val="28"/>
          <w:szCs w:val="28"/>
        </w:rPr>
        <w:t xml:space="preserve"> features and random forest</w:t>
      </w:r>
      <w:r>
        <w:rPr>
          <w:color w:val="000000"/>
          <w:sz w:val="28"/>
          <w:szCs w:val="28"/>
        </w:rPr>
        <w:t>.</w:t>
      </w:r>
    </w:p>
    <w:p w14:paraId="6760DB69" w14:textId="77777777" w:rsidR="00153E25" w:rsidRDefault="00153E25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09CE2AFB" w14:textId="77777777" w:rsidR="00DB3D86" w:rsidRDefault="00153E25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</w:t>
      </w:r>
      <w:proofErr w:type="gramStart"/>
      <w:r>
        <w:rPr>
          <w:color w:val="000000"/>
          <w:sz w:val="28"/>
          <w:szCs w:val="28"/>
        </w:rPr>
        <w:t>2018:</w:t>
      </w:r>
      <w:r w:rsidRPr="00153E25">
        <w:rPr>
          <w:color w:val="000000"/>
          <w:sz w:val="28"/>
          <w:szCs w:val="28"/>
        </w:rPr>
        <w:t>Classification</w:t>
      </w:r>
      <w:proofErr w:type="gramEnd"/>
      <w:r w:rsidRPr="00153E25">
        <w:rPr>
          <w:color w:val="000000"/>
          <w:sz w:val="28"/>
          <w:szCs w:val="28"/>
        </w:rPr>
        <w:t xml:space="preserve"> of small GTPases with hybrid protein features and advanced machine learning techniques.</w:t>
      </w:r>
    </w:p>
    <w:p w14:paraId="45539EDF" w14:textId="77777777" w:rsidR="00F1483F" w:rsidRDefault="00F1483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3402B9FD" w14:textId="4CAC1B74" w:rsidR="00DB3D86" w:rsidRDefault="00F1483F" w:rsidP="00F1483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 w:rsidRPr="00F1483F">
        <w:rPr>
          <w:color w:val="000000"/>
          <w:sz w:val="28"/>
          <w:szCs w:val="28"/>
        </w:rPr>
        <w:t xml:space="preserve">Our Project will be </w:t>
      </w:r>
      <w:proofErr w:type="spellStart"/>
      <w:r w:rsidRPr="00F1483F">
        <w:rPr>
          <w:color w:val="000000"/>
          <w:sz w:val="28"/>
          <w:szCs w:val="28"/>
        </w:rPr>
        <w:t>Differnet</w:t>
      </w:r>
      <w:proofErr w:type="spellEnd"/>
      <w:r w:rsidRPr="00F1483F">
        <w:rPr>
          <w:color w:val="000000"/>
          <w:sz w:val="28"/>
          <w:szCs w:val="28"/>
        </w:rPr>
        <w:t xml:space="preserve"> </w:t>
      </w:r>
      <w:proofErr w:type="gramStart"/>
      <w:r w:rsidRPr="00F1483F">
        <w:rPr>
          <w:color w:val="000000"/>
          <w:sz w:val="28"/>
          <w:szCs w:val="28"/>
        </w:rPr>
        <w:t>by :</w:t>
      </w:r>
      <w:proofErr w:type="gramEnd"/>
      <w:r w:rsidRPr="00F1483F">
        <w:rPr>
          <w:color w:val="000000"/>
          <w:sz w:val="28"/>
          <w:szCs w:val="28"/>
        </w:rPr>
        <w:t xml:space="preserve"> Using “Machine Learning” in Detecting </w:t>
      </w:r>
      <w:proofErr w:type="spellStart"/>
      <w:r>
        <w:rPr>
          <w:color w:val="000000"/>
          <w:sz w:val="28"/>
          <w:szCs w:val="28"/>
        </w:rPr>
        <w:t>diabets</w:t>
      </w:r>
      <w:proofErr w:type="spellEnd"/>
      <w:r w:rsidRPr="00F1483F">
        <w:rPr>
          <w:color w:val="000000"/>
          <w:sz w:val="28"/>
          <w:szCs w:val="28"/>
        </w:rPr>
        <w:t xml:space="preserve"> in its early stages </w:t>
      </w:r>
      <w:r>
        <w:rPr>
          <w:color w:val="000000"/>
          <w:sz w:val="28"/>
          <w:szCs w:val="28"/>
        </w:rPr>
        <w:t>so that doctors can treat it.</w:t>
      </w:r>
      <w:r w:rsidR="00C20494">
        <w:rPr>
          <w:color w:val="000000"/>
          <w:sz w:val="28"/>
          <w:szCs w:val="28"/>
        </w:rPr>
        <w:t xml:space="preserve"> </w:t>
      </w:r>
      <w:proofErr w:type="gramStart"/>
      <w:r w:rsidR="00C20494">
        <w:rPr>
          <w:color w:val="000000"/>
          <w:sz w:val="28"/>
          <w:szCs w:val="28"/>
        </w:rPr>
        <w:t>Also</w:t>
      </w:r>
      <w:proofErr w:type="gramEnd"/>
      <w:r w:rsidR="00C20494">
        <w:rPr>
          <w:color w:val="000000"/>
          <w:sz w:val="28"/>
          <w:szCs w:val="28"/>
        </w:rPr>
        <w:t xml:space="preserve"> how it`s related to heart problems and its effect.</w:t>
      </w:r>
    </w:p>
    <w:p w14:paraId="67A5E4BE" w14:textId="77777777" w:rsidR="00DB3D86" w:rsidRDefault="00DB3D86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624531F3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139A2AD2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1C697137" w14:textId="77777777" w:rsidR="00DB3D86" w:rsidRDefault="00F1483F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142903EE" w14:textId="77777777" w:rsidR="00DB3D86" w:rsidRDefault="00F1483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14:paraId="44F2A531" w14:textId="380C0293" w:rsidR="00D36FE4" w:rsidRDefault="00D36FE4" w:rsidP="004136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19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Kaggle (for datasets)</w:t>
      </w:r>
    </w:p>
    <w:p w14:paraId="1C21EBB3" w14:textId="431DED6C" w:rsidR="00D36FE4" w:rsidRPr="00D36FE4" w:rsidRDefault="00D36FE4" w:rsidP="00D36FE4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19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Python libraries like (pandas, </w:t>
      </w:r>
      <w:proofErr w:type="spellStart"/>
      <w:r>
        <w:rPr>
          <w:bCs/>
          <w:sz w:val="28"/>
          <w:szCs w:val="28"/>
        </w:rPr>
        <w:t>numpy</w:t>
      </w:r>
      <w:proofErr w:type="spellEnd"/>
      <w:r>
        <w:rPr>
          <w:bCs/>
          <w:sz w:val="28"/>
          <w:szCs w:val="28"/>
        </w:rPr>
        <w:t xml:space="preserve">, pickle, </w:t>
      </w:r>
      <w:proofErr w:type="spellStart"/>
      <w:r>
        <w:rPr>
          <w:bCs/>
          <w:sz w:val="28"/>
          <w:szCs w:val="28"/>
        </w:rPr>
        <w:t>sklearn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 xml:space="preserve"> and more to add according to the project.</w:t>
      </w:r>
    </w:p>
    <w:p w14:paraId="575EEBB5" w14:textId="631C04D7" w:rsidR="00413669" w:rsidRDefault="00413669" w:rsidP="004136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19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413669">
        <w:rPr>
          <w:bCs/>
          <w:sz w:val="28"/>
          <w:szCs w:val="28"/>
        </w:rPr>
        <w:t>Decision Tree</w:t>
      </w:r>
    </w:p>
    <w:p w14:paraId="048876BD" w14:textId="6F855525" w:rsidR="00DB3D86" w:rsidRPr="00413669" w:rsidRDefault="00413669" w:rsidP="004136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19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413669">
        <w:rPr>
          <w:bCs/>
          <w:sz w:val="28"/>
          <w:szCs w:val="28"/>
        </w:rPr>
        <w:t>Random Forest</w:t>
      </w:r>
    </w:p>
    <w:p w14:paraId="177C3310" w14:textId="5233F959" w:rsidR="00413669" w:rsidRPr="00413669" w:rsidRDefault="00413669" w:rsidP="004136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19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413669">
        <w:rPr>
          <w:bCs/>
          <w:sz w:val="28"/>
          <w:szCs w:val="28"/>
        </w:rPr>
        <w:t>Neural Network</w:t>
      </w:r>
    </w:p>
    <w:p w14:paraId="2EF1AB9E" w14:textId="062B159C" w:rsidR="00413669" w:rsidRPr="00413669" w:rsidRDefault="00413669" w:rsidP="004136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19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413669">
        <w:rPr>
          <w:bCs/>
          <w:sz w:val="28"/>
          <w:szCs w:val="28"/>
        </w:rPr>
        <w:t>Model Validation</w:t>
      </w:r>
    </w:p>
    <w:p w14:paraId="3DE8A7BC" w14:textId="5E55134E" w:rsidR="00413669" w:rsidRPr="00413669" w:rsidRDefault="00413669" w:rsidP="00413669">
      <w:pPr>
        <w:pStyle w:val="ListParagraph"/>
        <w:numPr>
          <w:ilvl w:val="0"/>
          <w:numId w:val="1"/>
        </w:numPr>
        <w:pBdr>
          <w:top w:val="single" w:sz="6" w:space="0" w:color="000000"/>
          <w:left w:val="single" w:sz="6" w:space="19" w:color="000000"/>
          <w:bottom w:val="single" w:sz="6" w:space="1" w:color="000000"/>
          <w:right w:val="single" w:sz="6" w:space="1" w:color="000000"/>
        </w:pBdr>
        <w:rPr>
          <w:bCs/>
          <w:sz w:val="28"/>
          <w:szCs w:val="28"/>
        </w:rPr>
      </w:pPr>
      <w:r w:rsidRPr="00413669">
        <w:rPr>
          <w:bCs/>
          <w:sz w:val="28"/>
          <w:szCs w:val="28"/>
        </w:rPr>
        <w:t>And more to add according to the project</w:t>
      </w:r>
    </w:p>
    <w:p w14:paraId="023FE9C2" w14:textId="77777777" w:rsidR="00DB3D86" w:rsidRDefault="00DB3D8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68F77AAF" w14:textId="77777777" w:rsidR="00DB3D86" w:rsidRDefault="00F1483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14:paraId="792A8927" w14:textId="6151F26D" w:rsidR="00DB3D86" w:rsidRDefault="00F1483F" w:rsidP="00D36FE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413669">
        <w:rPr>
          <w:sz w:val="28"/>
          <w:szCs w:val="28"/>
        </w:rPr>
        <w:t>Anaconda(</w:t>
      </w:r>
      <w:proofErr w:type="gramEnd"/>
      <w:r w:rsidR="00413669">
        <w:rPr>
          <w:sz w:val="28"/>
          <w:szCs w:val="28"/>
        </w:rPr>
        <w:t xml:space="preserve">Jupyter) for working with data visually, </w:t>
      </w:r>
      <w:r w:rsidR="00ED5889">
        <w:rPr>
          <w:sz w:val="28"/>
          <w:szCs w:val="28"/>
        </w:rPr>
        <w:t>Visual studio</w:t>
      </w:r>
      <w:r w:rsidR="00413669">
        <w:rPr>
          <w:sz w:val="28"/>
          <w:szCs w:val="28"/>
        </w:rPr>
        <w:t>(web app + flask or fastapi)</w:t>
      </w:r>
      <w:r w:rsidR="00D36FE4">
        <w:rPr>
          <w:sz w:val="28"/>
          <w:szCs w:val="28"/>
        </w:rPr>
        <w:t>, Phpstorm and pycharm</w:t>
      </w:r>
      <w:r w:rsidR="00413669">
        <w:rPr>
          <w:sz w:val="28"/>
          <w:szCs w:val="28"/>
        </w:rPr>
        <w:t xml:space="preserve"> </w:t>
      </w:r>
    </w:p>
    <w:p w14:paraId="6FDC9E7E" w14:textId="77777777" w:rsidR="00DB3D86" w:rsidRDefault="00DB3D8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7DB93564" w14:textId="77777777" w:rsidR="00DB3D86" w:rsidRDefault="00F1483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14:paraId="428FBE62" w14:textId="1FCE2474" w:rsidR="00DB3D86" w:rsidRDefault="00DB3D86" w:rsidP="00D36FE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</w:p>
    <w:p w14:paraId="1F87863A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2D3523A2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6AA4B90B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4C5BC7DE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780F6690" w14:textId="77777777" w:rsidR="00DB3D86" w:rsidRDefault="00F1483F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DB3D86" w14:paraId="6A406A40" w14:textId="77777777">
        <w:tc>
          <w:tcPr>
            <w:tcW w:w="1908" w:type="dxa"/>
          </w:tcPr>
          <w:p w14:paraId="01DE9721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5358875B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064D9B03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DB3D86" w14:paraId="7802985B" w14:textId="77777777">
        <w:tc>
          <w:tcPr>
            <w:tcW w:w="1908" w:type="dxa"/>
          </w:tcPr>
          <w:p w14:paraId="443900E0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ED5889">
              <w:rPr>
                <w:b/>
                <w:color w:val="000000"/>
              </w:rPr>
              <w:t>8/3</w:t>
            </w:r>
          </w:p>
        </w:tc>
        <w:tc>
          <w:tcPr>
            <w:tcW w:w="1440" w:type="dxa"/>
          </w:tcPr>
          <w:p w14:paraId="59E3733B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ED5889">
              <w:rPr>
                <w:b/>
                <w:color w:val="000000"/>
              </w:rPr>
              <w:t>16/3</w:t>
            </w:r>
          </w:p>
        </w:tc>
        <w:tc>
          <w:tcPr>
            <w:tcW w:w="6530" w:type="dxa"/>
          </w:tcPr>
          <w:p w14:paraId="05C880D1" w14:textId="77777777" w:rsidR="00DB3D86" w:rsidRDefault="00ED5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research</w:t>
            </w:r>
            <w:r w:rsidR="00F1483F">
              <w:rPr>
                <w:color w:val="000000"/>
              </w:rPr>
              <w:t xml:space="preserve"> </w:t>
            </w:r>
          </w:p>
        </w:tc>
      </w:tr>
      <w:tr w:rsidR="00DB3D86" w14:paraId="21AAEB30" w14:textId="77777777">
        <w:tc>
          <w:tcPr>
            <w:tcW w:w="1908" w:type="dxa"/>
          </w:tcPr>
          <w:p w14:paraId="169BD160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ED5889">
              <w:rPr>
                <w:b/>
                <w:color w:val="000000"/>
              </w:rPr>
              <w:t>17/3</w:t>
            </w:r>
          </w:p>
        </w:tc>
        <w:tc>
          <w:tcPr>
            <w:tcW w:w="1440" w:type="dxa"/>
          </w:tcPr>
          <w:p w14:paraId="72BBFC28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ED5889">
              <w:rPr>
                <w:b/>
                <w:color w:val="000000"/>
              </w:rPr>
              <w:t>26/3</w:t>
            </w:r>
          </w:p>
        </w:tc>
        <w:tc>
          <w:tcPr>
            <w:tcW w:w="6530" w:type="dxa"/>
          </w:tcPr>
          <w:p w14:paraId="30C571C9" w14:textId="77777777" w:rsidR="00DB3D86" w:rsidRDefault="00ED5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Basics of the project</w:t>
            </w:r>
          </w:p>
        </w:tc>
      </w:tr>
      <w:tr w:rsidR="00DB3D86" w14:paraId="7E241BF1" w14:textId="77777777">
        <w:tc>
          <w:tcPr>
            <w:tcW w:w="1908" w:type="dxa"/>
          </w:tcPr>
          <w:p w14:paraId="350D48A2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27/3</w:t>
            </w:r>
          </w:p>
        </w:tc>
        <w:tc>
          <w:tcPr>
            <w:tcW w:w="1440" w:type="dxa"/>
          </w:tcPr>
          <w:p w14:paraId="59A85188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3/4</w:t>
            </w:r>
          </w:p>
        </w:tc>
        <w:tc>
          <w:tcPr>
            <w:tcW w:w="6530" w:type="dxa"/>
          </w:tcPr>
          <w:p w14:paraId="294CB0B7" w14:textId="77777777" w:rsidR="00DB3D86" w:rsidRDefault="00F1483F" w:rsidP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Code writing </w:t>
            </w:r>
          </w:p>
        </w:tc>
      </w:tr>
      <w:tr w:rsidR="00DB3D86" w14:paraId="1064578B" w14:textId="77777777">
        <w:trPr>
          <w:trHeight w:val="413"/>
        </w:trPr>
        <w:tc>
          <w:tcPr>
            <w:tcW w:w="1908" w:type="dxa"/>
          </w:tcPr>
          <w:p w14:paraId="4A50E6FC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4/4</w:t>
            </w:r>
          </w:p>
        </w:tc>
        <w:tc>
          <w:tcPr>
            <w:tcW w:w="1440" w:type="dxa"/>
          </w:tcPr>
          <w:p w14:paraId="1CBA23E5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15/4</w:t>
            </w:r>
          </w:p>
        </w:tc>
        <w:tc>
          <w:tcPr>
            <w:tcW w:w="6530" w:type="dxa"/>
          </w:tcPr>
          <w:p w14:paraId="2BFFD392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Design website(front end)</w:t>
            </w:r>
          </w:p>
        </w:tc>
      </w:tr>
      <w:tr w:rsidR="00DB3D86" w14:paraId="17988557" w14:textId="77777777">
        <w:tc>
          <w:tcPr>
            <w:tcW w:w="1908" w:type="dxa"/>
          </w:tcPr>
          <w:p w14:paraId="747F1841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16/4</w:t>
            </w:r>
          </w:p>
        </w:tc>
        <w:tc>
          <w:tcPr>
            <w:tcW w:w="1440" w:type="dxa"/>
          </w:tcPr>
          <w:p w14:paraId="4AD26E9F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28/4</w:t>
            </w:r>
          </w:p>
        </w:tc>
        <w:tc>
          <w:tcPr>
            <w:tcW w:w="6530" w:type="dxa"/>
          </w:tcPr>
          <w:p w14:paraId="05EAB117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Working on back end</w:t>
            </w:r>
          </w:p>
        </w:tc>
      </w:tr>
      <w:tr w:rsidR="00DB3D86" w14:paraId="5C4D8DBC" w14:textId="77777777">
        <w:trPr>
          <w:trHeight w:val="71"/>
        </w:trPr>
        <w:tc>
          <w:tcPr>
            <w:tcW w:w="1908" w:type="dxa"/>
          </w:tcPr>
          <w:p w14:paraId="5140271B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30/4</w:t>
            </w:r>
          </w:p>
        </w:tc>
        <w:tc>
          <w:tcPr>
            <w:tcW w:w="1440" w:type="dxa"/>
          </w:tcPr>
          <w:p w14:paraId="2529221C" w14:textId="77777777" w:rsidR="00DF25B9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2/5</w:t>
            </w:r>
          </w:p>
        </w:tc>
        <w:tc>
          <w:tcPr>
            <w:tcW w:w="6530" w:type="dxa"/>
          </w:tcPr>
          <w:p w14:paraId="360E43D8" w14:textId="77777777" w:rsidR="00DB3D86" w:rsidRDefault="00F14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Finishing project</w:t>
            </w:r>
          </w:p>
        </w:tc>
      </w:tr>
    </w:tbl>
    <w:p w14:paraId="26433E17" w14:textId="77777777" w:rsidR="00DB3D86" w:rsidRDefault="00DB3D86">
      <w:pPr>
        <w:rPr>
          <w:b/>
          <w:sz w:val="28"/>
          <w:szCs w:val="28"/>
        </w:rPr>
      </w:pPr>
    </w:p>
    <w:p w14:paraId="7CB1B532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48812BE3" w14:textId="77777777" w:rsidR="00DB3D86" w:rsidRDefault="00DB3D86">
      <w:pPr>
        <w:rPr>
          <w:rFonts w:ascii="Georgia" w:eastAsia="Georgia" w:hAnsi="Georgia" w:cs="Georgia"/>
          <w:smallCaps/>
          <w:sz w:val="28"/>
          <w:szCs w:val="28"/>
        </w:rPr>
      </w:pPr>
    </w:p>
    <w:p w14:paraId="1E7D6C86" w14:textId="77777777" w:rsidR="00DB3D86" w:rsidRDefault="00F1483F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CB907FA" w14:textId="77777777" w:rsidR="00DB3D86" w:rsidRDefault="00DB3D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7173DD9B" w14:textId="77777777" w:rsidR="00DB3D86" w:rsidRDefault="00B555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9" w:history="1">
        <w:r w:rsidR="00DF25B9" w:rsidRPr="00474589">
          <w:rPr>
            <w:rStyle w:val="Hyperlink"/>
            <w:b/>
            <w:sz w:val="28"/>
            <w:szCs w:val="28"/>
          </w:rPr>
          <w:t>https://www.hindawi.com/journals/jdr/2020/4981814/</w:t>
        </w:r>
      </w:hyperlink>
    </w:p>
    <w:p w14:paraId="050970B5" w14:textId="77777777" w:rsidR="00DF25B9" w:rsidRDefault="00DF25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6358AB9" w14:textId="77777777" w:rsidR="00DF25B9" w:rsidRDefault="00B555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0" w:history="1">
        <w:r w:rsidR="00DF25B9" w:rsidRPr="00474589">
          <w:rPr>
            <w:rStyle w:val="Hyperlink"/>
            <w:b/>
            <w:sz w:val="28"/>
            <w:szCs w:val="28"/>
          </w:rPr>
          <w:t>https://www.sciencedirect.com/science/article/pii/S1877050920300557</w:t>
        </w:r>
      </w:hyperlink>
    </w:p>
    <w:p w14:paraId="5F17B32C" w14:textId="77777777" w:rsidR="00DF25B9" w:rsidRDefault="00DF25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B418244" w14:textId="77777777" w:rsidR="00DB3D86" w:rsidRDefault="00B555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  <w:hyperlink r:id="rId11" w:history="1">
        <w:r w:rsidR="00DF25B9" w:rsidRPr="00474589">
          <w:rPr>
            <w:rStyle w:val="Hyperlink"/>
            <w:sz w:val="28"/>
            <w:szCs w:val="28"/>
          </w:rPr>
          <w:t>https://www.idf.org/aboutdiabetes/type-2-diabetes.html</w:t>
        </w:r>
      </w:hyperlink>
    </w:p>
    <w:p w14:paraId="0B2F3808" w14:textId="77777777" w:rsidR="00DB3D86" w:rsidRDefault="00DB3D86" w:rsidP="00DF25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2D854FC4" w14:textId="77777777" w:rsidR="00DB3D86" w:rsidRDefault="00DB3D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6E51E944" w14:textId="77777777" w:rsidR="00DB3D86" w:rsidRDefault="00DB3D86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DB3D86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7D88" w14:textId="77777777" w:rsidR="00B555D5" w:rsidRDefault="00B555D5">
      <w:r>
        <w:separator/>
      </w:r>
    </w:p>
  </w:endnote>
  <w:endnote w:type="continuationSeparator" w:id="0">
    <w:p w14:paraId="421EE1FF" w14:textId="77777777" w:rsidR="00B555D5" w:rsidRDefault="00B5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A97D" w14:textId="77777777" w:rsidR="00F1483F" w:rsidRDefault="00F148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3B481047" w14:textId="77777777" w:rsidR="00F1483F" w:rsidRDefault="00F148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491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B03A4" w14:textId="77777777" w:rsidR="00F1483F" w:rsidRDefault="00F148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1E57501F" w14:textId="77777777" w:rsidR="00F1483F" w:rsidRDefault="00F148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6A968D1" w14:textId="77777777" w:rsidR="00F1483F" w:rsidRDefault="00F148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9653" w14:textId="77777777" w:rsidR="00B555D5" w:rsidRDefault="00B555D5">
      <w:r>
        <w:separator/>
      </w:r>
    </w:p>
  </w:footnote>
  <w:footnote w:type="continuationSeparator" w:id="0">
    <w:p w14:paraId="138B226F" w14:textId="77777777" w:rsidR="00B555D5" w:rsidRDefault="00B5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E51F" w14:textId="77777777" w:rsidR="00F1483F" w:rsidRDefault="00B555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4633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5E94" w14:textId="77777777" w:rsidR="00F1483F" w:rsidRDefault="00B555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E8D73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C4DA" w14:textId="77777777" w:rsidR="00F1483F" w:rsidRDefault="00B555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388A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763C"/>
    <w:multiLevelType w:val="hybridMultilevel"/>
    <w:tmpl w:val="9B80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D86"/>
    <w:rsid w:val="00153E25"/>
    <w:rsid w:val="001D613F"/>
    <w:rsid w:val="00274FE2"/>
    <w:rsid w:val="00344D6F"/>
    <w:rsid w:val="003C2245"/>
    <w:rsid w:val="00413669"/>
    <w:rsid w:val="004C0AF8"/>
    <w:rsid w:val="00514914"/>
    <w:rsid w:val="009431D1"/>
    <w:rsid w:val="00B31183"/>
    <w:rsid w:val="00B555D5"/>
    <w:rsid w:val="00C20494"/>
    <w:rsid w:val="00D36FE4"/>
    <w:rsid w:val="00DB3D86"/>
    <w:rsid w:val="00DF25B9"/>
    <w:rsid w:val="00ED5889"/>
    <w:rsid w:val="00F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4B8383"/>
  <w15:docId w15:val="{3E98CFC7-3464-490C-9F47-8E829B38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df.org/aboutdiabetes/type-2-diabete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ciencedirect.com/science/article/pii/S18770509203005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indawi.com/journals/jdr/2020/4981814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Moataz Mahdy Elmesmary</cp:lastModifiedBy>
  <cp:revision>4</cp:revision>
  <dcterms:created xsi:type="dcterms:W3CDTF">2022-03-17T11:48:00Z</dcterms:created>
  <dcterms:modified xsi:type="dcterms:W3CDTF">2022-03-17T18:24:00Z</dcterms:modified>
</cp:coreProperties>
</file>