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D08A" w14:textId="6539BDA9" w:rsidR="00956E21" w:rsidRPr="00596107" w:rsidRDefault="00956E21" w:rsidP="00956E21">
      <w:pPr>
        <w:rPr>
          <w:u w:val="single"/>
        </w:rPr>
      </w:pPr>
      <w:r w:rsidRPr="00C752CD">
        <w:t>Este es el archivo principal d</w:t>
      </w:r>
      <w:r>
        <w:t>el proyecto.</w:t>
      </w:r>
      <w:r w:rsidR="003F0CEA">
        <w:t xml:space="preserve"> – </w:t>
      </w:r>
      <w:r w:rsidR="00374A01">
        <w:t>MAIN</w:t>
      </w:r>
      <w:r w:rsidR="00596107">
        <w:t xml:space="preserve"> y FEATURE 2</w:t>
      </w:r>
    </w:p>
    <w:p w14:paraId="227E03D1" w14:textId="77777777" w:rsidR="00956E21" w:rsidRPr="00AF5652" w:rsidRDefault="00956E21" w:rsidP="00956E21">
      <w:pPr>
        <w:rPr>
          <w:u w:val="single"/>
        </w:rPr>
      </w:pPr>
      <w:r>
        <w:t>Autor: Edgar Fortuna</w:t>
      </w:r>
    </w:p>
    <w:p w14:paraId="15AD9BF6" w14:textId="5139A39A" w:rsidR="00F245E2" w:rsidRDefault="00C4531F">
      <w:pPr>
        <w:rPr>
          <w:u w:val="single"/>
        </w:rPr>
      </w:pPr>
      <w:r>
        <w:rPr>
          <w:u w:val="single"/>
        </w:rPr>
        <w:t xml:space="preserve">Funcionalidad agregada en </w:t>
      </w:r>
      <w:proofErr w:type="spellStart"/>
      <w:r>
        <w:rPr>
          <w:u w:val="single"/>
        </w:rPr>
        <w:t>feature</w:t>
      </w:r>
      <w:proofErr w:type="spellEnd"/>
      <w:r>
        <w:rPr>
          <w:u w:val="single"/>
        </w:rPr>
        <w:t xml:space="preserve"> 1.</w:t>
      </w:r>
    </w:p>
    <w:p w14:paraId="3BB23DF0" w14:textId="308446B0" w:rsidR="00F21AD5" w:rsidRDefault="00F21AD5" w:rsidP="00F21AD5">
      <w:pPr>
        <w:rPr>
          <w:u w:val="single"/>
        </w:rPr>
      </w:pPr>
      <w:r>
        <w:rPr>
          <w:u w:val="single"/>
        </w:rPr>
        <w:t xml:space="preserve">Funcionalidad agregada en </w:t>
      </w:r>
      <w:proofErr w:type="spellStart"/>
      <w:r>
        <w:rPr>
          <w:u w:val="single"/>
        </w:rPr>
        <w:t>feature</w:t>
      </w:r>
      <w:proofErr w:type="spellEnd"/>
      <w:r>
        <w:rPr>
          <w:u w:val="single"/>
        </w:rPr>
        <w:t xml:space="preserve"> 2.</w:t>
      </w:r>
    </w:p>
    <w:p w14:paraId="0A6705FA" w14:textId="753B4146" w:rsidR="00F21AD5" w:rsidRPr="00C4531F" w:rsidRDefault="00F21AD5"/>
    <w:sectPr w:rsidR="00F21AD5" w:rsidRPr="00C45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7FDE3" w14:textId="77777777" w:rsidR="0000375F" w:rsidRDefault="0000375F" w:rsidP="00956E21">
      <w:pPr>
        <w:spacing w:after="0" w:line="240" w:lineRule="auto"/>
      </w:pPr>
      <w:r>
        <w:separator/>
      </w:r>
    </w:p>
  </w:endnote>
  <w:endnote w:type="continuationSeparator" w:id="0">
    <w:p w14:paraId="62931CC9" w14:textId="77777777" w:rsidR="0000375F" w:rsidRDefault="0000375F" w:rsidP="00956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21F04" w14:textId="77777777" w:rsidR="0000375F" w:rsidRDefault="0000375F" w:rsidP="00956E21">
      <w:pPr>
        <w:spacing w:after="0" w:line="240" w:lineRule="auto"/>
      </w:pPr>
      <w:r>
        <w:separator/>
      </w:r>
    </w:p>
  </w:footnote>
  <w:footnote w:type="continuationSeparator" w:id="0">
    <w:p w14:paraId="360EDD33" w14:textId="77777777" w:rsidR="0000375F" w:rsidRDefault="0000375F" w:rsidP="00956E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90"/>
    <w:rsid w:val="0000375F"/>
    <w:rsid w:val="0023092B"/>
    <w:rsid w:val="00374A01"/>
    <w:rsid w:val="003F0CEA"/>
    <w:rsid w:val="00442D90"/>
    <w:rsid w:val="00596107"/>
    <w:rsid w:val="00641965"/>
    <w:rsid w:val="00945781"/>
    <w:rsid w:val="00956E21"/>
    <w:rsid w:val="00B66265"/>
    <w:rsid w:val="00C4531F"/>
    <w:rsid w:val="00F21AD5"/>
    <w:rsid w:val="00F245E2"/>
    <w:rsid w:val="00FC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03BFAB"/>
  <w15:chartTrackingRefBased/>
  <w15:docId w15:val="{377A9A3B-08AF-41FB-B13B-6570C16C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E21"/>
  </w:style>
  <w:style w:type="paragraph" w:styleId="Ttulo1">
    <w:name w:val="heading 1"/>
    <w:basedOn w:val="Normal"/>
    <w:next w:val="Normal"/>
    <w:link w:val="Ttulo1Car"/>
    <w:uiPriority w:val="9"/>
    <w:qFormat/>
    <w:rsid w:val="00442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2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2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D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D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D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D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D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D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D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D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D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D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D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56E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6E21"/>
  </w:style>
  <w:style w:type="paragraph" w:styleId="Piedepgina">
    <w:name w:val="footer"/>
    <w:basedOn w:val="Normal"/>
    <w:link w:val="PiedepginaCar"/>
    <w:uiPriority w:val="99"/>
    <w:unhideWhenUsed/>
    <w:rsid w:val="00956E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6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Fortuna</dc:creator>
  <cp:keywords/>
  <dc:description/>
  <cp:lastModifiedBy>Edgar Fortuna</cp:lastModifiedBy>
  <cp:revision>7</cp:revision>
  <dcterms:created xsi:type="dcterms:W3CDTF">2025-12-15T03:04:00Z</dcterms:created>
  <dcterms:modified xsi:type="dcterms:W3CDTF">2025-12-15T03:20:00Z</dcterms:modified>
</cp:coreProperties>
</file>