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C5" w:rsidRDefault="0030605F">
      <w:proofErr w:type="spellStart"/>
      <w:r>
        <w:t>Video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 (5min max)</w:t>
      </w:r>
    </w:p>
    <w:p w:rsidR="0030605F" w:rsidRDefault="0030605F" w:rsidP="0030605F">
      <w:r>
        <w:t xml:space="preserve">Présentation des locaux, des </w:t>
      </w:r>
      <w:proofErr w:type="spellStart"/>
      <w:r>
        <w:t>coachs</w:t>
      </w:r>
      <w:proofErr w:type="spellEnd"/>
      <w:r>
        <w:t xml:space="preserve">, de l’ambiance décontracté mais sérieuse et </w:t>
      </w:r>
      <w:r>
        <w:t>du bab</w:t>
      </w:r>
      <w:bookmarkStart w:id="0" w:name="_GoBack"/>
      <w:r>
        <w:t>yfoot,</w:t>
      </w:r>
      <w:bookmarkEnd w:id="0"/>
    </w:p>
    <w:p w:rsidR="0030605F" w:rsidRDefault="0030605F">
      <w:r>
        <w:t>Présentation des élèves actuel avec petit témoignage, ils sont content d’être là.</w:t>
      </w:r>
    </w:p>
    <w:p w:rsidR="0030605F" w:rsidRDefault="0030605F">
      <w:r>
        <w:t xml:space="preserve">Interview faussement surprise d’un ancien élève qui est maintenant célèbre et qui valorise les cours ainsi que le suivi qu’il a reçu. </w:t>
      </w:r>
    </w:p>
    <w:p w:rsidR="0030605F" w:rsidRDefault="0030605F">
      <w:r>
        <w:t xml:space="preserve">Tout ça présenté par le PDG du groupe. </w:t>
      </w:r>
    </w:p>
    <w:p w:rsidR="006346DE" w:rsidRDefault="006346DE"/>
    <w:p w:rsidR="006346DE" w:rsidRDefault="006346DE">
      <w:r>
        <w:t xml:space="preserve">Post </w:t>
      </w:r>
      <w:proofErr w:type="spellStart"/>
      <w:r>
        <w:t>insta</w:t>
      </w:r>
      <w:proofErr w:type="spellEnd"/>
      <w:r>
        <w:t> :</w:t>
      </w:r>
    </w:p>
    <w:p w:rsidR="006346DE" w:rsidRDefault="006346DE">
      <w:r>
        <w:t>Nos influenceurs parlent de nous en mettant en évidence le logo de l’école</w:t>
      </w:r>
      <w:r w:rsidR="00487CA5">
        <w:t xml:space="preserve"> et montrent un lien qui renvoie vers le site internet de l’école.</w:t>
      </w:r>
    </w:p>
    <w:p w:rsidR="00487CA5" w:rsidRDefault="00487CA5"/>
    <w:p w:rsidR="00487CA5" w:rsidRDefault="00487CA5">
      <w:r>
        <w:t xml:space="preserve">Post </w:t>
      </w:r>
      <w:proofErr w:type="spellStart"/>
      <w:r>
        <w:t>tiktok</w:t>
      </w:r>
      <w:proofErr w:type="spellEnd"/>
      <w:r>
        <w:t> :</w:t>
      </w:r>
    </w:p>
    <w:p w:rsidR="00487CA5" w:rsidRDefault="00487CA5">
      <w:r>
        <w:t xml:space="preserve">Un coach portant un </w:t>
      </w:r>
      <w:proofErr w:type="spellStart"/>
      <w:r>
        <w:t>tshirt</w:t>
      </w:r>
      <w:proofErr w:type="spellEnd"/>
      <w:r>
        <w:t xml:space="preserve"> avec le logo de l’école donne des </w:t>
      </w:r>
      <w:proofErr w:type="spellStart"/>
      <w:r>
        <w:t>tips</w:t>
      </w:r>
      <w:proofErr w:type="spellEnd"/>
      <w:r>
        <w:t xml:space="preserve"> d’influenceurs </w:t>
      </w:r>
    </w:p>
    <w:p w:rsidR="0030605F" w:rsidRDefault="0030605F"/>
    <w:p w:rsidR="0030605F" w:rsidRDefault="0030605F"/>
    <w:sectPr w:rsidR="00306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5F"/>
    <w:rsid w:val="000530D0"/>
    <w:rsid w:val="0030605F"/>
    <w:rsid w:val="00487CA5"/>
    <w:rsid w:val="006346DE"/>
    <w:rsid w:val="00A337C5"/>
    <w:rsid w:val="00C5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15AC"/>
  <w15:chartTrackingRefBased/>
  <w15:docId w15:val="{8ED411EE-2B2D-4541-8AC4-CAB7B110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JackieChoun</dc:creator>
  <cp:keywords/>
  <dc:description/>
  <cp:lastModifiedBy>JackieChoun</cp:lastModifiedBy>
  <cp:revision>2</cp:revision>
  <dcterms:created xsi:type="dcterms:W3CDTF">2024-12-13T10:42:00Z</dcterms:created>
  <dcterms:modified xsi:type="dcterms:W3CDTF">2024-12-13T14:20:00Z</dcterms:modified>
</cp:coreProperties>
</file>