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85A01" w14:textId="1310C7D1" w:rsidR="026E5BB5" w:rsidRDefault="026E5BB5" w:rsidP="026E5BB5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  <w:lang w:val="es-MX"/>
        </w:rPr>
      </w:pPr>
    </w:p>
    <w:p w14:paraId="3CC1815A" w14:textId="6608DAA7" w:rsidR="026E5BB5" w:rsidRPr="00786E97" w:rsidRDefault="0092576D" w:rsidP="00786E97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  <w:lang w:val="es-MX"/>
        </w:rPr>
      </w:pPr>
      <w:r w:rsidRPr="026E5BB5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  <w:lang w:val="es-MX"/>
        </w:rPr>
        <w:t xml:space="preserve">Especificación de </w:t>
      </w:r>
      <w:r w:rsidR="24AC3F6A" w:rsidRPr="026E5BB5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  <w:lang w:val="es-MX"/>
        </w:rPr>
        <w:t>un caso de uso</w:t>
      </w:r>
    </w:p>
    <w:p w14:paraId="672A6659" w14:textId="6524D022" w:rsidR="00F949C4" w:rsidRDefault="1B6B6DD6" w:rsidP="00786E97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  <w:lang w:val="es-MX"/>
        </w:rPr>
      </w:pPr>
      <w:r w:rsidRPr="026E5BB5">
        <w:rPr>
          <w:rFonts w:ascii="Times New Roman" w:eastAsia="Times New Roman" w:hAnsi="Times New Roman" w:cs="Times New Roman"/>
          <w:sz w:val="36"/>
          <w:szCs w:val="36"/>
          <w:u w:val="single"/>
          <w:lang w:val="es-MX"/>
        </w:rPr>
        <w:t>Usuario</w:t>
      </w:r>
      <w:r w:rsidR="24AC3F6A" w:rsidRPr="026E5BB5">
        <w:rPr>
          <w:rFonts w:ascii="Times New Roman" w:eastAsia="Times New Roman" w:hAnsi="Times New Roman" w:cs="Times New Roman"/>
          <w:sz w:val="36"/>
          <w:szCs w:val="36"/>
          <w:u w:val="single"/>
          <w:lang w:val="es-MX"/>
        </w:rPr>
        <w:t xml:space="preserve"> solicitando un entrenador</w:t>
      </w:r>
    </w:p>
    <w:p w14:paraId="505194C6" w14:textId="77777777" w:rsidR="00FA2BB6" w:rsidRPr="00786E97" w:rsidRDefault="00FA2BB6" w:rsidP="00786E97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  <w:lang w:val="es-MX"/>
        </w:rPr>
      </w:pPr>
    </w:p>
    <w:p w14:paraId="3C4615AB" w14:textId="554B4D90" w:rsidR="026E5BB5" w:rsidRDefault="0092576D" w:rsidP="026E5BB5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 w:rsidRPr="026E5BB5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Nombre:</w:t>
      </w:r>
      <w:r w:rsidRPr="026E5B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s-MX"/>
        </w:rPr>
        <w:t xml:space="preserve"> </w:t>
      </w:r>
      <w:r w:rsidRPr="026E5BB5">
        <w:rPr>
          <w:rFonts w:ascii="Times New Roman" w:eastAsia="Times New Roman" w:hAnsi="Times New Roman" w:cs="Times New Roman"/>
          <w:sz w:val="28"/>
          <w:szCs w:val="28"/>
          <w:lang w:val="es-MX"/>
        </w:rPr>
        <w:t>Buscar entrenador para mascota.</w:t>
      </w:r>
    </w:p>
    <w:p w14:paraId="3DE5613E" w14:textId="35596F9E" w:rsidR="0092576D" w:rsidRPr="00786E97" w:rsidRDefault="0092576D" w:rsidP="026E5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s-MX"/>
        </w:rPr>
      </w:pPr>
      <w:r w:rsidRPr="026E5BB5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Descripción:</w:t>
      </w:r>
      <w:r w:rsidRPr="026E5B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s-MX"/>
        </w:rPr>
        <w:t xml:space="preserve"> </w:t>
      </w:r>
      <w:r w:rsidRPr="026E5BB5">
        <w:rPr>
          <w:rFonts w:ascii="Times New Roman" w:eastAsia="Times New Roman" w:hAnsi="Times New Roman" w:cs="Times New Roman"/>
          <w:sz w:val="28"/>
          <w:szCs w:val="28"/>
          <w:lang w:val="es-MX"/>
        </w:rPr>
        <w:t>A través del sistema, el usuario buscará perfiles de entrenadores inscritos</w:t>
      </w:r>
      <w:r w:rsidR="4D9E5A83" w:rsidRPr="026E5BB5">
        <w:rPr>
          <w:rFonts w:ascii="Times New Roman" w:eastAsia="Times New Roman" w:hAnsi="Times New Roman" w:cs="Times New Roman"/>
          <w:sz w:val="28"/>
          <w:szCs w:val="28"/>
          <w:lang w:val="es-MX"/>
        </w:rPr>
        <w:t>.</w:t>
      </w:r>
    </w:p>
    <w:p w14:paraId="621DFA98" w14:textId="1D817C5F" w:rsidR="0092576D" w:rsidRPr="0092576D" w:rsidRDefault="0092576D" w:rsidP="026E5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s-MX"/>
        </w:rPr>
      </w:pPr>
      <w:r w:rsidRPr="026E5BB5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Precondiciones:</w:t>
      </w:r>
      <w:r w:rsidRPr="026E5B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s-MX"/>
        </w:rPr>
        <w:t xml:space="preserve"> </w:t>
      </w:r>
      <w:r w:rsidRPr="026E5BB5">
        <w:rPr>
          <w:rFonts w:ascii="Times New Roman" w:eastAsia="Times New Roman" w:hAnsi="Times New Roman" w:cs="Times New Roman"/>
          <w:sz w:val="28"/>
          <w:szCs w:val="28"/>
          <w:lang w:val="es-MX"/>
        </w:rPr>
        <w:t>Documentos del entrenador verificados; perfiles en el sistema; antecedentes de la mascota del dueño.</w:t>
      </w:r>
      <w:r w:rsidRPr="026E5B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s-MX"/>
        </w:rPr>
        <w:t xml:space="preserve"> </w:t>
      </w:r>
      <w:r w:rsidRPr="004962B9">
        <w:rPr>
          <w:lang w:val="es-CL"/>
        </w:rPr>
        <w:br/>
      </w:r>
      <w:r w:rsidRPr="026E5BB5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Postcondiciones:</w:t>
      </w:r>
      <w:r w:rsidRPr="026E5B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s-MX"/>
        </w:rPr>
        <w:t xml:space="preserve"> </w:t>
      </w:r>
      <w:r w:rsidR="00200CBF" w:rsidRPr="026E5BB5">
        <w:rPr>
          <w:rFonts w:ascii="Times New Roman" w:eastAsia="Times New Roman" w:hAnsi="Times New Roman" w:cs="Times New Roman"/>
          <w:sz w:val="28"/>
          <w:szCs w:val="28"/>
          <w:lang w:val="es-MX"/>
        </w:rPr>
        <w:t>El entrenador entrenará a la mascota del dueño</w:t>
      </w:r>
      <w:r w:rsidR="00F949C4" w:rsidRPr="026E5BB5">
        <w:rPr>
          <w:rFonts w:ascii="Times New Roman" w:eastAsia="Times New Roman" w:hAnsi="Times New Roman" w:cs="Times New Roman"/>
          <w:sz w:val="28"/>
          <w:szCs w:val="28"/>
          <w:lang w:val="es-MX"/>
        </w:rPr>
        <w:t>.</w:t>
      </w:r>
    </w:p>
    <w:p w14:paraId="7A341A30" w14:textId="19BCA3C0" w:rsidR="026E5BB5" w:rsidRDefault="026E5BB5" w:rsidP="026E5BB5">
      <w:pPr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74E2AA27" w14:textId="77777777" w:rsidR="00786E97" w:rsidRDefault="00786E97" w:rsidP="026E5BB5">
      <w:pPr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507DEEC8" w14:textId="77777777" w:rsidR="0092576D" w:rsidRDefault="0092576D" w:rsidP="026E5BB5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26E5BB5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Curso básico de acción: </w:t>
      </w:r>
    </w:p>
    <w:p w14:paraId="19580E0D" w14:textId="7E262FFB" w:rsidR="026E5BB5" w:rsidRDefault="026E5BB5" w:rsidP="026E5BB5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</w:p>
    <w:p w14:paraId="5CB71075" w14:textId="58DA2F5A" w:rsidR="00786E97" w:rsidRDefault="00786E97" w:rsidP="00786E9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El caso de uso comienza cuando un </w:t>
      </w:r>
      <w:r w:rsidR="004962B9">
        <w:rPr>
          <w:rFonts w:ascii="Times New Roman" w:eastAsia="Times New Roman" w:hAnsi="Times New Roman" w:cs="Times New Roman"/>
          <w:sz w:val="28"/>
          <w:szCs w:val="28"/>
          <w:lang w:val="es-MX"/>
        </w:rPr>
        <w:t>d</w:t>
      </w: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ueño quiere buscar un </w:t>
      </w:r>
      <w:r w:rsidR="004962B9">
        <w:rPr>
          <w:rFonts w:ascii="Times New Roman" w:eastAsia="Times New Roman" w:hAnsi="Times New Roman" w:cs="Times New Roman"/>
          <w:sz w:val="28"/>
          <w:szCs w:val="28"/>
          <w:lang w:val="es-MX"/>
        </w:rPr>
        <w:t>e</w:t>
      </w: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>ntrenador para su mascota.</w:t>
      </w:r>
    </w:p>
    <w:p w14:paraId="75FF490B" w14:textId="77777777" w:rsidR="00786E97" w:rsidRDefault="00786E97" w:rsidP="00786E97">
      <w:pPr>
        <w:pStyle w:val="Prrafodelista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5DA22474" w14:textId="77777777" w:rsidR="00786E97" w:rsidRDefault="00786E97" w:rsidP="00786E9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>El Dueño ingresa a su cuenta de dogmunity.</w:t>
      </w:r>
    </w:p>
    <w:p w14:paraId="305D60EA" w14:textId="77777777" w:rsidR="00786E97" w:rsidRDefault="00786E97" w:rsidP="00786E97">
      <w:pPr>
        <w:pStyle w:val="Prrafodelista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095BC4A2" w14:textId="56C7A321" w:rsidR="00786E97" w:rsidRDefault="00786E97" w:rsidP="00786E9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La aplicación le muestra perfiles de </w:t>
      </w:r>
      <w:r w:rsidR="004962B9">
        <w:rPr>
          <w:rFonts w:ascii="Times New Roman" w:eastAsia="Times New Roman" w:hAnsi="Times New Roman" w:cs="Times New Roman"/>
          <w:sz w:val="28"/>
          <w:szCs w:val="28"/>
          <w:lang w:val="es-MX"/>
        </w:rPr>
        <w:t>e</w:t>
      </w: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>ntrenadores registrados.</w:t>
      </w:r>
    </w:p>
    <w:p w14:paraId="2093233D" w14:textId="77777777" w:rsidR="00786E97" w:rsidRDefault="00786E97" w:rsidP="00786E97">
      <w:pPr>
        <w:pStyle w:val="Prrafodelista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208FF5D6" w14:textId="6D03CDE5" w:rsidR="00AB00D6" w:rsidRDefault="00AB00D6" w:rsidP="00AB00D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>El Dueño revisa los horarios disponibles de</w:t>
      </w:r>
      <w:r w:rsidR="004962B9">
        <w:rPr>
          <w:rFonts w:ascii="Times New Roman" w:eastAsia="Times New Roman" w:hAnsi="Times New Roman" w:cs="Times New Roman"/>
          <w:sz w:val="28"/>
          <w:szCs w:val="28"/>
          <w:lang w:val="es-MX"/>
        </w:rPr>
        <w:t>l</w:t>
      </w: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</w:t>
      </w:r>
      <w:r w:rsidR="004962B9">
        <w:rPr>
          <w:rFonts w:ascii="Times New Roman" w:eastAsia="Times New Roman" w:hAnsi="Times New Roman" w:cs="Times New Roman"/>
          <w:sz w:val="28"/>
          <w:szCs w:val="28"/>
          <w:lang w:val="es-MX"/>
        </w:rPr>
        <w:t>e</w:t>
      </w: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>ntrenador.</w:t>
      </w:r>
    </w:p>
    <w:p w14:paraId="297622F3" w14:textId="77777777" w:rsidR="00AB00D6" w:rsidRPr="00AB00D6" w:rsidRDefault="00AB00D6" w:rsidP="00AB00D6">
      <w:pPr>
        <w:pStyle w:val="Prrafodelista"/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66D3453C" w14:textId="699080E4" w:rsidR="00AB00D6" w:rsidRPr="00AB00D6" w:rsidRDefault="00AB00D6" w:rsidP="00AB00D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>El Dueño escoge un horario. [Curso Alternativo A]</w:t>
      </w:r>
    </w:p>
    <w:p w14:paraId="0FDC3A5F" w14:textId="77777777" w:rsidR="00AB00D6" w:rsidRPr="00AB00D6" w:rsidRDefault="00AB00D6" w:rsidP="00AB00D6">
      <w:pPr>
        <w:pStyle w:val="Prrafodelista"/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47BBB154" w14:textId="5EC5B0B2" w:rsidR="00786E97" w:rsidRPr="00AB00D6" w:rsidRDefault="00786E97" w:rsidP="00AB00D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>La aplicación le enviará una solicitud de contacto al Entrenador.</w:t>
      </w:r>
    </w:p>
    <w:p w14:paraId="068EB903" w14:textId="77777777" w:rsidR="00786E97" w:rsidRDefault="00786E97" w:rsidP="00786E97">
      <w:pPr>
        <w:pStyle w:val="Prrafodelista"/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3931BA1A" w14:textId="2235EB96" w:rsidR="00AB00D6" w:rsidRPr="00AB00D6" w:rsidRDefault="00786E97" w:rsidP="00AB00D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>El Entrenador revisará la solicitud</w:t>
      </w:r>
      <w:r w:rsidR="00AB00D6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del Dueño. [Curso alternativo B</w:t>
      </w: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>].</w:t>
      </w:r>
    </w:p>
    <w:p w14:paraId="6FA46AA9" w14:textId="77777777" w:rsidR="00786E97" w:rsidRDefault="00786E97" w:rsidP="00786E97">
      <w:pPr>
        <w:pStyle w:val="Prrafodelista"/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119CDA9F" w14:textId="481B500B" w:rsidR="00786E97" w:rsidRDefault="00786E97" w:rsidP="00786E9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>El Entrenador acepta la solicitud.</w:t>
      </w:r>
    </w:p>
    <w:p w14:paraId="4AFACFDD" w14:textId="77777777" w:rsidR="00AB00D6" w:rsidRPr="00AB00D6" w:rsidRDefault="00AB00D6" w:rsidP="00AB00D6">
      <w:pPr>
        <w:pStyle w:val="Prrafodelista"/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5ADA99B9" w14:textId="250E7A7C" w:rsidR="00AB00D6" w:rsidRDefault="00AB00D6" w:rsidP="00786E9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>El Entrenador y el Dueño conversan.</w:t>
      </w:r>
    </w:p>
    <w:p w14:paraId="46A72762" w14:textId="77777777" w:rsidR="00AB00D6" w:rsidRPr="00AB00D6" w:rsidRDefault="00AB00D6" w:rsidP="00AB00D6">
      <w:pPr>
        <w:pStyle w:val="Prrafodelista"/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377DA025" w14:textId="7DD9432E" w:rsidR="00AB00D6" w:rsidRDefault="00FA2BB6" w:rsidP="00786E9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</w:t>
      </w:r>
      <w:r w:rsidR="00AB00D6">
        <w:rPr>
          <w:rFonts w:ascii="Times New Roman" w:eastAsia="Times New Roman" w:hAnsi="Times New Roman" w:cs="Times New Roman"/>
          <w:sz w:val="28"/>
          <w:szCs w:val="28"/>
          <w:lang w:val="es-MX"/>
        </w:rPr>
        <w:t>El Dueño le paga al Entrenador.</w:t>
      </w:r>
    </w:p>
    <w:p w14:paraId="497BB7BD" w14:textId="77777777" w:rsidR="00786E97" w:rsidRDefault="00786E97" w:rsidP="00786E97">
      <w:pPr>
        <w:pStyle w:val="Prrafodelista"/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2A44AD6C" w14:textId="01AD6F22" w:rsidR="00786E97" w:rsidRDefault="00FA2BB6" w:rsidP="00786E9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</w:t>
      </w:r>
      <w:r w:rsidR="00786E97">
        <w:rPr>
          <w:rFonts w:ascii="Times New Roman" w:eastAsia="Times New Roman" w:hAnsi="Times New Roman" w:cs="Times New Roman"/>
          <w:sz w:val="28"/>
          <w:szCs w:val="28"/>
          <w:lang w:val="es-MX"/>
        </w:rPr>
        <w:t>El caso de uso termina.</w:t>
      </w:r>
    </w:p>
    <w:p w14:paraId="408FDC26" w14:textId="47DD3C00" w:rsidR="026E5BB5" w:rsidRDefault="026E5BB5" w:rsidP="026E5BB5">
      <w:pPr>
        <w:spacing w:line="276" w:lineRule="auto"/>
        <w:jc w:val="both"/>
        <w:rPr>
          <w:rFonts w:ascii="Times New Roman" w:eastAsia="Times New Roman" w:hAnsi="Times New Roman" w:cs="Times New Roman"/>
          <w:lang w:val="es-MX"/>
        </w:rPr>
      </w:pPr>
    </w:p>
    <w:p w14:paraId="4BA941FA" w14:textId="3A69DE60" w:rsidR="00AB00D6" w:rsidRDefault="00AB00D6" w:rsidP="00F949C4">
      <w:pPr>
        <w:rPr>
          <w:rFonts w:ascii="Times New Roman" w:eastAsia="Times New Roman" w:hAnsi="Times New Roman" w:cs="Times New Roman"/>
          <w:bCs/>
          <w:sz w:val="36"/>
          <w:szCs w:val="40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es-MX"/>
        </w:rPr>
        <w:t xml:space="preserve">Curso alternativo A: </w:t>
      </w:r>
      <w:r>
        <w:rPr>
          <w:rFonts w:ascii="Times New Roman" w:eastAsia="Times New Roman" w:hAnsi="Times New Roman" w:cs="Times New Roman"/>
          <w:bCs/>
          <w:sz w:val="36"/>
          <w:szCs w:val="40"/>
          <w:lang w:val="es-MX"/>
        </w:rPr>
        <w:t>El Entrenador no tiene un horario que le acomode al Dueño.</w:t>
      </w:r>
    </w:p>
    <w:p w14:paraId="0A84D348" w14:textId="77777777" w:rsidR="00FA2BB6" w:rsidRDefault="00FA2BB6" w:rsidP="00F949C4">
      <w:pPr>
        <w:rPr>
          <w:rFonts w:ascii="Times New Roman" w:eastAsia="Times New Roman" w:hAnsi="Times New Roman" w:cs="Times New Roman"/>
          <w:bCs/>
          <w:sz w:val="36"/>
          <w:szCs w:val="40"/>
          <w:lang w:val="es-MX"/>
        </w:rPr>
      </w:pPr>
    </w:p>
    <w:p w14:paraId="7BDE5EDA" w14:textId="69229FB1" w:rsidR="00AB00D6" w:rsidRPr="00FA2BB6" w:rsidRDefault="00FA2BB6" w:rsidP="00FA2BB6">
      <w:pPr>
        <w:rPr>
          <w:rFonts w:ascii="Times New Roman" w:eastAsia="Times New Roman" w:hAnsi="Times New Roman" w:cs="Times New Roman"/>
          <w:bCs/>
          <w:sz w:val="28"/>
          <w:szCs w:val="40"/>
          <w:lang w:val="es-MX"/>
        </w:rPr>
      </w:pPr>
      <w:r>
        <w:rPr>
          <w:rFonts w:ascii="Times New Roman" w:eastAsia="Times New Roman" w:hAnsi="Times New Roman" w:cs="Times New Roman"/>
          <w:bCs/>
          <w:sz w:val="28"/>
          <w:szCs w:val="40"/>
          <w:lang w:val="es-MX"/>
        </w:rPr>
        <w:t xml:space="preserve">     A.5. </w:t>
      </w:r>
      <w:r w:rsidR="00AB00D6" w:rsidRPr="00FA2BB6">
        <w:rPr>
          <w:rFonts w:ascii="Times New Roman" w:eastAsia="Times New Roman" w:hAnsi="Times New Roman" w:cs="Times New Roman"/>
          <w:bCs/>
          <w:sz w:val="28"/>
          <w:szCs w:val="40"/>
          <w:lang w:val="es-MX"/>
        </w:rPr>
        <w:t>El Dueño no encuentra un horario que le acomode.</w:t>
      </w:r>
    </w:p>
    <w:p w14:paraId="13588E66" w14:textId="07EE1FE2" w:rsidR="00FA2BB6" w:rsidRDefault="00FA2BB6" w:rsidP="00FA2BB6">
      <w:pPr>
        <w:rPr>
          <w:rFonts w:ascii="Times New Roman" w:eastAsia="Times New Roman" w:hAnsi="Times New Roman" w:cs="Times New Roman"/>
          <w:bCs/>
          <w:sz w:val="28"/>
          <w:szCs w:val="40"/>
          <w:lang w:val="es-MX"/>
        </w:rPr>
      </w:pPr>
      <w:r>
        <w:rPr>
          <w:rFonts w:ascii="Times New Roman" w:eastAsia="Times New Roman" w:hAnsi="Times New Roman" w:cs="Times New Roman"/>
          <w:bCs/>
          <w:sz w:val="28"/>
          <w:szCs w:val="40"/>
          <w:lang w:val="es-MX"/>
        </w:rPr>
        <w:t xml:space="preserve">     A.6. </w:t>
      </w:r>
      <w:r w:rsidRPr="00FA2BB6">
        <w:rPr>
          <w:rFonts w:ascii="Times New Roman" w:eastAsia="Times New Roman" w:hAnsi="Times New Roman" w:cs="Times New Roman"/>
          <w:bCs/>
          <w:sz w:val="28"/>
          <w:szCs w:val="40"/>
          <w:lang w:val="es-MX"/>
        </w:rPr>
        <w:t>El Dueño busca otro Entrenador con un horario que si le acomode.</w:t>
      </w:r>
    </w:p>
    <w:p w14:paraId="2C41E1EE" w14:textId="6231DE37" w:rsidR="00FA2BB6" w:rsidRPr="00FA2BB6" w:rsidRDefault="00FA2BB6" w:rsidP="00FA2BB6">
      <w:pPr>
        <w:rPr>
          <w:rFonts w:ascii="Times New Roman" w:eastAsia="Times New Roman" w:hAnsi="Times New Roman" w:cs="Times New Roman"/>
          <w:bCs/>
          <w:sz w:val="28"/>
          <w:szCs w:val="40"/>
          <w:lang w:val="es-MX"/>
        </w:rPr>
      </w:pPr>
      <w:r>
        <w:rPr>
          <w:rFonts w:ascii="Times New Roman" w:eastAsia="Times New Roman" w:hAnsi="Times New Roman" w:cs="Times New Roman"/>
          <w:bCs/>
          <w:sz w:val="28"/>
          <w:szCs w:val="40"/>
          <w:lang w:val="es-MX"/>
        </w:rPr>
        <w:t xml:space="preserve">     A.7. </w:t>
      </w:r>
      <w:r w:rsidRPr="00FA2BB6">
        <w:rPr>
          <w:rFonts w:ascii="Times New Roman" w:eastAsia="Times New Roman" w:hAnsi="Times New Roman" w:cs="Times New Roman"/>
          <w:bCs/>
          <w:sz w:val="28"/>
          <w:szCs w:val="40"/>
          <w:lang w:val="es-MX"/>
        </w:rPr>
        <w:t>El caso de uso termina.</w:t>
      </w:r>
    </w:p>
    <w:p w14:paraId="4E3AB0AD" w14:textId="3B411AAD" w:rsidR="00F7000F" w:rsidRPr="00F949C4" w:rsidRDefault="00AB00D6" w:rsidP="00F949C4">
      <w:pPr>
        <w:rPr>
          <w:sz w:val="36"/>
          <w:szCs w:val="36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es-MX"/>
        </w:rPr>
        <w:t>Curso alternativo B</w:t>
      </w:r>
      <w:r w:rsidR="00F7000F" w:rsidRPr="026E5BB5">
        <w:rPr>
          <w:rFonts w:ascii="Times New Roman" w:eastAsia="Times New Roman" w:hAnsi="Times New Roman" w:cs="Times New Roman"/>
          <w:b/>
          <w:bCs/>
          <w:sz w:val="40"/>
          <w:szCs w:val="40"/>
          <w:lang w:val="es-MX"/>
        </w:rPr>
        <w:t>:</w:t>
      </w:r>
      <w:r w:rsidR="00F7000F" w:rsidRPr="026E5BB5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val="es-MX"/>
        </w:rPr>
        <w:t xml:space="preserve"> </w:t>
      </w:r>
      <w:r w:rsidR="00F7000F" w:rsidRPr="026E5BB5">
        <w:rPr>
          <w:rFonts w:ascii="Times New Roman" w:eastAsia="Times New Roman" w:hAnsi="Times New Roman" w:cs="Times New Roman"/>
          <w:sz w:val="36"/>
          <w:szCs w:val="36"/>
          <w:lang w:val="es-MX"/>
        </w:rPr>
        <w:t>El entrenador no está disponible</w:t>
      </w:r>
      <w:r w:rsidR="00F7000F" w:rsidRPr="026E5BB5">
        <w:rPr>
          <w:sz w:val="36"/>
          <w:szCs w:val="36"/>
          <w:lang w:val="es-MX"/>
        </w:rPr>
        <w:t>.</w:t>
      </w:r>
    </w:p>
    <w:p w14:paraId="5C09DBCC" w14:textId="60D4A837" w:rsidR="026E5BB5" w:rsidRDefault="026E5BB5" w:rsidP="026E5BB5">
      <w:pPr>
        <w:rPr>
          <w:sz w:val="36"/>
          <w:szCs w:val="36"/>
          <w:lang w:val="es-MX"/>
        </w:rPr>
      </w:pPr>
    </w:p>
    <w:p w14:paraId="5191FAD7" w14:textId="723658A8" w:rsidR="00786E97" w:rsidRDefault="00F949C4" w:rsidP="00FA2BB6">
      <w:pPr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 w:rsidRPr="026E5BB5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 </w:t>
      </w:r>
      <w:r w:rsidR="00FA2BB6">
        <w:rPr>
          <w:rFonts w:ascii="Times New Roman" w:eastAsia="Times New Roman" w:hAnsi="Times New Roman" w:cs="Times New Roman"/>
          <w:sz w:val="28"/>
          <w:szCs w:val="28"/>
          <w:lang w:val="es-MX"/>
        </w:rPr>
        <w:t>B</w:t>
      </w:r>
      <w:r w:rsidR="00AB00D6">
        <w:rPr>
          <w:rFonts w:ascii="Times New Roman" w:eastAsia="Times New Roman" w:hAnsi="Times New Roman" w:cs="Times New Roman"/>
          <w:sz w:val="28"/>
          <w:szCs w:val="28"/>
          <w:lang w:val="es-MX"/>
        </w:rPr>
        <w:t>.7</w:t>
      </w:r>
      <w:r w:rsidR="00444DF0" w:rsidRPr="026E5BB5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. </w:t>
      </w:r>
      <w:r w:rsidR="00786E97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El Entrenador rechaza la solicitud </w:t>
      </w:r>
      <w:r w:rsidR="004962B9">
        <w:rPr>
          <w:rFonts w:ascii="Times New Roman" w:eastAsia="Times New Roman" w:hAnsi="Times New Roman" w:cs="Times New Roman"/>
          <w:sz w:val="28"/>
          <w:szCs w:val="28"/>
          <w:lang w:val="es-MX"/>
        </w:rPr>
        <w:t>del d</w:t>
      </w:r>
      <w:r w:rsidR="00786E97">
        <w:rPr>
          <w:rFonts w:ascii="Times New Roman" w:eastAsia="Times New Roman" w:hAnsi="Times New Roman" w:cs="Times New Roman"/>
          <w:sz w:val="28"/>
          <w:szCs w:val="28"/>
          <w:lang w:val="es-MX"/>
        </w:rPr>
        <w:t>ueño.</w:t>
      </w:r>
    </w:p>
    <w:p w14:paraId="01FDAFD3" w14:textId="3851F36B" w:rsidR="00786E97" w:rsidRDefault="00FA2BB6" w:rsidP="00FA2BB6">
      <w:pPr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 B</w:t>
      </w:r>
      <w:r w:rsidR="00786E97">
        <w:rPr>
          <w:rFonts w:ascii="Times New Roman" w:eastAsia="Times New Roman" w:hAnsi="Times New Roman" w:cs="Times New Roman"/>
          <w:sz w:val="28"/>
          <w:szCs w:val="28"/>
          <w:lang w:val="es-MX"/>
        </w:rPr>
        <w:t>.</w:t>
      </w:r>
      <w:r w:rsidR="00AB00D6">
        <w:rPr>
          <w:rFonts w:ascii="Times New Roman" w:eastAsia="Times New Roman" w:hAnsi="Times New Roman" w:cs="Times New Roman"/>
          <w:sz w:val="28"/>
          <w:szCs w:val="28"/>
          <w:lang w:val="es-MX"/>
        </w:rPr>
        <w:t>8</w:t>
      </w:r>
      <w:r w:rsidR="00786E97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. La aplicación le avisa al </w:t>
      </w:r>
      <w:r w:rsidR="004962B9">
        <w:rPr>
          <w:rFonts w:ascii="Times New Roman" w:eastAsia="Times New Roman" w:hAnsi="Times New Roman" w:cs="Times New Roman"/>
          <w:sz w:val="28"/>
          <w:szCs w:val="28"/>
          <w:lang w:val="es-MX"/>
        </w:rPr>
        <w:t>d</w:t>
      </w:r>
      <w:r w:rsidR="00786E97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ueño que </w:t>
      </w:r>
      <w:r w:rsidR="004962B9">
        <w:rPr>
          <w:rFonts w:ascii="Times New Roman" w:eastAsia="Times New Roman" w:hAnsi="Times New Roman" w:cs="Times New Roman"/>
          <w:sz w:val="28"/>
          <w:szCs w:val="28"/>
          <w:lang w:val="es-MX"/>
        </w:rPr>
        <w:t>el</w:t>
      </w:r>
      <w:r w:rsidR="00786E97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</w:t>
      </w:r>
      <w:r w:rsidR="004962B9">
        <w:rPr>
          <w:rFonts w:ascii="Times New Roman" w:eastAsia="Times New Roman" w:hAnsi="Times New Roman" w:cs="Times New Roman"/>
          <w:sz w:val="28"/>
          <w:szCs w:val="28"/>
          <w:lang w:val="es-MX"/>
        </w:rPr>
        <w:t>e</w:t>
      </w:r>
      <w:r w:rsidR="00786E97">
        <w:rPr>
          <w:rFonts w:ascii="Times New Roman" w:eastAsia="Times New Roman" w:hAnsi="Times New Roman" w:cs="Times New Roman"/>
          <w:sz w:val="28"/>
          <w:szCs w:val="28"/>
          <w:lang w:val="es-MX"/>
        </w:rPr>
        <w:t>ntrenador no está disponible.</w:t>
      </w:r>
    </w:p>
    <w:p w14:paraId="657414ED" w14:textId="314CF2D1" w:rsidR="00E678B7" w:rsidRPr="00786E97" w:rsidRDefault="00FA2BB6" w:rsidP="00786E97">
      <w:pPr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 B</w:t>
      </w:r>
      <w:r w:rsidR="00786E97">
        <w:rPr>
          <w:rFonts w:ascii="Times New Roman" w:eastAsia="Times New Roman" w:hAnsi="Times New Roman" w:cs="Times New Roman"/>
          <w:sz w:val="28"/>
          <w:szCs w:val="28"/>
          <w:lang w:val="es-MX"/>
        </w:rPr>
        <w:t>.</w:t>
      </w:r>
      <w:r w:rsidR="00AB00D6">
        <w:rPr>
          <w:rFonts w:ascii="Times New Roman" w:eastAsia="Times New Roman" w:hAnsi="Times New Roman" w:cs="Times New Roman"/>
          <w:sz w:val="28"/>
          <w:szCs w:val="28"/>
          <w:lang w:val="es-MX"/>
        </w:rPr>
        <w:t>9</w:t>
      </w:r>
      <w:r w:rsidR="00786E97">
        <w:rPr>
          <w:rFonts w:ascii="Times New Roman" w:eastAsia="Times New Roman" w:hAnsi="Times New Roman" w:cs="Times New Roman"/>
          <w:sz w:val="28"/>
          <w:szCs w:val="28"/>
          <w:lang w:val="es-MX"/>
        </w:rPr>
        <w:t>. El caso de uso termina.</w:t>
      </w:r>
    </w:p>
    <w:sectPr w:rsidR="00E678B7" w:rsidRPr="00786E97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313C8" w14:textId="77777777" w:rsidR="006145D6" w:rsidRDefault="006145D6">
      <w:pPr>
        <w:spacing w:after="0" w:line="240" w:lineRule="auto"/>
      </w:pPr>
      <w:r>
        <w:separator/>
      </w:r>
    </w:p>
  </w:endnote>
  <w:endnote w:type="continuationSeparator" w:id="0">
    <w:p w14:paraId="48CD4B1E" w14:textId="77777777" w:rsidR="006145D6" w:rsidRDefault="00614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26E5BB5" w14:paraId="792C633B" w14:textId="77777777" w:rsidTr="026E5BB5">
      <w:trPr>
        <w:trHeight w:val="300"/>
      </w:trPr>
      <w:tc>
        <w:tcPr>
          <w:tcW w:w="2945" w:type="dxa"/>
        </w:tcPr>
        <w:p w14:paraId="35CE5186" w14:textId="4FE55506" w:rsidR="026E5BB5" w:rsidRDefault="026E5BB5" w:rsidP="026E5BB5">
          <w:pPr>
            <w:pStyle w:val="Encabezado"/>
            <w:ind w:left="-115"/>
          </w:pPr>
        </w:p>
      </w:tc>
      <w:tc>
        <w:tcPr>
          <w:tcW w:w="2945" w:type="dxa"/>
        </w:tcPr>
        <w:p w14:paraId="4C633D75" w14:textId="4D6F5770" w:rsidR="026E5BB5" w:rsidRDefault="026E5BB5" w:rsidP="026E5BB5">
          <w:pPr>
            <w:pStyle w:val="Encabezado"/>
            <w:jc w:val="center"/>
          </w:pPr>
        </w:p>
      </w:tc>
      <w:tc>
        <w:tcPr>
          <w:tcW w:w="2945" w:type="dxa"/>
        </w:tcPr>
        <w:p w14:paraId="29F99604" w14:textId="4D0663EE" w:rsidR="026E5BB5" w:rsidRDefault="026E5BB5" w:rsidP="026E5BB5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A2BB6">
            <w:rPr>
              <w:noProof/>
            </w:rPr>
            <w:t>2</w:t>
          </w:r>
          <w:r>
            <w:fldChar w:fldCharType="end"/>
          </w:r>
        </w:p>
      </w:tc>
    </w:tr>
  </w:tbl>
  <w:p w14:paraId="7CDD0BAD" w14:textId="4FB6D6D8" w:rsidR="026E5BB5" w:rsidRDefault="026E5BB5" w:rsidP="026E5B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B035B" w14:textId="77777777" w:rsidR="006145D6" w:rsidRDefault="006145D6">
      <w:pPr>
        <w:spacing w:after="0" w:line="240" w:lineRule="auto"/>
      </w:pPr>
      <w:r>
        <w:separator/>
      </w:r>
    </w:p>
  </w:footnote>
  <w:footnote w:type="continuationSeparator" w:id="0">
    <w:p w14:paraId="5F344ACC" w14:textId="77777777" w:rsidR="006145D6" w:rsidRDefault="00614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26E5BB5" w14:paraId="66F537A6" w14:textId="77777777" w:rsidTr="026E5BB5">
      <w:trPr>
        <w:trHeight w:val="300"/>
      </w:trPr>
      <w:tc>
        <w:tcPr>
          <w:tcW w:w="2945" w:type="dxa"/>
        </w:tcPr>
        <w:p w14:paraId="410F9F91" w14:textId="1AC271B4" w:rsidR="026E5BB5" w:rsidRDefault="026E5BB5" w:rsidP="026E5BB5">
          <w:pPr>
            <w:pStyle w:val="Encabezado"/>
            <w:ind w:left="-115"/>
          </w:pPr>
          <w:r>
            <w:rPr>
              <w:noProof/>
            </w:rPr>
            <w:drawing>
              <wp:inline distT="0" distB="0" distL="0" distR="0" wp14:anchorId="73D68A62" wp14:editId="4C5E4C5F">
                <wp:extent cx="1162050" cy="600075"/>
                <wp:effectExtent l="0" t="0" r="0" b="0"/>
                <wp:docPr id="53996272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962725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5" w:type="dxa"/>
        </w:tcPr>
        <w:p w14:paraId="77CD4FC7" w14:textId="6B0DCC5B" w:rsidR="026E5BB5" w:rsidRDefault="026E5BB5" w:rsidP="026E5BB5">
          <w:pPr>
            <w:pStyle w:val="Encabezado"/>
            <w:jc w:val="center"/>
          </w:pPr>
        </w:p>
      </w:tc>
      <w:tc>
        <w:tcPr>
          <w:tcW w:w="2945" w:type="dxa"/>
        </w:tcPr>
        <w:p w14:paraId="0CABCB16" w14:textId="36CB28BA" w:rsidR="026E5BB5" w:rsidRDefault="026E5BB5" w:rsidP="026E5BB5">
          <w:pPr>
            <w:pStyle w:val="Encabezado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300E07E0" wp14:editId="61D7A640">
                <wp:extent cx="1685925" cy="590550"/>
                <wp:effectExtent l="0" t="0" r="0" b="0"/>
                <wp:docPr id="134473495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734959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92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9C2A928" w14:textId="6ABD8303" w:rsidR="026E5BB5" w:rsidRDefault="026E5BB5" w:rsidP="026E5B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0C1C"/>
    <w:multiLevelType w:val="hybridMultilevel"/>
    <w:tmpl w:val="9BBE4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C538D"/>
    <w:multiLevelType w:val="hybridMultilevel"/>
    <w:tmpl w:val="CCE4F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FA473E"/>
    <w:multiLevelType w:val="hybridMultilevel"/>
    <w:tmpl w:val="907A2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65524">
    <w:abstractNumId w:val="1"/>
  </w:num>
  <w:num w:numId="2" w16cid:durableId="8655638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2365641">
    <w:abstractNumId w:val="2"/>
  </w:num>
  <w:num w:numId="4" w16cid:durableId="192264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76D"/>
    <w:rsid w:val="000C4BDD"/>
    <w:rsid w:val="00141210"/>
    <w:rsid w:val="00200CBF"/>
    <w:rsid w:val="00226AE2"/>
    <w:rsid w:val="00393B68"/>
    <w:rsid w:val="00444DF0"/>
    <w:rsid w:val="004962B9"/>
    <w:rsid w:val="00505DA4"/>
    <w:rsid w:val="006145D6"/>
    <w:rsid w:val="00727311"/>
    <w:rsid w:val="00786E97"/>
    <w:rsid w:val="0092576D"/>
    <w:rsid w:val="009C288D"/>
    <w:rsid w:val="00AB00D6"/>
    <w:rsid w:val="00E678B7"/>
    <w:rsid w:val="00EF7F54"/>
    <w:rsid w:val="00F7000F"/>
    <w:rsid w:val="00F949C4"/>
    <w:rsid w:val="00FA2BB6"/>
    <w:rsid w:val="026E5BB5"/>
    <w:rsid w:val="04296638"/>
    <w:rsid w:val="0E19B582"/>
    <w:rsid w:val="0F8E4AEC"/>
    <w:rsid w:val="1658C83C"/>
    <w:rsid w:val="1B6B6DD6"/>
    <w:rsid w:val="1C651609"/>
    <w:rsid w:val="23EB1BF1"/>
    <w:rsid w:val="24AC3F6A"/>
    <w:rsid w:val="365E70E7"/>
    <w:rsid w:val="3B32C7DA"/>
    <w:rsid w:val="4B28DDFC"/>
    <w:rsid w:val="4D9E5A83"/>
    <w:rsid w:val="5AE43854"/>
    <w:rsid w:val="5D3B1E99"/>
    <w:rsid w:val="5FB5E605"/>
    <w:rsid w:val="61B6A3EF"/>
    <w:rsid w:val="643CCB74"/>
    <w:rsid w:val="6DEB6C2D"/>
    <w:rsid w:val="6F85273A"/>
    <w:rsid w:val="748EF8ED"/>
    <w:rsid w:val="74DE9273"/>
    <w:rsid w:val="74E8E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C0EEB"/>
  <w15:chartTrackingRefBased/>
  <w15:docId w15:val="{9D966E65-BE26-4DDB-83AC-B874CEB1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0CBF"/>
    <w:pPr>
      <w:ind w:left="720"/>
      <w:contextualSpacing/>
    </w:pPr>
  </w:style>
  <w:style w:type="paragraph" w:styleId="Encabezado">
    <w:name w:val="header"/>
    <w:basedOn w:val="Normal"/>
    <w:uiPriority w:val="99"/>
    <w:unhideWhenUsed/>
    <w:rsid w:val="026E5BB5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026E5BB5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235</Words>
  <Characters>1215</Characters>
  <Application>Microsoft Office Word</Application>
  <DocSecurity>0</DocSecurity>
  <Lines>48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Nataniel Riquelme Vergara</cp:lastModifiedBy>
  <cp:revision>4</cp:revision>
  <dcterms:created xsi:type="dcterms:W3CDTF">2025-11-10T02:36:00Z</dcterms:created>
  <dcterms:modified xsi:type="dcterms:W3CDTF">2025-11-10T04:37:00Z</dcterms:modified>
</cp:coreProperties>
</file>