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697D" w14:textId="69F7A859" w:rsidR="00676663" w:rsidRPr="0051786E" w:rsidRDefault="003452CE">
      <w:pPr>
        <w:rPr>
          <w:lang w:val="en-US"/>
        </w:rPr>
      </w:pPr>
      <w:r w:rsidRPr="0051786E">
        <w:rPr>
          <w:lang w:val="en-US"/>
        </w:rPr>
        <w:t>Start Code – News Site</w:t>
      </w:r>
    </w:p>
    <w:p w14:paraId="3B42A9DC" w14:textId="77777777" w:rsidR="003452CE" w:rsidRPr="0051786E" w:rsidRDefault="003452CE">
      <w:pPr>
        <w:rPr>
          <w:lang w:val="en-US"/>
        </w:rPr>
      </w:pPr>
    </w:p>
    <w:p w14:paraId="5C6F7FBC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&lt;!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DOCTYPE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html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842FF4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html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30899E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F1C5467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meta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charset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3452C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"utf-8"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CDEE3BB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Change the title below --&gt;</w:t>
      </w:r>
    </w:p>
    <w:p w14:paraId="0DD387EE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All about corals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1266D8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link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rel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3452C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"stylesheet"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3452C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"./style.css"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800147A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dont forget the meta tag for responsiveness --&gt;</w:t>
      </w:r>
    </w:p>
    <w:p w14:paraId="661E8C5F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FC029C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body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AFCFC4E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66809D0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3452C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Some kind of logo and navbar --&gt;</w:t>
      </w:r>
    </w:p>
    <w:p w14:paraId="204D435C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F1DEF3F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4A702106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3452C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"big-news"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AFB48D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3452C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The big news content --&gt;</w:t>
      </w:r>
    </w:p>
    <w:p w14:paraId="51AE691A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B02E928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9B76DC9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3452C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3452C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"small-news"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CFB9214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3452C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The other news  --&gt;</w:t>
      </w:r>
    </w:p>
    <w:p w14:paraId="5A201634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C00BC5C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3452C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The other news  --&gt;</w:t>
      </w:r>
    </w:p>
    <w:p w14:paraId="6346C560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D0ED74E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3452C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body</w:t>
      </w:r>
      <w:r w:rsidRPr="003452C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D66A69A" w14:textId="77777777" w:rsidR="003452CE" w:rsidRPr="003452CE" w:rsidRDefault="003452CE" w:rsidP="003452C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3452CE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&lt;/</w:t>
      </w:r>
      <w:r w:rsidRPr="003452CE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html</w:t>
      </w:r>
      <w:r w:rsidRPr="003452CE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1E3859C5" w14:textId="25996654" w:rsidR="0051786E" w:rsidRDefault="0051786E">
      <w:pPr>
        <w:rPr>
          <w:lang w:val="de-CH"/>
        </w:rPr>
      </w:pPr>
      <w:r>
        <w:rPr>
          <w:lang w:val="de-CH"/>
        </w:rPr>
        <w:br w:type="page"/>
      </w:r>
    </w:p>
    <w:p w14:paraId="08F774EB" w14:textId="61B132CB" w:rsidR="003452CE" w:rsidRDefault="0051786E">
      <w:pPr>
        <w:rPr>
          <w:lang w:val="de-CH"/>
        </w:rPr>
      </w:pPr>
      <w:r>
        <w:rPr>
          <w:lang w:val="de-CH"/>
        </w:rPr>
        <w:lastRenderedPageBreak/>
        <w:t>Vor Neustart am 28.12.23</w:t>
      </w:r>
    </w:p>
    <w:p w14:paraId="59FCD62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&lt;!</w:t>
      </w:r>
      <w:r w:rsidRPr="008A51D5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DOCTYPE</w:t>
      </w: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html</w:t>
      </w: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53AF912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html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1610F0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389D19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meta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charset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"utf-8"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93B409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Change the title below --&gt;</w:t>
      </w:r>
    </w:p>
    <w:p w14:paraId="212A92F1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All about corals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953DB1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link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rel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"stylesheet"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"./style.css"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1094D1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dont forget the meta tag for responsiveness --&gt;</w:t>
      </w:r>
    </w:p>
    <w:p w14:paraId="7CDF1A5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6022AD0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body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C3131A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4B719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Space for Logo on the left hand side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51B37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45E3DC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Space for Navigationmenu or hamburger on the right hand side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E7611C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294E87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Some kind of logo and navbar --&gt;</w:t>
      </w:r>
    </w:p>
    <w:p w14:paraId="05A8048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9C1EE2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FDA42D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id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"intro"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Intro &amp; Welcome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342B81A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id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"intro"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19D854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talk about the news on this website, talk about the news on this</w:t>
      </w:r>
    </w:p>
    <w:p w14:paraId="330FBC3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website, talk about the news on this website, talk about the news on</w:t>
      </w:r>
    </w:p>
    <w:p w14:paraId="7DB4F46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this website,talk about the news on this website, talk about the news on</w:t>
      </w:r>
    </w:p>
    <w:p w14:paraId="2212075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this website, talk about the news on this website, talk about the news</w:t>
      </w:r>
    </w:p>
    <w:p w14:paraId="28B147B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on this website, talk about the news on this website, talk about the</w:t>
      </w:r>
    </w:p>
    <w:p w14:paraId="3419E60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news on this website, talk about the news on this website, talk about</w:t>
      </w:r>
    </w:p>
    <w:p w14:paraId="609AF94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the news on this website.</w:t>
      </w:r>
    </w:p>
    <w:p w14:paraId="345AFFDA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21611D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3B7D93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F15314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B114FC1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</w:t>
      </w:r>
      <w:r w:rsidRPr="0051786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MAIN NEWS --&gt;</w:t>
      </w:r>
    </w:p>
    <w:p w14:paraId="122D97D3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main-news"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A26451A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main-image"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935F34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</w:p>
    <w:p w14:paraId="15C2B5C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"pictures/atul-vinayak-Y8ceJ0QCu-4-unsplash.jpg"</w:t>
      </w:r>
    </w:p>
    <w:p w14:paraId="69C52621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"coral polyps close up"</w:t>
      </w:r>
    </w:p>
    <w:p w14:paraId="4B54A3B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9199A9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4D71E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main-text"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4173781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main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9B93D7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2788DE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5E9625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This is the sub heading for the main news. Learn more</w:t>
      </w:r>
    </w:p>
    <w:p w14:paraId="356E61B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"https://google.com"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here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6A7BFE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C7B29D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C00D3C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CA503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OTHER NEWS --&gt;</w:t>
      </w:r>
    </w:p>
    <w:p w14:paraId="0A751C2A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9C62F3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30EB83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6BDB7E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745BD70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9815052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0F3436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F6EFDD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00E3A4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CDF006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21F28E3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070728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4E61AE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AA3E24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C2D3C2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E6A578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0AC8CF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6A8BF0A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2B5BE4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1513C8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48BCA40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1DAF6D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83C0D5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2D892C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983C3C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EFA307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F22EFA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A515F3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EBFAB7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A22855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9625DF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DBB4371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4170BC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32CE22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BED1031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09304B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3289CF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819E02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3B93C1F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44436B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7F4194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A7B340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387CBF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BA8408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0C17D8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9F953C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D0FA17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BB1D24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FDC6B35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609B30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D26ACF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FC6AF9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44AF33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A6284F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094B44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3D5D872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DDD6B8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272D2EA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122FA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BBE36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110B5C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91B2DD9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2BAB66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FF4355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6AFB6C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E03F583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8EEA124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5A8DA56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9CD039C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91066F0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549FB4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2399077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51786E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51786E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51786E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51786E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567C52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51786E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9032B2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99C758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255928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7E2769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35EC783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BCDB6E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DEE36E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6BCE8E0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83EB29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85717B0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0348EE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B5C320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AF904A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E342BA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327C376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265729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8EA9380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A29849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5D1898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296AC23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95659F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0C6026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756A6D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24C8C1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DA7D28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4391E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D40379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3A2317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0507B3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A94F1A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F06B43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F3C45B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64B966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CD609A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A3CCE2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9BD14B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5CFAD6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B3D3AB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other-news"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7024B9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E1A697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64C1DD9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21C2B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other-text"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3862E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of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93782D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1A2B980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sub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AB3215A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513649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4067E8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8309EB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body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45A99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html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A5A3CB5" w14:textId="77777777" w:rsidR="0051786E" w:rsidRPr="008A51D5" w:rsidRDefault="0051786E">
      <w:pPr>
        <w:rPr>
          <w:lang w:val="en-US"/>
        </w:rPr>
      </w:pPr>
    </w:p>
    <w:p w14:paraId="42087F31" w14:textId="79D2FF96" w:rsidR="0051786E" w:rsidRDefault="0051786E">
      <w:pPr>
        <w:rPr>
          <w:lang w:val="de-CH"/>
        </w:rPr>
      </w:pPr>
      <w:r>
        <w:rPr>
          <w:lang w:val="de-CH"/>
        </w:rPr>
        <w:t>CSS vor Neustart am 28.12.23</w:t>
      </w:r>
    </w:p>
    <w:p w14:paraId="2A6E1FC8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51786E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@import</w:t>
      </w:r>
      <w:r w:rsidRPr="0051786E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url(</w:t>
      </w:r>
      <w:r w:rsidRPr="0051786E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"https://fonts.googleapis.com/css2?family=Poppins:wght@500&amp;display=swap"</w:t>
      </w:r>
      <w:r w:rsidRPr="0051786E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5DC60ADB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19B4D2D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51786E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@import</w:t>
      </w:r>
      <w:r w:rsidRPr="0051786E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url(</w:t>
      </w:r>
      <w:r w:rsidRPr="0051786E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"https://fonts.googleapis.com/css2?family=Noto+Serif:wght@300&amp;display=swap"</w:t>
      </w:r>
      <w:r w:rsidRPr="0051786E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0DEC741E" w14:textId="77777777" w:rsidR="0051786E" w:rsidRPr="0051786E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32F624A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html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0BDA7DF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#000000;</w:t>
      </w:r>
    </w:p>
    <w:p w14:paraId="582002D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5F1ABBB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FA036B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lastRenderedPageBreak/>
        <w:t>body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6060FA0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3em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0363D02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27364A0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68C3D0A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/**TEXT**/</w:t>
      </w:r>
    </w:p>
    <w:p w14:paraId="3B28812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h1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BEF203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"Poppins"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sans-serif;</w:t>
      </w:r>
    </w:p>
    <w:p w14:paraId="3FB2B0A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30px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45308B2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72573AB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7759A9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#intro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5B8473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color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white;</w:t>
      </w:r>
    </w:p>
    <w:p w14:paraId="59917AF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D287D4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555BC5B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CBC058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"Noto Serif"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serif;</w:t>
      </w:r>
    </w:p>
    <w:p w14:paraId="142CA09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20px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0F18F86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4BFE487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52E7D7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h3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38FB9E3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"Poppins"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sans-serif;</w:t>
      </w:r>
    </w:p>
    <w:p w14:paraId="0BDAFEC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24px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6B6CCC7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47EBF513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4225B4A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h4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B8FD02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"Noto Serif"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serif;</w:t>
      </w:r>
    </w:p>
    <w:p w14:paraId="1730E9B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16px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4A83F0B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42B7973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83206C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523AF7A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"Noto Serif"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serif;</w:t>
      </w:r>
    </w:p>
    <w:p w14:paraId="3B3BA91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14px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7AD1E47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color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#ff6f61;</w:t>
      </w:r>
    </w:p>
    <w:p w14:paraId="61377E2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28EF89D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887D79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/**NEWS**/</w:t>
      </w:r>
    </w:p>
    <w:p w14:paraId="5E67B26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4B34B3E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.news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FE6502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grid;</w:t>
      </w:r>
    </w:p>
    <w:p w14:paraId="019DBA9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grid-template-columns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repeat(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4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,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1fr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);</w:t>
      </w:r>
    </w:p>
    <w:p w14:paraId="1B0C053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grid-gap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1em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730674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56F69D1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4DF472F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.news-card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5EC174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3D45973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white;</w:t>
      </w:r>
    </w:p>
    <w:p w14:paraId="31C7216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F5A238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.main-news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001185C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grid-column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span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4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B44E7D3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max-width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100%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5D7E51A9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520F96D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.other-news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B1B674A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255654E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7C0405A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4159821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.main-text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21E00BC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2B30112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20px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6E0EF2C9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4E84FF4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5F41529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.main-image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6809DC2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row;</w:t>
      </w:r>
    </w:p>
    <w:p w14:paraId="5D5046B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width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70%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6BB6E12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61E8983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33246A5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.other-text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7108F2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7151B00C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15px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65DBC27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border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solid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5px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#ff6f61;</w:t>
      </w:r>
    </w:p>
    <w:p w14:paraId="3AC0C7C5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10BC974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E052A6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.other-image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739A66A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19B1EBE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59B4BE82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5FD7226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/**IMAGES**/</w:t>
      </w:r>
    </w:p>
    <w:p w14:paraId="6710C503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0963008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3618C963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max-width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100%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6FF29C3A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49603EED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C5AEC7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/**LINKS**/</w:t>
      </w:r>
    </w:p>
    <w:p w14:paraId="172EF11E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a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7EE4DBD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color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#ff6f61;</w:t>
      </w:r>
    </w:p>
    <w:p w14:paraId="2CD2E668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text-decoration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underline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5px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;</w:t>
      </w:r>
    </w:p>
    <w:p w14:paraId="31DDDDB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278F0587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34D3DC4B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/**LINE**/</w:t>
      </w:r>
    </w:p>
    <w:p w14:paraId="3EB6F154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B54F351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55072F0F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border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none;</w:t>
      </w:r>
    </w:p>
    <w:p w14:paraId="0FA53AFA" w14:textId="77777777" w:rsidR="0051786E" w:rsidRPr="008A51D5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margin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0px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50D44B35" w14:textId="77777777" w:rsidR="0051786E" w:rsidRPr="001B13A9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7B56078B" w14:textId="77777777" w:rsidR="0051786E" w:rsidRPr="001B13A9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black;</w:t>
      </w:r>
    </w:p>
    <w:p w14:paraId="2E6C50CA" w14:textId="77777777" w:rsidR="0051786E" w:rsidRPr="001B13A9" w:rsidRDefault="0051786E" w:rsidP="0051786E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673C9C9E" w14:textId="6A948808" w:rsidR="008A51D5" w:rsidRPr="001B13A9" w:rsidRDefault="008A51D5">
      <w:pPr>
        <w:rPr>
          <w:lang w:val="en-US"/>
        </w:rPr>
      </w:pPr>
      <w:r w:rsidRPr="001B13A9">
        <w:rPr>
          <w:lang w:val="en-US"/>
        </w:rPr>
        <w:br w:type="page"/>
      </w:r>
    </w:p>
    <w:p w14:paraId="5F3382D5" w14:textId="0A1E93F5" w:rsidR="0051786E" w:rsidRPr="001B13A9" w:rsidRDefault="008A51D5">
      <w:pPr>
        <w:rPr>
          <w:lang w:val="en-US"/>
        </w:rPr>
      </w:pPr>
      <w:r w:rsidRPr="001B13A9">
        <w:rPr>
          <w:lang w:val="en-US"/>
        </w:rPr>
        <w:lastRenderedPageBreak/>
        <w:t>Code vor Anpassung (06.01.24)</w:t>
      </w:r>
    </w:p>
    <w:p w14:paraId="028556CD" w14:textId="18B358D3" w:rsidR="008A51D5" w:rsidRPr="001B13A9" w:rsidRDefault="008A51D5">
      <w:pPr>
        <w:rPr>
          <w:lang w:val="en-US"/>
        </w:rPr>
      </w:pPr>
      <w:r w:rsidRPr="001B13A9">
        <w:rPr>
          <w:lang w:val="en-US"/>
        </w:rPr>
        <w:t>HTML</w:t>
      </w:r>
    </w:p>
    <w:p w14:paraId="0602646D" w14:textId="77777777" w:rsidR="008A51D5" w:rsidRPr="001B13A9" w:rsidRDefault="008A51D5">
      <w:pPr>
        <w:rPr>
          <w:lang w:val="en-US"/>
        </w:rPr>
      </w:pPr>
    </w:p>
    <w:p w14:paraId="000D8C35" w14:textId="77777777" w:rsidR="008A51D5" w:rsidRPr="001B13A9" w:rsidRDefault="008A51D5">
      <w:pPr>
        <w:rPr>
          <w:lang w:val="en-US"/>
        </w:rPr>
      </w:pPr>
    </w:p>
    <w:p w14:paraId="1FD32A5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&lt;!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DOCTYPE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html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30B0F6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html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A5A1803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D581D2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meta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charset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"utf-8"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8627D5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Change the title below --&gt;</w:t>
      </w:r>
    </w:p>
    <w:p w14:paraId="057034BA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All about corals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A3722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link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rel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"stylesheet"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"./style.css"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560016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dont forget the meta tag for responsiveness --&gt;</w:t>
      </w:r>
    </w:p>
    <w:p w14:paraId="2F23FE6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meta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name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"viewport"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content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"width=device-width, initial-scale=1.0"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2E391A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F57A483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body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"content-container"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04EFE33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17A9E6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"nav"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space for navigation &amp; logo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81ABD6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Some kind of logo and navbar --&gt;</w:t>
      </w:r>
    </w:p>
    <w:p w14:paraId="24E06A1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"welcome"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Welcome to Coral News!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053AAA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4C5E95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796467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"news-container"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B1A071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main news --&gt;</w:t>
      </w:r>
    </w:p>
    <w:p w14:paraId="408FD31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main"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8A2780A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 main"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BE4118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"pictures/close-up.jpg"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"close-up"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3781C94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9138316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 main"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C9891B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main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41C336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8ED39F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main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FD62F2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DC6E6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184EAF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other news --&gt;</w:t>
      </w:r>
    </w:p>
    <w:p w14:paraId="2337F03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407FF1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1D218A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407BB5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7AA02A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03537B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4A6EF93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341A58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879198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8D5C4F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BF2C91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6C1882F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36620B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002E40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9F2B39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EDF7F0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F19A79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63FA12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2171A35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B553B73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FD6563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B7232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8CB489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9AD552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9A9644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278FC3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66FBC1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8EB0F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827D6F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B6D7B8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22972D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B2778C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4520A05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572879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"pictures/nemo_1.jpg"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"nemo"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CB88ED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F4B87C6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FA471F9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2B53C6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DDAA77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858341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AD3FDE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BF3CD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08DBC0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872392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space for a picture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08306A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2362DD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389A16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202599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F32E56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E9725B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78F999A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B048FE6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911340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407048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space for a picture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C46A50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D352D5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1A61B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B2378E7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AE2246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09CB37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69D5005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C139259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5E26BE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A5325D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space for a picture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2E03CB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F852EF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3686DD6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84A80F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D43200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32FCC1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BB630D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77CFD81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"news-card other"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15FD5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"image"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3A45396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space for a picture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22773B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E8E0ABF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8A51D5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"text"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3EF2C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heading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BF41793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E396275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This is the text for the other news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82E65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ACA73AA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3C40A1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2C4CDB4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314641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footer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04F5C0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F8B5F4D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this is the space for all the footer items like logo, social media</w:t>
      </w:r>
    </w:p>
    <w:p w14:paraId="60D3F220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buttons and created by</w:t>
      </w:r>
    </w:p>
    <w:p w14:paraId="3DFC97B5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8A51D5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E54CBAE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footer</w:t>
      </w: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36168C4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body</w:t>
      </w: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1A10773B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&lt;/</w:t>
      </w:r>
      <w:r w:rsidRPr="008A51D5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html</w:t>
      </w:r>
      <w:r w:rsidRPr="008A51D5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04BADA7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DD6FA5B" w14:textId="77777777" w:rsidR="008A51D5" w:rsidRDefault="008A51D5">
      <w:pPr>
        <w:rPr>
          <w:lang w:val="de-CH"/>
        </w:rPr>
      </w:pPr>
    </w:p>
    <w:p w14:paraId="2DCB4BDC" w14:textId="77777777" w:rsidR="008A51D5" w:rsidRDefault="008A51D5">
      <w:pPr>
        <w:rPr>
          <w:lang w:val="de-CH"/>
        </w:rPr>
      </w:pPr>
    </w:p>
    <w:p w14:paraId="44372406" w14:textId="126DE628" w:rsidR="008A51D5" w:rsidRDefault="008A51D5">
      <w:pPr>
        <w:rPr>
          <w:lang w:val="de-CH"/>
        </w:rPr>
      </w:pPr>
      <w:r>
        <w:rPr>
          <w:lang w:val="de-CH"/>
        </w:rPr>
        <w:br w:type="page"/>
      </w:r>
    </w:p>
    <w:p w14:paraId="1D233632" w14:textId="66A22FDE" w:rsidR="008A51D5" w:rsidRDefault="008A51D5">
      <w:pPr>
        <w:rPr>
          <w:lang w:val="de-CH"/>
        </w:rPr>
      </w:pPr>
      <w:r>
        <w:rPr>
          <w:lang w:val="de-CH"/>
        </w:rPr>
        <w:lastRenderedPageBreak/>
        <w:t>CSS vor Anpassung (06.01.24)</w:t>
      </w:r>
    </w:p>
    <w:p w14:paraId="3A608BEA" w14:textId="77777777" w:rsidR="008A51D5" w:rsidRDefault="008A51D5">
      <w:pPr>
        <w:rPr>
          <w:lang w:val="de-CH"/>
        </w:rPr>
      </w:pPr>
    </w:p>
    <w:p w14:paraId="511B2FC2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8A51D5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@import</w:t>
      </w: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url(</w:t>
      </w:r>
      <w:r w:rsidRPr="008A51D5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"https://fonts.googleapis.com/css2?family=Cinzel&amp;family=Raleway:wght@300&amp;display=swap"</w:t>
      </w: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1B03FF2C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0360EF5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*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8CB74F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/*margin: 0;</w:t>
      </w:r>
    </w:p>
    <w:p w14:paraId="7053DC3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 xml:space="preserve">  padding: 0;</w:t>
      </w:r>
    </w:p>
    <w:p w14:paraId="5C33D656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 xml:space="preserve">  border: 0;*/</w:t>
      </w:r>
    </w:p>
    <w:p w14:paraId="4BB28F76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box-sizing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border-box;</w:t>
      </w:r>
    </w:p>
    <w:p w14:paraId="1C36832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7251339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3036422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/*html {</w:t>
      </w:r>
    </w:p>
    <w:p w14:paraId="2C951236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 xml:space="preserve">  display: flex;</w:t>
      </w:r>
    </w:p>
    <w:p w14:paraId="6DE869F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}*/</w:t>
      </w:r>
    </w:p>
    <w:p w14:paraId="0837475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4BB77C4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body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5927ED8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black;</w:t>
      </w:r>
    </w:p>
    <w:p w14:paraId="6BCF912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14FF975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C5D1A0E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.content-container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0ABD48D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/*display: flex;</w:t>
      </w:r>
    </w:p>
    <w:p w14:paraId="1A9FBA4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 xml:space="preserve">  flex-direction: column;</w:t>
      </w:r>
    </w:p>
    <w:p w14:paraId="7CB9A6F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 xml:space="preserve">  /*margin: 40px;</w:t>
      </w:r>
    </w:p>
    <w:p w14:paraId="7946E03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 xml:space="preserve">  /*max-width: 100%;*/</w:t>
      </w:r>
    </w:p>
    <w:p w14:paraId="2F1393E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1D1D4E7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857433C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header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6BB03C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1F8CBED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7582E86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A1A48C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D67BFB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032576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"Raleway"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sans-serif;</w:t>
      </w:r>
    </w:p>
    <w:p w14:paraId="1650ADD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black;</w:t>
      </w:r>
    </w:p>
    <w:p w14:paraId="3028EDC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0.83em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2D362C9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1259025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BBB452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h1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5A59C86E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"Cinzel"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serif;</w:t>
      </w:r>
    </w:p>
    <w:p w14:paraId="416B122E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43A54FF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0.67em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7F9AE1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00988FC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7CFD26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h2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7AC88E5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"Cinzel"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, serif;</w:t>
      </w:r>
    </w:p>
    <w:p w14:paraId="7B0996D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9EBA97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0.83em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20D1167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1057C41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209D58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 --- navigation --- */</w:t>
      </w:r>
    </w:p>
    <w:p w14:paraId="1E50B67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.nav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973DB3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lightcoral;</w:t>
      </w:r>
    </w:p>
    <w:p w14:paraId="0CAD1EAE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687EA2F2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.welcome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5D3DFE6C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aquamarine;</w:t>
      </w:r>
    </w:p>
    <w:p w14:paraId="2E564D4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FDF60AE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78CBC6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footer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6D251A1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lightcoral;</w:t>
      </w:r>
    </w:p>
    <w:p w14:paraId="4367515B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6DA8D7E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1700D4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 --- grid layout start ---*/</w:t>
      </w:r>
    </w:p>
    <w:p w14:paraId="42B9BAB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 --- base: mobile ---*/</w:t>
      </w:r>
    </w:p>
    <w:p w14:paraId="6A3C4C6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.news-container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264CF06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max-width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70AE7999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grid;</w:t>
      </w:r>
    </w:p>
    <w:p w14:paraId="707BE3E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grid-template-columns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repeat(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1fr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);</w:t>
      </w:r>
    </w:p>
    <w:p w14:paraId="5BE328C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grid-gap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49F362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/*overflow: hidden;*/</w:t>
      </w:r>
    </w:p>
    <w:p w14:paraId="5AEC447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50A5C39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6980C0E2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.news-card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0B74979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white;</w:t>
      </w:r>
    </w:p>
    <w:p w14:paraId="12E733A6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4AB533F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/*width: 100%;*/</w:t>
      </w:r>
    </w:p>
    <w:p w14:paraId="249710E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526F372B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0FA445A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C104FF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.main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08D870BB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726959AC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overflow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hidden;</w:t>
      </w:r>
    </w:p>
    <w:p w14:paraId="4EA20DF9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9FEF84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587881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.other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B7BF0E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1CD6C4D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764B030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36C1602B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 --- media query for tablet --- */</w:t>
      </w:r>
    </w:p>
    <w:p w14:paraId="339325EB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@media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(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min-width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668px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) and (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max-width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1024px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) {</w:t>
      </w:r>
    </w:p>
    <w:p w14:paraId="2F22691C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.other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56272E9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2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83415E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}</w:t>
      </w:r>
    </w:p>
    <w:p w14:paraId="413902B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.main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432A822C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row;</w:t>
      </w:r>
    </w:p>
    <w:p w14:paraId="50D09B5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}</w:t>
      </w:r>
    </w:p>
    <w:p w14:paraId="6DE42BC6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65703C9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DD1823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 --- media query for desktop --- */</w:t>
      </w:r>
    </w:p>
    <w:p w14:paraId="097C45A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@media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(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min-width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1025px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) {</w:t>
      </w:r>
    </w:p>
    <w:p w14:paraId="7F88E5D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.other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41E56E1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19BC9F0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}</w:t>
      </w:r>
    </w:p>
    <w:p w14:paraId="742CA38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.main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6F898A4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row;</w:t>
      </w:r>
    </w:p>
    <w:p w14:paraId="0A8A3D08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}</w:t>
      </w:r>
    </w:p>
    <w:p w14:paraId="745405CA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566F04D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C1908D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 --- grid layout end ---*/</w:t>
      </w:r>
    </w:p>
    <w:p w14:paraId="6773FE8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67F99C79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.image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6DF4B6B4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6012150B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30BE385D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max-width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0C851AC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/*overflow: hidden;*/</w:t>
      </w:r>
    </w:p>
    <w:p w14:paraId="6962349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77876F72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1CB614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lastRenderedPageBreak/>
        <w:t>.text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25F93D2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77B6AD8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column;</w:t>
      </w:r>
    </w:p>
    <w:p w14:paraId="362B6CB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3AF627CF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061F1B1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1881BD57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none;</w:t>
      </w:r>
    </w:p>
    <w:p w14:paraId="44496243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4E4B6BE5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1px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3E771BF0" w14:textId="77777777" w:rsidR="008A51D5" w:rsidRPr="001B13A9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black;</w:t>
      </w:r>
    </w:p>
    <w:p w14:paraId="7A77A7AA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8A51D5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8A51D5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8A51D5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1em</w:t>
      </w: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B683106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8A51D5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472D8E38" w14:textId="77777777" w:rsidR="008A51D5" w:rsidRPr="008A51D5" w:rsidRDefault="008A51D5" w:rsidP="008A51D5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7AC934C" w14:textId="09E10A77" w:rsidR="001B13A9" w:rsidRDefault="001B13A9">
      <w:pPr>
        <w:rPr>
          <w:lang w:val="de-CH"/>
        </w:rPr>
      </w:pPr>
      <w:r>
        <w:rPr>
          <w:lang w:val="de-CH"/>
        </w:rPr>
        <w:br w:type="page"/>
      </w:r>
    </w:p>
    <w:p w14:paraId="195B1BE0" w14:textId="2840B753" w:rsidR="008A51D5" w:rsidRDefault="001B13A9">
      <w:pPr>
        <w:rPr>
          <w:lang w:val="de-CH"/>
        </w:rPr>
      </w:pPr>
      <w:r>
        <w:rPr>
          <w:lang w:val="de-CH"/>
        </w:rPr>
        <w:lastRenderedPageBreak/>
        <w:t>HTML – bevor refork vom projekt</w:t>
      </w:r>
    </w:p>
    <w:p w14:paraId="1C34D7B4" w14:textId="77777777" w:rsidR="001B13A9" w:rsidRDefault="001B13A9">
      <w:pPr>
        <w:rPr>
          <w:lang w:val="de-CH"/>
        </w:rPr>
      </w:pPr>
    </w:p>
    <w:p w14:paraId="02729A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&lt;!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DOCTYPE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html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9E590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html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2CB20C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5B6764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meta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charset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"utf-8"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33E4B8E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Change the title below --&gt;</w:t>
      </w:r>
    </w:p>
    <w:p w14:paraId="6896E68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Ocean News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title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01612F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link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rel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"stylesheet"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"./style.css"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9E1A23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dont forget the meta tag for responsiveness --&gt;</w:t>
      </w:r>
    </w:p>
    <w:p w14:paraId="1018B25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meta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name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"viewport"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content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"width=device-width, initial-scale=1.0"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E7F32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0B343D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body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83DF10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"content-container"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B55AC8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0C7CBD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"menu-wrapper"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BE313E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"logo"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"pictures/logo-blue.png"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"logo header"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17F4B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5B8EAAB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NAVIGATION START--&gt;</w:t>
      </w:r>
    </w:p>
    <w:p w14:paraId="0B38F0C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input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id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"menu-toggle"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type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"checkbox"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2278B24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label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"menu-button-container"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for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"menu-toggle"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B5CB81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"menu-button"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F0F4A2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label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89DC24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ul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"menu"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73298C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"#top"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Home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B1BB74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"#"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Ocean Conservation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51EB7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"#"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Climate Change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EC4011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"#"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Take Action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06996C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"#"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About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DCB4E6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ul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B8C938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B04531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NAVIGATION END --&gt;</w:t>
      </w:r>
    </w:p>
    <w:p w14:paraId="4FF5A53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1DCF86A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"welcome"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D6E329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Welcome to your daily Ocean Update!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h1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79807A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E6B477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header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4A2B03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504E5EE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big news --&gt;</w:t>
      </w:r>
    </w:p>
    <w:p w14:paraId="699CB87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"big-news big-flex-container"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5D653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"big-image"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60049A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"pictures/ocean.jpg"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"close up"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3416ED6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E9F534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14B8F9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"big-text"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AD117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World Ocean Day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26D732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BE6C87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5FA5C41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"https://www.un.org/en/observances/oceans-day/background"</w:t>
      </w:r>
    </w:p>
    <w:p w14:paraId="7560830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12900AE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AFFD5F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"underline"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Why Ocean matters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03C0B44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2D10D8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h2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90149B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176B2F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BDCAA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The world's oceans – their temperature, chemistry, currents and life</w:t>
      </w:r>
    </w:p>
    <w:p w14:paraId="6914900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– drive global systems that make the Earth habitable for humankind.</w:t>
      </w:r>
    </w:p>
    <w:p w14:paraId="54E7610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Our rainwater, drinking water, weather, climate, coastlines, much of</w:t>
      </w:r>
    </w:p>
    <w:p w14:paraId="4B82F2C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our food, and even the oxygen in the air we breathe, are all</w:t>
      </w:r>
    </w:p>
    <w:p w14:paraId="79A8D24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ultimately provided and regulated by the sea. Throughout history,</w:t>
      </w:r>
    </w:p>
    <w:p w14:paraId="5C98A02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oceans and seas have been vital conduits for trade and</w:t>
      </w:r>
    </w:p>
    <w:p w14:paraId="6645ADD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transportation.</w:t>
      </w:r>
    </w:p>
    <w:p w14:paraId="1A2B2CF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56885A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5DC188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37A6E4F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"https://www.un.org/en/observances/oceans-day/background"</w:t>
      </w:r>
    </w:p>
    <w:p w14:paraId="18AAA85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66096F9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"underline"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Learn more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130BE1F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9E83A8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h4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D198A8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E36BA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AA6AC9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273796B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6A9955"/>
          <w:kern w:val="0"/>
          <w:lang w:val="en-US" w:eastAsia="de-DE"/>
          <w14:ligatures w14:val="none"/>
        </w:rPr>
        <w:t>&lt;!-- small news --&gt;</w:t>
      </w:r>
    </w:p>
    <w:p w14:paraId="1A9DA20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C5CCAB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ED8C95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"pictures/champions.jpg"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DB0A45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C9D44A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85F39C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Ocean Conservation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8380D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The oceans are divers. Their champions should be too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96B37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1374C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1820EF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Ocean Conservation will succeed only when everyone is part of the</w:t>
      </w:r>
    </w:p>
    <w:p w14:paraId="158569A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effort.</w:t>
      </w:r>
    </w:p>
    <w:p w14:paraId="3A332DE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874783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33CD0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694CC46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"https://www.nytimes.com/2023/12/05/special-series/ocean-conservation-global-south-diversity.html"</w:t>
      </w:r>
    </w:p>
    <w:p w14:paraId="41188FB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664E64E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6882C53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7BD3D49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890C03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42AB96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617597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8D01B2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2AE506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44E6F5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"pictures/nasa.jpg"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011DE6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88DFD0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A3170D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Climate Change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5C33D9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Climate change will shift the oceans' colours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E1E1D3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0452FD7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ED303E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In the next century, satellites will watch as the ocean's blues and</w:t>
      </w:r>
    </w:p>
    <w:p w14:paraId="0049221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greens intensify.</w:t>
      </w:r>
    </w:p>
    <w:p w14:paraId="10AE75C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FE7F79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12C7A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58818B7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"https://www.nationalgeographic.com/environment/article/climate-change-alters-oceans-blues-greens"</w:t>
      </w:r>
    </w:p>
    <w:p w14:paraId="7CCF483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371146F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2CDCFA7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348103D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47E195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49DFEB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414E2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05F22C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CC6F20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3F00E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"pictures/reef.jpg"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"reef"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712976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F46289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8F5C0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Coral Reefs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3CB57F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Why are coral reefs important?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AFA27C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9D5A19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3A4E7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Coral reefs provide an important ecosystem for life underwater,</w:t>
      </w:r>
    </w:p>
    <w:p w14:paraId="0855352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  protect coastal areas and provide a crucial source of income fo</w:t>
      </w:r>
    </w:p>
    <w:p w14:paraId="47E483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millions of people.</w:t>
      </w:r>
    </w:p>
    <w:p w14:paraId="2487C67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7D644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215CBE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593C776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"https://www.nhm.ac.uk/discover/quick-questions/why-are-coral-reefs-important.html"</w:t>
      </w:r>
    </w:p>
    <w:p w14:paraId="7FBE328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3EA5BCD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774A3C6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75FB188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CE8AAD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4EFC69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DA159D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1FFF9D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420DFE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C39CA1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"pictures/glacier.jpg"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"glacier"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00A271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08ACF0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834734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Ocean Conservation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F36D4F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Ocean threats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595CD3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EEEB8F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73B54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These types of human interference present the biggest threat to</w:t>
      </w:r>
    </w:p>
    <w:p w14:paraId="2A2B012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oceans</w:t>
      </w:r>
    </w:p>
    <w:p w14:paraId="4ED80C6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5FF5E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96A554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2F561F8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"https://www.nationalgeographic.com/environment/article/ocean-threats"</w:t>
      </w:r>
    </w:p>
    <w:p w14:paraId="1604EB6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55C82C2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7B51DA0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0E26624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19479D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812C3E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2F1975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94776B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5A308D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A97651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</w:p>
    <w:p w14:paraId="3D0E11A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</w:p>
    <w:p w14:paraId="5FC7F58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"pictures/underwater.jpg"</w:t>
      </w:r>
    </w:p>
    <w:p w14:paraId="15232F4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"underwater"</w:t>
      </w:r>
    </w:p>
    <w:p w14:paraId="01D9C4F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1A64CE4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8496DC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404634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Climate Change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76240C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F5D3C1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Uncharted waters: what do the recent record marine heatwaves mean</w:t>
      </w:r>
    </w:p>
    <w:p w14:paraId="66D7E22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for the oceans?</w:t>
      </w:r>
    </w:p>
    <w:p w14:paraId="030ACB4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026357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4DE170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72687F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In the summer of 2023, humanity has lived through the hottest month</w:t>
      </w:r>
    </w:p>
    <w:p w14:paraId="5C3AE47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its history, but the effects of the heatwaves stretch far beyond the</w:t>
      </w:r>
    </w:p>
    <w:p w14:paraId="5A5AE1D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land.</w:t>
      </w:r>
    </w:p>
    <w:p w14:paraId="6B96318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BF69B4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EB0A6A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19F6FC4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"https://www.oceancare.org/en/stories_and_news/marine-heatwaves/"</w:t>
      </w:r>
    </w:p>
    <w:p w14:paraId="33385FC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14BEE2B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7A0C00E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398CC01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7B228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8C93AF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AE764C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A12F53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456630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20C1E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"pictures/anemone.jpg"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"anemone"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0BC938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D73F07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3DBFAE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Tourism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935B10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BD476F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Can tourism positively impact climate change in the Indian Ocean?</w:t>
      </w:r>
    </w:p>
    <w:p w14:paraId="10E3AD8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984F3C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4C89DE8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02BDAA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The Indian Ocean is on the front line of climate change. Can tourism</w:t>
      </w:r>
    </w:p>
    <w:p w14:paraId="0D71310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here be part of a more sustainable future?</w:t>
      </w:r>
    </w:p>
    <w:p w14:paraId="4A72E85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548CCD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4E72F8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7416CBD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"https://www.nationalgeographic.com/travel/article/tourism-positive-impact-climate-change-indian-ocean"</w:t>
      </w:r>
    </w:p>
    <w:p w14:paraId="2997F9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464EC5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56FEDA0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09FEB31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B28E82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B5DCF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8F3B36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83539D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CF8263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6DF38F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"pictures/nets.jpg"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"nets"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C9A2B6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1802B6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D0D89C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Fishing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B6B40B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Time to phase out bottom trawling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C9F0A9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7C65453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41C9E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  Did you know, that on ot the most destructive fishing methods -</w:t>
      </w:r>
    </w:p>
    <w:p w14:paraId="68F3C1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bottom trawling - is still taking place even within Marine Protected</w:t>
      </w:r>
    </w:p>
    <w:p w14:paraId="6A411DA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Areas (MPAs)?</w:t>
      </w:r>
    </w:p>
    <w:p w14:paraId="5F1C8A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508BE7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B7ED3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6B8BCA3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"https://www.oceancare.org/en/stories_and_news/eu-phase-out-bottom-trawling/"</w:t>
      </w:r>
    </w:p>
    <w:p w14:paraId="6CD9CAE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7A49731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6ED1AA6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7C82F1E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688206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F512E9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875691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B4E6CF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"small-news small-flex-container"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AB6AA4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"small-image"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CB027C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"img-fit-small"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"pictures/plastic.jpg"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"plastic"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5CF22AD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638E5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"small-text"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3589DE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"category"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Take Action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span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9AFBD1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How to reduce ocean plastic pollution in 2024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5F6823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</w:t>
      </w:r>
    </w:p>
    <w:p w14:paraId="6CEE1D7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5EC715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As we enter 2024, consider a new year's resolution to help reduce</w:t>
      </w:r>
    </w:p>
    <w:p w14:paraId="5AC5B34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plastic pollution.</w:t>
      </w:r>
    </w:p>
    <w:p w14:paraId="6D7AC6D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A2AF41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"button-wrapper"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7CE38D1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40A8B1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"https://www.mcsuk.org/news/how-to-reduce-ocean-plastic-pollution/"</w:t>
      </w:r>
    </w:p>
    <w:p w14:paraId="229C352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</w:p>
    <w:p w14:paraId="5DB1052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"news-button"</w:t>
      </w:r>
    </w:p>
    <w:p w14:paraId="6B202C3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Learn more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</w:p>
    <w:p w14:paraId="4C4C516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6DAE09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5E5C47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AFB08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113D89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0169503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footer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036C6F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"footer-wrapper"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07ABC2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"logo-wrapper"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F92119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"#top"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1B9C8B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</w:p>
    <w:p w14:paraId="3F56D04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"logo"</w:t>
      </w:r>
    </w:p>
    <w:p w14:paraId="00820B6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"pictures/logo-blue.png"</w:t>
      </w:r>
    </w:p>
    <w:p w14:paraId="17FCBB8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"logo footer"</w:t>
      </w:r>
    </w:p>
    <w:p w14:paraId="55B1D6B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onmouseover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'pictures/logo-grey.png'"</w:t>
      </w:r>
    </w:p>
    <w:p w14:paraId="22883A0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onmouseout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'pictures/logo-blue.png'"</w:t>
      </w:r>
    </w:p>
    <w:p w14:paraId="5F2748E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125AE4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"footer-text"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by Eliane for Technigo Bootcamp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D9A944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E376F7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"social-buttons"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3FBCF1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"https://www.facebook.com/"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E98105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</w:p>
    <w:p w14:paraId="3AB7BE0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"btn"</w:t>
      </w:r>
    </w:p>
    <w:p w14:paraId="36013BD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"pictures/facebook-grey.png"</w:t>
      </w:r>
    </w:p>
    <w:p w14:paraId="6861EDF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"facebook"</w:t>
      </w:r>
    </w:p>
    <w:p w14:paraId="0FF2F96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onmouseover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'pictures/facebook-blue.png'"</w:t>
      </w:r>
    </w:p>
    <w:p w14:paraId="77574BC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onmouseout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'pictures/facebook-grey.png'"</w:t>
      </w:r>
    </w:p>
    <w:p w14:paraId="6B03A75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0638043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"https://www.instagram.com"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2E0731D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</w:p>
    <w:p w14:paraId="6510AA5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"btn"</w:t>
      </w:r>
    </w:p>
    <w:p w14:paraId="4B64FC7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"pictures/instagram-grey.png"</w:t>
      </w:r>
    </w:p>
    <w:p w14:paraId="7C3648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"instagram"</w:t>
      </w:r>
    </w:p>
    <w:p w14:paraId="49763CD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onmouseover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'pictures/instagram-blue.png'"</w:t>
      </w:r>
    </w:p>
    <w:p w14:paraId="5808C72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onmouseout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'pictures/instagram-grey.png'"</w:t>
      </w:r>
    </w:p>
    <w:p w14:paraId="63CD85E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lastRenderedPageBreak/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E96BB1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href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"https://www.linkedin.com"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target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"_blank"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579563A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img</w:t>
      </w:r>
    </w:p>
    <w:p w14:paraId="191E1F1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class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"btn"</w:t>
      </w:r>
    </w:p>
    <w:p w14:paraId="339BB27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"pictures/linkedin-grey.png"</w:t>
      </w:r>
    </w:p>
    <w:p w14:paraId="771B25E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alt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"linkedin"</w:t>
      </w:r>
    </w:p>
    <w:p w14:paraId="678AB7A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onmouseover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'pictures/linkedin-blue.png'"</w:t>
      </w:r>
    </w:p>
    <w:p w14:paraId="4FB3A71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  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onmouseout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"src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=</w:t>
      </w:r>
      <w:r w:rsidRPr="001B13A9">
        <w:rPr>
          <w:rFonts w:ascii="Menlo" w:eastAsia="Times New Roman" w:hAnsi="Menlo" w:cs="Menlo"/>
          <w:color w:val="CE9178"/>
          <w:kern w:val="0"/>
          <w:lang w:val="en-US" w:eastAsia="de-DE"/>
          <w14:ligatures w14:val="none"/>
        </w:rPr>
        <w:t>'pictures/linkedin-grey.png'"</w:t>
      </w:r>
    </w:p>
    <w:p w14:paraId="3A1D935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/&gt;&lt;/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1BA9573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A842C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div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BBA814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footer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4CFECD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section</w:t>
      </w:r>
      <w:r w:rsidRPr="001B13A9">
        <w:rPr>
          <w:rFonts w:ascii="Menlo" w:eastAsia="Times New Roman" w:hAnsi="Menlo" w:cs="Menlo"/>
          <w:color w:val="808080"/>
          <w:kern w:val="0"/>
          <w:lang w:val="en-US" w:eastAsia="de-DE"/>
          <w14:ligatures w14:val="none"/>
        </w:rPr>
        <w:t>&gt;</w:t>
      </w:r>
    </w:p>
    <w:p w14:paraId="6624240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body</w:t>
      </w:r>
      <w:r w:rsidRPr="001B13A9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13863E3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&lt;/</w:t>
      </w:r>
      <w:r w:rsidRPr="001B13A9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html</w:t>
      </w:r>
      <w:r w:rsidRPr="001B13A9">
        <w:rPr>
          <w:rFonts w:ascii="Menlo" w:eastAsia="Times New Roman" w:hAnsi="Menlo" w:cs="Menlo"/>
          <w:color w:val="808080"/>
          <w:kern w:val="0"/>
          <w:lang w:val="de-CH" w:eastAsia="de-DE"/>
          <w14:ligatures w14:val="none"/>
        </w:rPr>
        <w:t>&gt;</w:t>
      </w:r>
    </w:p>
    <w:p w14:paraId="200E780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D7CBFA3" w14:textId="661EDA5D" w:rsidR="001B13A9" w:rsidRDefault="001B13A9">
      <w:pPr>
        <w:rPr>
          <w:lang w:val="de-CH"/>
        </w:rPr>
      </w:pPr>
      <w:r>
        <w:rPr>
          <w:lang w:val="de-CH"/>
        </w:rPr>
        <w:br w:type="page"/>
      </w:r>
    </w:p>
    <w:p w14:paraId="48AC025E" w14:textId="05FB9CC8" w:rsidR="001B13A9" w:rsidRDefault="001B13A9">
      <w:pPr>
        <w:rPr>
          <w:lang w:val="de-CH"/>
        </w:rPr>
      </w:pPr>
      <w:r>
        <w:rPr>
          <w:lang w:val="de-CH"/>
        </w:rPr>
        <w:lastRenderedPageBreak/>
        <w:t>CSS bevor refork vom projekt</w:t>
      </w:r>
    </w:p>
    <w:p w14:paraId="29049451" w14:textId="77777777" w:rsidR="001B13A9" w:rsidRDefault="001B13A9">
      <w:pPr>
        <w:rPr>
          <w:lang w:val="de-CH"/>
        </w:rPr>
      </w:pPr>
    </w:p>
    <w:p w14:paraId="01CA8CD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@import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url(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"https://fonts.googleapis.com/css2?family=Cinzel+Decorative:wght@900&amp;family=Raleway:wght@300&amp;display=swap"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5288C34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3B8721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en-US" w:eastAsia="de-DE"/>
          <w14:ligatures w14:val="none"/>
        </w:rPr>
        <w:t>*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35FD60B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5473A16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73038EE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en-US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;</w:t>
      </w:r>
    </w:p>
    <w:p w14:paraId="6A8D633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box-sizing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border-box;</w:t>
      </w:r>
    </w:p>
    <w:p w14:paraId="4D24439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}</w:t>
      </w:r>
    </w:p>
    <w:p w14:paraId="034104E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</w:p>
    <w:p w14:paraId="70666CC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en-US" w:eastAsia="de-DE"/>
          <w14:ligatures w14:val="none"/>
        </w:rPr>
        <w:t>body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{</w:t>
      </w:r>
    </w:p>
    <w:p w14:paraId="2468247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black;</w:t>
      </w:r>
    </w:p>
    <w:p w14:paraId="4A4B40D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en-US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>: flex;</w:t>
      </w:r>
    </w:p>
    <w:p w14:paraId="44037BF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en-US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54B81A0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35CB9A8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EF4A71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.content-container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6ABA894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grid;</w:t>
      </w:r>
    </w:p>
    <w:p w14:paraId="1131288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grid-template-columns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repeat(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1fr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25EDBF8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grid-gap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CD9861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FFB123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max-width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1400px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DF61E8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75FEA98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5BAF45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header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03B918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84ADA8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6AAE823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3C6B76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----- start navigation -----*/</w:t>
      </w:r>
    </w:p>
    <w:p w14:paraId="3977879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.menu-wrapper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999B87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5947B7A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align-items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2F5D618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space-between;</w:t>
      </w:r>
    </w:p>
    <w:p w14:paraId="2C72518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border-bottom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#1d4b5b;</w:t>
      </w:r>
    </w:p>
    <w:p w14:paraId="38AF773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E7CA55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4EE09F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1A4E0CE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F50A44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13BBD6E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2830D10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73CF192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"Raleway"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sans-serif;</w:t>
      </w:r>
    </w:p>
    <w:p w14:paraId="6B0609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61ACFC9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1.25em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46344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F4B01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B85E25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0A48349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0F154AD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row;</w:t>
      </w:r>
    </w:p>
    <w:p w14:paraId="3EE3C0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list-style-type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none;</w:t>
      </w:r>
    </w:p>
    <w:p w14:paraId="425D4F3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10B49A7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B979F5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2CA0A4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BF92EE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&gt;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189C12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1rem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CC375C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overflow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hidden;</w:t>
      </w:r>
    </w:p>
    <w:p w14:paraId="5189CB6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E4DEBA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E56B5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F7024D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none;</w:t>
      </w:r>
    </w:p>
    <w:p w14:paraId="6C42CC4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9A3E77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FF4472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cursor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pointer;</w:t>
      </w:r>
    </w:p>
    <w:p w14:paraId="595A8B7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01A54E7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3DBF025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align-items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63C9B3C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4C02950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A1B650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#menu-toggle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7FF048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none;</w:t>
      </w:r>
    </w:p>
    <w:p w14:paraId="7D5D59C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149092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9EFB32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</w:t>
      </w:r>
    </w:p>
    <w:p w14:paraId="2BB9485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.menu-button::before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</w:t>
      </w:r>
    </w:p>
    <w:p w14:paraId="7E19477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.menu-button::after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AD75E7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block;</w:t>
      </w:r>
    </w:p>
    <w:p w14:paraId="235105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765B571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position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absolute;</w:t>
      </w:r>
    </w:p>
    <w:p w14:paraId="2929CD3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3B2ED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25CB95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transition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transform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400ms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cubic-bezier(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0.23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0.32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7A3F07F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F213B8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18F5E87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2CE2D93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.menu-button::before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5B40C9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753CF2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-8px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53DE96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32FC1A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A25D89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.menu-button::after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8F33BC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6480A3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8px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4BDD00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0E27EC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0C2650C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#menu-toggle:checked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+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.menu-button::before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4F62D9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33F3DB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transform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rotate(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405deg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0C2FD82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285498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E61D02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#menu-toggle:checked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+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97C20E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black;</w:t>
      </w:r>
    </w:p>
    <w:p w14:paraId="6A07B7A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451D6B2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4A520D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#menu-toggle:checked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+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.menu-button::after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DEAD31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4B10F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transform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rotate(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-405deg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27AD25F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3895C3C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485783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----- end navigation -----*/</w:t>
      </w:r>
    </w:p>
    <w:p w14:paraId="6F61F9F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CC09CE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.welcome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45122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57A5E37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1213367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60px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61CAFC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1590ECA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3D4218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footer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C16335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ABC9CF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60DDD1E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8CB14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.footer-wrapper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61E5887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3DB21A7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74AE5F7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space-between;</w:t>
      </w:r>
    </w:p>
    <w:p w14:paraId="6091F57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align-items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flex-end;</w:t>
      </w:r>
    </w:p>
    <w:p w14:paraId="5A835D0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#1d4b5b;</w:t>
      </w:r>
    </w:p>
    <w:p w14:paraId="7C93C9B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CAEC0A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6721D00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.logo-wrapper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735DAE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081BCBA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D5F8EB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45F206C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0FAB80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.logo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D7336D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80CB76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5px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AE461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768BB37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870444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.footer-text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5F746A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6A5E7B1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45A4F5F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align-items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flex-end;</w:t>
      </w:r>
    </w:p>
    <w:p w14:paraId="647C47E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EDEBCC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1FD456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.social-buttons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C5B9C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2196EED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flex-end;</w:t>
      </w:r>
    </w:p>
    <w:p w14:paraId="3655A55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50%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EB3EDE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7BA190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95EC2D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36471E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lastRenderedPageBreak/>
        <w:t>.btn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F72FB5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9222B6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EE8CC1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3EB545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610803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 start fonts: paragraphs and headings ---*/</w:t>
      </w:r>
    </w:p>
    <w:p w14:paraId="12130D8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7FF9D3B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"Raleway"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sans-serif;</w:t>
      </w:r>
    </w:p>
    <w:p w14:paraId="2E3B389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30F6EC7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1.25em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BDA9BD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C99AF0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EDC2ED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2FFD56F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h1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4FDA39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"Cinzel Decorative"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serif;</w:t>
      </w:r>
    </w:p>
    <w:p w14:paraId="317A70C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3em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144C18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linear-gradient(to right, #2f90a1, #ecedef);</w:t>
      </w:r>
    </w:p>
    <w:p w14:paraId="05C240D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83DA92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text-align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408E45F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-webkit-text-fill-color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transparent;</w:t>
      </w:r>
    </w:p>
    <w:p w14:paraId="2D1EA23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background-clip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text;</w:t>
      </w:r>
    </w:p>
    <w:p w14:paraId="0B420C7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7FE628E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BBCB5D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h2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1988CF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"Cinzel Decorative"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serif;</w:t>
      </w:r>
    </w:p>
    <w:p w14:paraId="6464986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1.75em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236810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FFFCCF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136621A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024F36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49BA9E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h3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2D23F8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"Cinzel Decorative"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serif;</w:t>
      </w:r>
    </w:p>
    <w:p w14:paraId="66DB65B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1.5em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9D9471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F8906A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76D0676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341C435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B5162B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h4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C44B9B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"Cinzel Decorative"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serif;</w:t>
      </w:r>
    </w:p>
    <w:p w14:paraId="33961E1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1.25em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10C319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BD654C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187F2C9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61DF401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CAB00B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.category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74702B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#2f90a1;</w:t>
      </w:r>
    </w:p>
    <w:p w14:paraId="5A40BE1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0CA33E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 end fonts: paragraphs and headings ---*/</w:t>
      </w:r>
    </w:p>
    <w:p w14:paraId="6835144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758DEC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 base: mobile ---*/</w:t>
      </w:r>
    </w:p>
    <w:p w14:paraId="076894C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.big-news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220472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B5640C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76FF6F6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0609D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.small-news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58159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E5AA68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6B370F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D01B17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.big-flex-container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0501CDC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313FA02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70EF209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#1d4b5b;</w:t>
      </w:r>
    </w:p>
    <w:p w14:paraId="20C19A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E566D5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14AE057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315668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.small-flex-container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70BF66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40F8BC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216B7BA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#1d4b5b;</w:t>
      </w:r>
    </w:p>
    <w:p w14:paraId="3373E66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05BA9E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791051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17E045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0A79B84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A9E5B1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818A9F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53E30B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.img-fit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DDED1B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820240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object-fit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cover;</w:t>
      </w:r>
    </w:p>
    <w:p w14:paraId="04133CD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max-height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600px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112008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AAC62D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258935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B1A5F0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.img-fit-small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7DBB8BB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1EECE4D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01131C3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52F22B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.big-text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0C54403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173072F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38B6762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ADF472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linear-gradient(black, #1d4b5b);</w:t>
      </w:r>
    </w:p>
    <w:p w14:paraId="72BA6C1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4D20AB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38F216A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A5AD39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.small-image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974FF8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87CDC6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92031E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3269C7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.small-text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B4D7A9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2665BCC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28077BF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22BF85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linear-gradient(black, #1d4b5b);</w:t>
      </w:r>
    </w:p>
    <w:p w14:paraId="2BE214B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1B42844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61D98E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22A948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hr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669023A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none;</w:t>
      </w:r>
    </w:p>
    <w:p w14:paraId="42B3C09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4F11AC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09E2D8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#1d4b5b;</w:t>
      </w:r>
    </w:p>
    <w:p w14:paraId="3F453B9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E0C7F8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08620B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4A0B8F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img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4E4719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AE7490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5E8BBA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5C74AF8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.button-wrapper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037F3D3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435C39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align-items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flex-end;</w:t>
      </w:r>
    </w:p>
    <w:p w14:paraId="4404976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F31772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7B3FA9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EA239C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.news-button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708F012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392BECB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#2f90a1;</w:t>
      </w:r>
    </w:p>
    <w:p w14:paraId="65240CB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#ecedef;</w:t>
      </w:r>
    </w:p>
    <w:p w14:paraId="33083D6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0.8em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E2803A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0215E8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font-family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CE9178"/>
          <w:kern w:val="0"/>
          <w:lang w:val="de-CH" w:eastAsia="de-DE"/>
          <w14:ligatures w14:val="none"/>
        </w:rPr>
        <w:t>"Raleway"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, sans-serif;</w:t>
      </w:r>
    </w:p>
    <w:p w14:paraId="5B34761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06A29B9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cursor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pointer;</w:t>
      </w:r>
    </w:p>
    <w:p w14:paraId="273867F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0.4em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9F8723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B41ECB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B22E85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0537625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38C4614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.news-button:hover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60D480B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#2f90a1;</w:t>
      </w:r>
    </w:p>
    <w:p w14:paraId="535AAE7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58E4F2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#2f90a1;</w:t>
      </w:r>
    </w:p>
    <w:p w14:paraId="623B440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16AD8AB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AAFAE4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.underline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60BEAAA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cursor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pointer;</w:t>
      </w:r>
    </w:p>
    <w:p w14:paraId="0DA655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linear-gradient(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90deg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#2f90a1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#2f90a1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411CF2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background-repeat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no-repeat;</w:t>
      </w:r>
    </w:p>
    <w:p w14:paraId="0E933A4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background-size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0.4em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12FDB8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background-position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88%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405E8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transition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all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0.25s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ease-in;</w:t>
      </w:r>
    </w:p>
    <w:p w14:paraId="51B5F04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&amp;:hover {</w:t>
      </w:r>
    </w:p>
    <w:p w14:paraId="4BD0F72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background-size: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AA6F8C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62A1A63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6E720B8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283136C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03101A9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a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BD8A43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text-decoration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none;</w:t>
      </w:r>
    </w:p>
    <w:p w14:paraId="6121976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60B9E95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73A6F4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7CCA0A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a:hover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003B418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#2f90a1;</w:t>
      </w:r>
    </w:p>
    <w:p w14:paraId="7C4D368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393291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40A47A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 media query for hamburger (mobile &amp; tablet) ---*/</w:t>
      </w:r>
    </w:p>
    <w:p w14:paraId="796C7E6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@media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(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max-width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1024px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 {</w:t>
      </w:r>
    </w:p>
    <w:p w14:paraId="523B1FD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.menu-button-container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141923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0B93EFC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4563437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0C1F3A3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508321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position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absolute;</w:t>
      </w:r>
    </w:p>
    <w:p w14:paraId="46771A8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240F23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margin-top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0995E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left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6C5A73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column;</w:t>
      </w:r>
    </w:p>
    <w:p w14:paraId="27ADDBC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3D61EF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586FAFB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align-items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4FB5F21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1214ABE1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#menu-toggle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~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3E129C9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B0D71F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DDA044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FE2A8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561641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transition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height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400ms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cubic-bezier(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0.23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0.32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244935E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27A4875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#menu-toggle:checked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~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6DE94B4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border-bottom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solid #1d4b5b;</w:t>
      </w:r>
    </w:p>
    <w:p w14:paraId="29F9DCD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height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2.5em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19A6CF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4C53FEE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transition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height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400ms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cubic-bezier(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0.23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0.32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,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);</w:t>
      </w:r>
    </w:p>
    <w:p w14:paraId="4D679BD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linear-gradient(to right, #2f90a1, #ecedef);</w:t>
      </w:r>
    </w:p>
    <w:p w14:paraId="1AD28DD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1A97C81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.menu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&gt;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li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BE5196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display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flex;</w:t>
      </w:r>
    </w:p>
    <w:p w14:paraId="2F0BD9C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justify-content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center;</w:t>
      </w:r>
    </w:p>
    <w:p w14:paraId="74AEC04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margin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F13FA0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padding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0.5em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C6ABC7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5CD4C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3FEEE75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background-color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#ecedef;</w:t>
      </w:r>
    </w:p>
    <w:p w14:paraId="4B2E659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4DFB983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480C1BD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3953CC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 media query for tablet --- */</w:t>
      </w:r>
    </w:p>
    <w:p w14:paraId="5F4A970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@media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(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min-width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668px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 and (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max-width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1024px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 {</w:t>
      </w:r>
    </w:p>
    <w:p w14:paraId="4B90F2D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.small-news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2C0C8E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8E8BCA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639A585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333BDD3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.big-flex-container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AA372F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row;</w:t>
      </w:r>
    </w:p>
    <w:p w14:paraId="0B7EF0C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1FE719B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FD1859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4001B4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50%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33241A1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0B0991E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092F824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.big-text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7EA556B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50%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27FDDAB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0BD808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10F82B7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1BA809B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.footer-wrapper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88A502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row;</w:t>
      </w:r>
    </w:p>
    <w:p w14:paraId="0D31E6BA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4E6D190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A6608D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lastRenderedPageBreak/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.img-fit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76F18F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0C1EBB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11FE190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5C126620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48E4B1E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6A9955"/>
          <w:kern w:val="0"/>
          <w:lang w:val="de-CH" w:eastAsia="de-DE"/>
          <w14:ligatures w14:val="none"/>
        </w:rPr>
        <w:t>/* --- media query for desktop --- */</w:t>
      </w:r>
    </w:p>
    <w:p w14:paraId="0889509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569CD6"/>
          <w:kern w:val="0"/>
          <w:lang w:val="de-CH" w:eastAsia="de-DE"/>
          <w14:ligatures w14:val="none"/>
        </w:rPr>
        <w:t>@media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(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min-width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1025px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) {</w:t>
      </w:r>
    </w:p>
    <w:p w14:paraId="16E6A09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.small-news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28AC20A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grid-column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span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1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6E6E0919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0E60012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.big-flex-container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4187BB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row;</w:t>
      </w:r>
    </w:p>
    <w:p w14:paraId="0A4E4FA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79529A66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70FA27F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.big-image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47DD65E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50%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139A7FD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29284FA7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0A8471A5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.big-text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6086E5B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width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50%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5C7E615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76A117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3B2DC70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6639DAB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.footer-wrapper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5488A9FF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flex-direction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: row;</w:t>
      </w:r>
    </w:p>
    <w:p w14:paraId="19EE7DB8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6D59CCC4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29115BA3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</w:t>
      </w:r>
      <w:r w:rsidRPr="001B13A9">
        <w:rPr>
          <w:rFonts w:ascii="Menlo" w:eastAsia="Times New Roman" w:hAnsi="Menlo" w:cs="Menlo"/>
          <w:color w:val="D7BA7D"/>
          <w:kern w:val="0"/>
          <w:lang w:val="de-CH" w:eastAsia="de-DE"/>
          <w14:ligatures w14:val="none"/>
        </w:rPr>
        <w:t>.img-fit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{</w:t>
      </w:r>
    </w:p>
    <w:p w14:paraId="19F54D5D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  </w:t>
      </w:r>
      <w:r w:rsidRPr="001B13A9">
        <w:rPr>
          <w:rFonts w:ascii="Menlo" w:eastAsia="Times New Roman" w:hAnsi="Menlo" w:cs="Menlo"/>
          <w:color w:val="9CDCFE"/>
          <w:kern w:val="0"/>
          <w:lang w:val="de-CH" w:eastAsia="de-DE"/>
          <w14:ligatures w14:val="none"/>
        </w:rPr>
        <w:t>border-radius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: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0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</w:t>
      </w:r>
      <w:r w:rsidRPr="001B13A9">
        <w:rPr>
          <w:rFonts w:ascii="Menlo" w:eastAsia="Times New Roman" w:hAnsi="Menlo" w:cs="Menlo"/>
          <w:color w:val="B5CEA8"/>
          <w:kern w:val="0"/>
          <w:lang w:val="de-CH" w:eastAsia="de-DE"/>
          <w14:ligatures w14:val="none"/>
        </w:rPr>
        <w:t>20px</w:t>
      </w: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;</w:t>
      </w:r>
    </w:p>
    <w:p w14:paraId="72A5B7C2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 xml:space="preserve">  }</w:t>
      </w:r>
    </w:p>
    <w:p w14:paraId="5A87788C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  <w:r w:rsidRPr="001B13A9"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  <w:t>}</w:t>
      </w:r>
    </w:p>
    <w:p w14:paraId="1A28826E" w14:textId="77777777" w:rsidR="001B13A9" w:rsidRPr="001B13A9" w:rsidRDefault="001B13A9" w:rsidP="001B13A9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lang w:val="de-CH" w:eastAsia="de-DE"/>
          <w14:ligatures w14:val="none"/>
        </w:rPr>
      </w:pPr>
    </w:p>
    <w:p w14:paraId="284AB9C2" w14:textId="77777777" w:rsidR="001B13A9" w:rsidRPr="003452CE" w:rsidRDefault="001B13A9">
      <w:pPr>
        <w:rPr>
          <w:lang w:val="de-CH"/>
        </w:rPr>
      </w:pPr>
    </w:p>
    <w:sectPr w:rsidR="001B13A9" w:rsidRPr="003452CE" w:rsidSect="00F034F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E"/>
    <w:rsid w:val="001B13A9"/>
    <w:rsid w:val="001B1FD6"/>
    <w:rsid w:val="00260C06"/>
    <w:rsid w:val="002F1442"/>
    <w:rsid w:val="003452CE"/>
    <w:rsid w:val="0045232E"/>
    <w:rsid w:val="0051786E"/>
    <w:rsid w:val="00551F34"/>
    <w:rsid w:val="00676663"/>
    <w:rsid w:val="008A51D5"/>
    <w:rsid w:val="00AE579E"/>
    <w:rsid w:val="00F034FC"/>
    <w:rsid w:val="00F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67D6C9"/>
  <w15:chartTrackingRefBased/>
  <w15:docId w15:val="{34ECE790-A447-994A-B76B-591E1FE4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Teil1">
    <w:name w:val="Titel Teil 1"/>
    <w:basedOn w:val="Standard"/>
    <w:qFormat/>
    <w:rsid w:val="002F1442"/>
    <w:pPr>
      <w:spacing w:before="240" w:line="360" w:lineRule="auto"/>
    </w:pPr>
    <w:rPr>
      <w:rFonts w:ascii="Arial" w:eastAsia="Times New Roman" w:hAnsi="Arial" w:cs="Arial"/>
      <w:b/>
      <w:sz w:val="28"/>
      <w:szCs w:val="22"/>
      <w:lang w:val="de-CH" w:eastAsia="de-CH"/>
    </w:rPr>
  </w:style>
  <w:style w:type="paragraph" w:customStyle="1" w:styleId="msonormal0">
    <w:name w:val="msonormal"/>
    <w:basedOn w:val="Standard"/>
    <w:rsid w:val="001B13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4288</Words>
  <Characters>27017</Characters>
  <Application>Microsoft Office Word</Application>
  <DocSecurity>0</DocSecurity>
  <Lines>225</Lines>
  <Paragraphs>62</Paragraphs>
  <ScaleCrop>false</ScaleCrop>
  <Company/>
  <LinksUpToDate>false</LinksUpToDate>
  <CharactersWithSpaces>31243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Weber</dc:creator>
  <cp:keywords/>
  <dc:description/>
  <cp:lastModifiedBy>Eliane Weber</cp:lastModifiedBy>
  <cp:revision>4</cp:revision>
  <dcterms:created xsi:type="dcterms:W3CDTF">2023-12-26T13:26:00Z</dcterms:created>
  <dcterms:modified xsi:type="dcterms:W3CDTF">2024-01-22T17:38:00Z</dcterms:modified>
</cp:coreProperties>
</file>