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4B3D5" w14:textId="121E2E31" w:rsidR="009C4F81" w:rsidRPr="006B1026" w:rsidRDefault="006B1026" w:rsidP="00DE0D43">
      <w:pPr>
        <w:spacing w:before="150" w:after="450" w:line="240" w:lineRule="auto"/>
        <w:jc w:val="center"/>
        <w:outlineLvl w:val="1"/>
        <w:rPr>
          <w:rFonts w:ascii="Proxima" w:eastAsia="Times New Roman" w:hAnsi="Proxima" w:cs="Times New Roman"/>
          <w:b/>
          <w:bCs/>
          <w:color w:val="212338"/>
          <w:sz w:val="34"/>
          <w:szCs w:val="32"/>
        </w:rPr>
      </w:pPr>
      <w:r w:rsidRPr="006B1026">
        <w:rPr>
          <w:rFonts w:ascii="Proxima" w:eastAsia="Times New Roman" w:hAnsi="Proxima" w:cs="Times New Roman"/>
          <w:b/>
          <w:bCs/>
          <w:color w:val="212338"/>
          <w:sz w:val="34"/>
          <w:szCs w:val="32"/>
        </w:rPr>
        <w:t>Case</w:t>
      </w:r>
      <w:r w:rsidR="00622A21">
        <w:rPr>
          <w:rFonts w:ascii="Proxima" w:eastAsia="Times New Roman" w:hAnsi="Proxima" w:cs="Times New Roman"/>
          <w:b/>
          <w:bCs/>
          <w:color w:val="212338"/>
          <w:sz w:val="34"/>
          <w:szCs w:val="32"/>
        </w:rPr>
        <w:t xml:space="preserve"> </w:t>
      </w:r>
      <w:r w:rsidRPr="006B1026">
        <w:rPr>
          <w:rFonts w:ascii="Proxima" w:eastAsia="Times New Roman" w:hAnsi="Proxima" w:cs="Times New Roman"/>
          <w:b/>
          <w:bCs/>
          <w:color w:val="212338"/>
          <w:sz w:val="34"/>
          <w:szCs w:val="32"/>
        </w:rPr>
        <w:t>Study: Monitoring via EVM</w:t>
      </w:r>
    </w:p>
    <w:p w14:paraId="593C7685" w14:textId="2CBF0782" w:rsidR="00354735" w:rsidRDefault="00354735"/>
    <w:p w14:paraId="083E3126" w14:textId="77777777" w:rsidR="006E0D54" w:rsidRPr="006E0D54" w:rsidRDefault="006E0D54" w:rsidP="006E0D54">
      <w:pPr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6E0D54">
        <w:rPr>
          <w:rFonts w:asciiTheme="majorBidi" w:hAnsiTheme="majorBidi" w:cstheme="majorBidi"/>
          <w:sz w:val="28"/>
          <w:szCs w:val="28"/>
        </w:rPr>
        <w:t>CV: Cost Variance = EV – AC</w:t>
      </w:r>
    </w:p>
    <w:p w14:paraId="54F0252B" w14:textId="127B9B91" w:rsidR="006E0D54" w:rsidRPr="00907EC6" w:rsidRDefault="006E0D54" w:rsidP="006E0D54">
      <w:pPr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6E0D54">
        <w:rPr>
          <w:rFonts w:asciiTheme="majorBidi" w:hAnsiTheme="majorBidi" w:cstheme="majorBidi"/>
          <w:sz w:val="28"/>
          <w:szCs w:val="28"/>
        </w:rPr>
        <w:t>CPI: Cost Performance Index = EV / AC</w:t>
      </w:r>
    </w:p>
    <w:p w14:paraId="6E2107E9" w14:textId="77777777" w:rsidR="006E0D54" w:rsidRPr="006E0D54" w:rsidRDefault="006E0D54" w:rsidP="006E0D54">
      <w:pPr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6E0D54">
        <w:rPr>
          <w:rFonts w:asciiTheme="majorBidi" w:hAnsiTheme="majorBidi" w:cstheme="majorBidi"/>
          <w:sz w:val="28"/>
          <w:szCs w:val="28"/>
        </w:rPr>
        <w:t>SV: Schedule Variance = EV – PV</w:t>
      </w:r>
    </w:p>
    <w:p w14:paraId="04396AD6" w14:textId="77777777" w:rsidR="006E0D54" w:rsidRPr="006E0D54" w:rsidRDefault="006E0D54" w:rsidP="006E0D54">
      <w:pPr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6E0D54">
        <w:rPr>
          <w:rFonts w:asciiTheme="majorBidi" w:hAnsiTheme="majorBidi" w:cstheme="majorBidi"/>
          <w:sz w:val="28"/>
          <w:szCs w:val="28"/>
        </w:rPr>
        <w:t>SPI: Schedule Performance Index = EV / PV</w:t>
      </w:r>
    </w:p>
    <w:p w14:paraId="4D4EC508" w14:textId="35408570" w:rsidR="009C4F81" w:rsidRDefault="006E0D54" w:rsidP="00DE0D43">
      <w:pPr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907EC6">
        <w:rPr>
          <w:rFonts w:asciiTheme="majorBidi" w:hAnsiTheme="majorBidi" w:cstheme="majorBidi"/>
          <w:sz w:val="28"/>
          <w:szCs w:val="28"/>
        </w:rPr>
        <w:t>EAC: Estimate at Completion = BAC / CPI</w:t>
      </w:r>
    </w:p>
    <w:p w14:paraId="074BDBB4" w14:textId="77777777" w:rsidR="00DE0D43" w:rsidRPr="00DE0D43" w:rsidRDefault="00DE0D43" w:rsidP="00DE0D43">
      <w:pPr>
        <w:ind w:left="720"/>
        <w:rPr>
          <w:rFonts w:asciiTheme="majorBidi" w:hAnsiTheme="majorBidi" w:cstheme="majorBidi"/>
          <w:sz w:val="28"/>
          <w:szCs w:val="28"/>
        </w:rPr>
      </w:pPr>
    </w:p>
    <w:p w14:paraId="51F5E6C9" w14:textId="1EBED17F" w:rsidR="005B089F" w:rsidRPr="00DE0D43" w:rsidRDefault="005B089F" w:rsidP="005B089F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E0D43">
        <w:rPr>
          <w:rFonts w:asciiTheme="majorBidi" w:hAnsiTheme="majorBidi" w:cstheme="majorBidi"/>
          <w:b/>
          <w:bCs/>
          <w:sz w:val="24"/>
          <w:szCs w:val="24"/>
        </w:rPr>
        <w:t>The below table shows the phase status of completion, the cost</w:t>
      </w:r>
      <w:r w:rsidRPr="00DE0D43">
        <w:rPr>
          <w:rFonts w:asciiTheme="majorBidi" w:hAnsiTheme="majorBidi" w:cstheme="majorBidi"/>
          <w:b/>
          <w:bCs/>
          <w:sz w:val="24"/>
          <w:szCs w:val="24"/>
        </w:rPr>
        <w:t>,</w:t>
      </w:r>
      <w:r w:rsidRPr="00DE0D43">
        <w:rPr>
          <w:rFonts w:asciiTheme="majorBidi" w:hAnsiTheme="majorBidi" w:cstheme="majorBidi"/>
          <w:b/>
          <w:bCs/>
          <w:sz w:val="24"/>
          <w:szCs w:val="24"/>
        </w:rPr>
        <w:t xml:space="preserve"> and the payment which has been spent at each:</w:t>
      </w:r>
    </w:p>
    <w:tbl>
      <w:tblPr>
        <w:tblStyle w:val="TableGrid"/>
        <w:tblW w:w="10557" w:type="dxa"/>
        <w:tblInd w:w="-635" w:type="dxa"/>
        <w:tblLook w:val="04A0" w:firstRow="1" w:lastRow="0" w:firstColumn="1" w:lastColumn="0" w:noHBand="0" w:noVBand="1"/>
      </w:tblPr>
      <w:tblGrid>
        <w:gridCol w:w="2123"/>
        <w:gridCol w:w="1450"/>
        <w:gridCol w:w="1868"/>
        <w:gridCol w:w="2030"/>
        <w:gridCol w:w="1543"/>
        <w:gridCol w:w="1543"/>
      </w:tblGrid>
      <w:tr w:rsidR="005B089F" w14:paraId="4740D53F" w14:textId="77777777" w:rsidTr="004B4E32">
        <w:trPr>
          <w:trHeight w:val="530"/>
        </w:trPr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1A3971E" w14:textId="77777777" w:rsidR="005B089F" w:rsidRPr="00DF51AE" w:rsidRDefault="005B089F" w:rsidP="004B4E3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bookmarkStart w:id="0" w:name="_Hlk118308589"/>
            <w:r w:rsidRPr="00DF51A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Activity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E93B87" w14:textId="77777777" w:rsidR="005B089F" w:rsidRPr="00DF51AE" w:rsidRDefault="005B089F" w:rsidP="004B4E3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F51A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Status 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9D9DE2" w14:textId="77777777" w:rsidR="005B089F" w:rsidRPr="00DF51AE" w:rsidRDefault="005B089F" w:rsidP="004B4E3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F51A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% </w:t>
            </w:r>
            <w:proofErr w:type="gramStart"/>
            <w:r w:rsidRPr="00DF51A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of</w:t>
            </w:r>
            <w:proofErr w:type="gramEnd"/>
            <w:r w:rsidRPr="00DF51A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work complete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BEB9E6" w14:textId="77777777" w:rsidR="005B089F" w:rsidRPr="00DF51AE" w:rsidRDefault="005B089F" w:rsidP="004B4E3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F51A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Total Days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EE7B62" w14:textId="77777777" w:rsidR="005B089F" w:rsidRPr="00DF51AE" w:rsidRDefault="005B089F" w:rsidP="004B4E3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F51A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Man-days Spent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001560" w14:textId="77777777" w:rsidR="005B089F" w:rsidRPr="00DF51AE" w:rsidRDefault="005B089F" w:rsidP="004B4E3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F51A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Payment </w:t>
            </w:r>
          </w:p>
        </w:tc>
      </w:tr>
      <w:tr w:rsidR="005B089F" w14:paraId="428ED24F" w14:textId="77777777" w:rsidTr="004B4E32">
        <w:trPr>
          <w:trHeight w:val="323"/>
        </w:trPr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D41B5C5" w14:textId="77777777" w:rsidR="005B089F" w:rsidRPr="00DF51AE" w:rsidRDefault="005B089F" w:rsidP="004B4E3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F51A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Phase 1: Initiating 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6FEE9" w14:textId="77777777" w:rsidR="005B089F" w:rsidRPr="00DF51AE" w:rsidRDefault="005B089F" w:rsidP="004B4E3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F51AE">
              <w:rPr>
                <w:rFonts w:asciiTheme="majorBidi" w:hAnsiTheme="majorBidi" w:cstheme="majorBidi"/>
                <w:sz w:val="24"/>
                <w:szCs w:val="24"/>
              </w:rPr>
              <w:t xml:space="preserve">Completed 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E2143" w14:textId="77777777" w:rsidR="005B089F" w:rsidRPr="00DF51AE" w:rsidRDefault="005B089F" w:rsidP="004B4E3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F51AE">
              <w:rPr>
                <w:rFonts w:asciiTheme="majorBidi" w:hAnsiTheme="majorBidi" w:cstheme="majorBidi"/>
                <w:sz w:val="24"/>
                <w:szCs w:val="24"/>
              </w:rPr>
              <w:t>100%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EE17B" w14:textId="77777777" w:rsidR="005B089F" w:rsidRPr="00DF51AE" w:rsidRDefault="005B089F" w:rsidP="004B4E3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F51AE"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CF2DE" w14:textId="77777777" w:rsidR="005B089F" w:rsidRPr="00DF51AE" w:rsidRDefault="005B089F" w:rsidP="004B4E3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F51AE"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DF78D" w14:textId="77777777" w:rsidR="005B089F" w:rsidRPr="00DF51AE" w:rsidRDefault="005B089F" w:rsidP="004B4E32">
            <w:pPr>
              <w:rPr>
                <w:rFonts w:asciiTheme="majorBidi" w:hAnsiTheme="majorBidi" w:cstheme="majorBidi"/>
              </w:rPr>
            </w:pPr>
            <w:r w:rsidRPr="00DF51AE">
              <w:rPr>
                <w:rFonts w:asciiTheme="majorBidi" w:hAnsiTheme="majorBidi" w:cstheme="majorBidi"/>
              </w:rPr>
              <w:t>5,000 AED</w:t>
            </w:r>
          </w:p>
        </w:tc>
      </w:tr>
      <w:tr w:rsidR="005B089F" w14:paraId="0C7D736A" w14:textId="77777777" w:rsidTr="004B4E32">
        <w:trPr>
          <w:trHeight w:val="453"/>
        </w:trPr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2704BA" w14:textId="77777777" w:rsidR="005B089F" w:rsidRPr="00DF51AE" w:rsidRDefault="005B089F" w:rsidP="004B4E3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F51A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Phase 2: Planning 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D4036" w14:textId="77777777" w:rsidR="005B089F" w:rsidRPr="00DF51AE" w:rsidRDefault="005B089F" w:rsidP="004B4E3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F51AE">
              <w:rPr>
                <w:rFonts w:asciiTheme="majorBidi" w:hAnsiTheme="majorBidi" w:cstheme="majorBidi"/>
                <w:sz w:val="24"/>
                <w:szCs w:val="24"/>
              </w:rPr>
              <w:t xml:space="preserve">Completed 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56681" w14:textId="77777777" w:rsidR="005B089F" w:rsidRPr="00DF51AE" w:rsidRDefault="005B089F" w:rsidP="004B4E3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F51AE">
              <w:rPr>
                <w:rFonts w:asciiTheme="majorBidi" w:hAnsiTheme="majorBidi" w:cstheme="majorBidi"/>
                <w:sz w:val="24"/>
                <w:szCs w:val="24"/>
              </w:rPr>
              <w:t>100%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A4BAF" w14:textId="77777777" w:rsidR="005B089F" w:rsidRPr="00DF51AE" w:rsidRDefault="005B089F" w:rsidP="004B4E3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F51AE">
              <w:rPr>
                <w:rFonts w:asciiTheme="majorBidi" w:hAnsiTheme="majorBidi" w:cstheme="majorBidi"/>
                <w:sz w:val="24"/>
                <w:szCs w:val="24"/>
              </w:rPr>
              <w:t>37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67D33" w14:textId="77777777" w:rsidR="005B089F" w:rsidRPr="00DF51AE" w:rsidRDefault="005B089F" w:rsidP="004B4E3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F51AE">
              <w:rPr>
                <w:rFonts w:asciiTheme="majorBidi" w:hAnsiTheme="majorBidi" w:cstheme="majorBidi"/>
                <w:sz w:val="24"/>
                <w:szCs w:val="24"/>
              </w:rPr>
              <w:t>37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DD47C" w14:textId="77777777" w:rsidR="005B089F" w:rsidRPr="00DF51AE" w:rsidRDefault="005B089F" w:rsidP="004B4E3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F51AE">
              <w:rPr>
                <w:rFonts w:asciiTheme="majorBidi" w:hAnsiTheme="majorBidi" w:cstheme="majorBidi"/>
              </w:rPr>
              <w:t>5,500 AED</w:t>
            </w:r>
          </w:p>
        </w:tc>
      </w:tr>
      <w:tr w:rsidR="005B089F" w14:paraId="775B29FC" w14:textId="77777777" w:rsidTr="004B4E32">
        <w:trPr>
          <w:trHeight w:val="907"/>
        </w:trPr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3C15F3B" w14:textId="77777777" w:rsidR="005B089F" w:rsidRPr="00DF51AE" w:rsidRDefault="005B089F" w:rsidP="004B4E3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F51A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Phase 3: Executing 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F3D56" w14:textId="77777777" w:rsidR="005B089F" w:rsidRPr="00DF51AE" w:rsidRDefault="005B089F" w:rsidP="004B4E3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F51AE">
              <w:rPr>
                <w:rFonts w:asciiTheme="majorBidi" w:hAnsiTheme="majorBidi" w:cstheme="majorBidi"/>
                <w:sz w:val="24"/>
                <w:szCs w:val="24"/>
              </w:rPr>
              <w:t>On Progress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10375" w14:textId="77777777" w:rsidR="005B089F" w:rsidRPr="00DF51AE" w:rsidRDefault="005B089F" w:rsidP="004B4E3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F51AE">
              <w:rPr>
                <w:rFonts w:asciiTheme="majorBidi" w:hAnsiTheme="majorBidi" w:cstheme="majorBidi"/>
                <w:sz w:val="24"/>
                <w:szCs w:val="24"/>
              </w:rPr>
              <w:t>45%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E52AF" w14:textId="77777777" w:rsidR="005B089F" w:rsidRPr="00DF51AE" w:rsidRDefault="005B089F" w:rsidP="004B4E3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F51AE">
              <w:rPr>
                <w:rFonts w:asciiTheme="majorBidi" w:hAnsiTheme="majorBidi" w:cstheme="majorBidi"/>
                <w:sz w:val="24"/>
                <w:szCs w:val="24"/>
              </w:rPr>
              <w:t>52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6B960" w14:textId="77777777" w:rsidR="005B089F" w:rsidRPr="00DF51AE" w:rsidRDefault="005B089F" w:rsidP="004B4E3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F51AE">
              <w:rPr>
                <w:rFonts w:asciiTheme="majorBidi" w:hAnsiTheme="majorBidi" w:cstheme="majorBidi"/>
                <w:sz w:val="24"/>
                <w:szCs w:val="24"/>
              </w:rPr>
              <w:t>24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27264" w14:textId="77777777" w:rsidR="005B089F" w:rsidRPr="00DF51AE" w:rsidRDefault="005B089F" w:rsidP="004B4E3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F51AE">
              <w:rPr>
                <w:rFonts w:asciiTheme="majorBidi" w:hAnsiTheme="majorBidi" w:cstheme="majorBidi"/>
                <w:sz w:val="24"/>
                <w:szCs w:val="24"/>
              </w:rPr>
              <w:t>122,000 AED</w:t>
            </w:r>
          </w:p>
        </w:tc>
      </w:tr>
      <w:tr w:rsidR="005B089F" w14:paraId="130721E1" w14:textId="77777777" w:rsidTr="004B4E32">
        <w:trPr>
          <w:trHeight w:val="863"/>
        </w:trPr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F66A992" w14:textId="77777777" w:rsidR="005B089F" w:rsidRPr="00DF51AE" w:rsidRDefault="005B089F" w:rsidP="004B4E3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F51A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Phase 4: Monitoring and Controlling 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43E27" w14:textId="77777777" w:rsidR="005B089F" w:rsidRPr="00DF51AE" w:rsidRDefault="005B089F" w:rsidP="004B4E3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F51AE">
              <w:rPr>
                <w:rFonts w:asciiTheme="majorBidi" w:hAnsiTheme="majorBidi" w:cstheme="majorBidi"/>
                <w:sz w:val="24"/>
                <w:szCs w:val="24"/>
              </w:rPr>
              <w:t>Pending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1183E" w14:textId="77777777" w:rsidR="005B089F" w:rsidRPr="00DF51AE" w:rsidRDefault="005B089F" w:rsidP="004B4E3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F51AE">
              <w:rPr>
                <w:rFonts w:asciiTheme="majorBidi" w:hAnsiTheme="majorBidi" w:cstheme="majorBidi"/>
                <w:sz w:val="24"/>
                <w:szCs w:val="24"/>
              </w:rPr>
              <w:t>0%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BAD3C" w14:textId="77777777" w:rsidR="005B089F" w:rsidRPr="00DF51AE" w:rsidRDefault="005B089F" w:rsidP="004B4E3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F51AE">
              <w:rPr>
                <w:rFonts w:asciiTheme="majorBidi" w:hAnsiTheme="majorBidi" w:cstheme="majorBidi"/>
                <w:sz w:val="24"/>
                <w:szCs w:val="24"/>
              </w:rPr>
              <w:t>18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19ECE" w14:textId="77777777" w:rsidR="005B089F" w:rsidRPr="00DF51AE" w:rsidRDefault="005B089F" w:rsidP="004B4E3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F51AE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60DAA" w14:textId="77777777" w:rsidR="005B089F" w:rsidRPr="00DF51AE" w:rsidRDefault="005B089F" w:rsidP="004B4E3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F51AE">
              <w:rPr>
                <w:rFonts w:asciiTheme="majorBidi" w:hAnsiTheme="majorBidi" w:cstheme="majorBidi"/>
                <w:sz w:val="24"/>
                <w:szCs w:val="24"/>
              </w:rPr>
              <w:t>0 AED</w:t>
            </w:r>
          </w:p>
        </w:tc>
      </w:tr>
      <w:tr w:rsidR="005B089F" w14:paraId="1791AD03" w14:textId="77777777" w:rsidTr="004B4E32">
        <w:trPr>
          <w:trHeight w:val="439"/>
        </w:trPr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AB7687" w14:textId="77777777" w:rsidR="005B089F" w:rsidRPr="00DF51AE" w:rsidRDefault="005B089F" w:rsidP="004B4E3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F51A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Phase 5: Closing 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EDEF4" w14:textId="77777777" w:rsidR="005B089F" w:rsidRPr="00DF51AE" w:rsidRDefault="005B089F" w:rsidP="004B4E3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F51AE">
              <w:rPr>
                <w:rFonts w:asciiTheme="majorBidi" w:hAnsiTheme="majorBidi" w:cstheme="majorBidi"/>
                <w:sz w:val="24"/>
                <w:szCs w:val="24"/>
              </w:rPr>
              <w:t xml:space="preserve">Pending 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BFC2C" w14:textId="77777777" w:rsidR="005B089F" w:rsidRPr="00DF51AE" w:rsidRDefault="005B089F" w:rsidP="004B4E3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F51AE">
              <w:rPr>
                <w:rFonts w:asciiTheme="majorBidi" w:hAnsiTheme="majorBidi" w:cstheme="majorBidi"/>
                <w:sz w:val="24"/>
                <w:szCs w:val="24"/>
              </w:rPr>
              <w:t>0%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61368" w14:textId="77777777" w:rsidR="005B089F" w:rsidRPr="00DF51AE" w:rsidRDefault="005B089F" w:rsidP="004B4E3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F51AE">
              <w:rPr>
                <w:rFonts w:asciiTheme="majorBidi" w:hAnsiTheme="majorBidi" w:cstheme="majorBidi"/>
                <w:sz w:val="24"/>
                <w:szCs w:val="24"/>
              </w:rPr>
              <w:t>26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33427" w14:textId="77777777" w:rsidR="005B089F" w:rsidRPr="00DF51AE" w:rsidRDefault="005B089F" w:rsidP="004B4E3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F51AE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49EEC" w14:textId="77777777" w:rsidR="005B089F" w:rsidRPr="00DF51AE" w:rsidRDefault="005B089F" w:rsidP="004B4E3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F51AE">
              <w:rPr>
                <w:rFonts w:asciiTheme="majorBidi" w:hAnsiTheme="majorBidi" w:cstheme="majorBidi"/>
                <w:sz w:val="24"/>
                <w:szCs w:val="24"/>
              </w:rPr>
              <w:t>0 AED</w:t>
            </w:r>
          </w:p>
        </w:tc>
      </w:tr>
      <w:bookmarkEnd w:id="0"/>
    </w:tbl>
    <w:p w14:paraId="4AA7076F" w14:textId="77777777" w:rsidR="005B089F" w:rsidRDefault="005B089F" w:rsidP="005B089F">
      <w:pPr>
        <w:rPr>
          <w:rFonts w:asciiTheme="majorBidi" w:hAnsiTheme="majorBidi" w:cstheme="majorBidi"/>
          <w:sz w:val="24"/>
          <w:szCs w:val="24"/>
        </w:rPr>
      </w:pPr>
    </w:p>
    <w:p w14:paraId="04D501C6" w14:textId="7F0683CC" w:rsidR="005B089F" w:rsidRDefault="005B089F" w:rsidP="005B089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</w:t>
      </w:r>
      <w:r w:rsidRPr="005B6375">
        <w:rPr>
          <w:rFonts w:asciiTheme="majorBidi" w:hAnsiTheme="majorBidi" w:cstheme="majorBidi"/>
          <w:sz w:val="24"/>
          <w:szCs w:val="24"/>
        </w:rPr>
        <w:t>n our project</w:t>
      </w:r>
      <w:r>
        <w:rPr>
          <w:rFonts w:asciiTheme="majorBidi" w:hAnsiTheme="majorBidi" w:cstheme="majorBidi"/>
          <w:sz w:val="24"/>
          <w:szCs w:val="24"/>
        </w:rPr>
        <w:t>,</w:t>
      </w:r>
      <w:r w:rsidRPr="005B6375">
        <w:rPr>
          <w:rFonts w:asciiTheme="majorBidi" w:hAnsiTheme="majorBidi" w:cstheme="majorBidi"/>
          <w:sz w:val="24"/>
          <w:szCs w:val="24"/>
        </w:rPr>
        <w:t xml:space="preserve"> we have used Earned Value Management to identify the total cost and actual cost used to </w:t>
      </w:r>
      <w:r>
        <w:rPr>
          <w:rFonts w:asciiTheme="majorBidi" w:hAnsiTheme="majorBidi" w:cstheme="majorBidi"/>
          <w:sz w:val="24"/>
          <w:szCs w:val="24"/>
        </w:rPr>
        <w:t>spend</w:t>
      </w:r>
      <w:r w:rsidRPr="005B6375">
        <w:rPr>
          <w:rFonts w:asciiTheme="majorBidi" w:hAnsiTheme="majorBidi" w:cstheme="majorBidi"/>
          <w:sz w:val="24"/>
          <w:szCs w:val="24"/>
        </w:rPr>
        <w:t xml:space="preserve"> for the work completed in the five phases of the project.</w:t>
      </w:r>
    </w:p>
    <w:p w14:paraId="7563F402" w14:textId="0CDAE657" w:rsidR="005B089F" w:rsidRPr="00745589" w:rsidRDefault="00DE0D43" w:rsidP="005B089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</w:t>
      </w:r>
      <w:r w:rsidR="005B089F" w:rsidRPr="00745589">
        <w:rPr>
          <w:rFonts w:asciiTheme="majorBidi" w:hAnsiTheme="majorBidi" w:cstheme="majorBidi"/>
          <w:sz w:val="24"/>
          <w:szCs w:val="24"/>
        </w:rPr>
        <w:t xml:space="preserve">here are some of the numbers that are necessary </w:t>
      </w:r>
      <w:r>
        <w:rPr>
          <w:rFonts w:asciiTheme="majorBidi" w:hAnsiTheme="majorBidi" w:cstheme="majorBidi"/>
          <w:sz w:val="24"/>
          <w:szCs w:val="24"/>
        </w:rPr>
        <w:t>for</w:t>
      </w:r>
      <w:r w:rsidR="005B089F">
        <w:rPr>
          <w:rFonts w:asciiTheme="majorBidi" w:hAnsiTheme="majorBidi" w:cstheme="majorBidi"/>
          <w:sz w:val="24"/>
          <w:szCs w:val="24"/>
        </w:rPr>
        <w:t xml:space="preserve"> the project are</w:t>
      </w:r>
      <w:r w:rsidR="005B089F" w:rsidRPr="00745589">
        <w:rPr>
          <w:rFonts w:asciiTheme="majorBidi" w:hAnsiTheme="majorBidi" w:cstheme="majorBidi"/>
          <w:sz w:val="24"/>
          <w:szCs w:val="24"/>
        </w:rPr>
        <w:t>:</w:t>
      </w:r>
    </w:p>
    <w:p w14:paraId="1694DCED" w14:textId="7BE26487" w:rsidR="005B089F" w:rsidRDefault="005B089F" w:rsidP="005B089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871AEE">
        <w:rPr>
          <w:rFonts w:asciiTheme="majorBidi" w:hAnsiTheme="majorBidi" w:cstheme="majorBidi"/>
          <w:b/>
          <w:bCs/>
          <w:sz w:val="24"/>
          <w:szCs w:val="24"/>
        </w:rPr>
        <w:t xml:space="preserve">Estimated project cost: </w:t>
      </w:r>
      <w:r>
        <w:rPr>
          <w:rFonts w:asciiTheme="majorBidi" w:hAnsiTheme="majorBidi" w:cstheme="majorBidi"/>
          <w:b/>
          <w:bCs/>
          <w:sz w:val="24"/>
          <w:szCs w:val="24"/>
        </w:rPr>
        <w:t>325</w:t>
      </w:r>
      <w:r w:rsidRPr="00871AEE">
        <w:rPr>
          <w:rFonts w:asciiTheme="majorBidi" w:hAnsiTheme="majorBidi" w:cstheme="majorBidi"/>
          <w:b/>
          <w:bCs/>
          <w:sz w:val="24"/>
          <w:szCs w:val="24"/>
        </w:rPr>
        <w:t>,000 AED</w:t>
      </w:r>
    </w:p>
    <w:tbl>
      <w:tblPr>
        <w:tblStyle w:val="TableGrid"/>
        <w:tblW w:w="9738" w:type="dxa"/>
        <w:tblInd w:w="-635" w:type="dxa"/>
        <w:tblLook w:val="04A0" w:firstRow="1" w:lastRow="0" w:firstColumn="1" w:lastColumn="0" w:noHBand="0" w:noVBand="1"/>
      </w:tblPr>
      <w:tblGrid>
        <w:gridCol w:w="595"/>
        <w:gridCol w:w="1443"/>
        <w:gridCol w:w="3290"/>
        <w:gridCol w:w="1646"/>
        <w:gridCol w:w="2764"/>
      </w:tblGrid>
      <w:tr w:rsidR="00DE0D43" w:rsidRPr="00645C19" w14:paraId="62B1E4DF" w14:textId="77777777" w:rsidTr="004B4E32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4BA365" w14:textId="77777777" w:rsidR="00DE0D43" w:rsidRPr="00645C19" w:rsidRDefault="00DE0D43" w:rsidP="004B4E32">
            <w:pPr>
              <w:spacing w:line="276" w:lineRule="auto"/>
              <w:rPr>
                <w:rFonts w:asciiTheme="majorBidi" w:hAnsiTheme="majorBidi" w:cstheme="majorBidi"/>
                <w:b/>
                <w:bCs/>
              </w:rPr>
            </w:pPr>
            <w:r w:rsidRPr="00645C19">
              <w:rPr>
                <w:rFonts w:asciiTheme="majorBidi" w:hAnsiTheme="majorBidi" w:cstheme="majorBidi"/>
                <w:b/>
                <w:bCs/>
              </w:rPr>
              <w:t>No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C8460A" w14:textId="77777777" w:rsidR="00DE0D43" w:rsidRPr="00645C19" w:rsidRDefault="00DE0D43" w:rsidP="004B4E32">
            <w:pPr>
              <w:spacing w:line="276" w:lineRule="auto"/>
              <w:rPr>
                <w:rFonts w:asciiTheme="majorBidi" w:hAnsiTheme="majorBidi" w:cstheme="majorBidi"/>
                <w:b/>
                <w:bCs/>
              </w:rPr>
            </w:pPr>
            <w:r w:rsidRPr="00645C19">
              <w:rPr>
                <w:rFonts w:asciiTheme="majorBidi" w:hAnsiTheme="majorBidi" w:cstheme="majorBidi"/>
                <w:b/>
                <w:bCs/>
              </w:rPr>
              <w:t xml:space="preserve">What is 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33BA22" w14:textId="77777777" w:rsidR="00DE0D43" w:rsidRPr="00645C19" w:rsidRDefault="00DE0D43" w:rsidP="004B4E32">
            <w:pPr>
              <w:spacing w:line="276" w:lineRule="auto"/>
              <w:rPr>
                <w:rFonts w:asciiTheme="majorBidi" w:hAnsiTheme="majorBidi" w:cstheme="majorBidi"/>
                <w:b/>
                <w:bCs/>
              </w:rPr>
            </w:pPr>
            <w:r w:rsidRPr="00645C19">
              <w:rPr>
                <w:rFonts w:asciiTheme="majorBidi" w:hAnsiTheme="majorBidi" w:cstheme="majorBidi"/>
                <w:b/>
                <w:bCs/>
              </w:rPr>
              <w:t>Calculation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7895A6" w14:textId="77777777" w:rsidR="00DE0D43" w:rsidRPr="00645C19" w:rsidRDefault="00DE0D43" w:rsidP="004B4E32">
            <w:pPr>
              <w:spacing w:line="276" w:lineRule="auto"/>
              <w:rPr>
                <w:rFonts w:asciiTheme="majorBidi" w:hAnsiTheme="majorBidi" w:cstheme="majorBidi"/>
                <w:b/>
                <w:bCs/>
              </w:rPr>
            </w:pPr>
            <w:r w:rsidRPr="00645C19">
              <w:rPr>
                <w:rFonts w:asciiTheme="majorBidi" w:hAnsiTheme="majorBidi" w:cstheme="majorBidi"/>
                <w:b/>
                <w:bCs/>
              </w:rPr>
              <w:t>Answer</w:t>
            </w:r>
          </w:p>
        </w:tc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11DF57" w14:textId="77777777" w:rsidR="00DE0D43" w:rsidRPr="00645C19" w:rsidRDefault="00DE0D43" w:rsidP="004B4E32">
            <w:pPr>
              <w:spacing w:line="276" w:lineRule="auto"/>
              <w:rPr>
                <w:rFonts w:asciiTheme="majorBidi" w:hAnsiTheme="majorBidi" w:cstheme="majorBidi"/>
                <w:b/>
                <w:bCs/>
              </w:rPr>
            </w:pPr>
            <w:r w:rsidRPr="00645C19">
              <w:rPr>
                <w:rFonts w:asciiTheme="majorBidi" w:hAnsiTheme="majorBidi" w:cstheme="majorBidi"/>
                <w:b/>
                <w:bCs/>
              </w:rPr>
              <w:t>Interpretation of the answer</w:t>
            </w:r>
          </w:p>
        </w:tc>
      </w:tr>
      <w:tr w:rsidR="00DE0D43" w:rsidRPr="00645C19" w14:paraId="2B5EF33F" w14:textId="77777777" w:rsidTr="004B4E32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617CD" w14:textId="77777777" w:rsidR="00DE0D43" w:rsidRPr="00645C19" w:rsidRDefault="00DE0D43" w:rsidP="004B4E32">
            <w:pPr>
              <w:rPr>
                <w:rFonts w:asciiTheme="majorBidi" w:hAnsiTheme="majorBidi" w:cstheme="majorBidi"/>
              </w:rPr>
            </w:pPr>
            <w:r w:rsidRPr="00645C19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BF6AD" w14:textId="77777777" w:rsidR="00DE0D43" w:rsidRPr="00645C19" w:rsidRDefault="00DE0D43" w:rsidP="004B4E32">
            <w:pPr>
              <w:rPr>
                <w:rFonts w:asciiTheme="majorBidi" w:hAnsiTheme="majorBidi" w:cstheme="majorBidi"/>
              </w:rPr>
            </w:pPr>
            <w:r w:rsidRPr="00645C19">
              <w:rPr>
                <w:rFonts w:asciiTheme="majorBidi" w:hAnsiTheme="majorBidi" w:cstheme="majorBidi"/>
              </w:rPr>
              <w:t>PV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33792" w14:textId="77777777" w:rsidR="00DE0D43" w:rsidRPr="007C2DEC" w:rsidRDefault="00DE0D43" w:rsidP="004B4E32">
            <w:pPr>
              <w:rPr>
                <w:rFonts w:cstheme="minorHAnsi"/>
              </w:rPr>
            </w:pPr>
          </w:p>
          <w:p w14:paraId="7357A504" w14:textId="08778BAF" w:rsidR="00DE0D43" w:rsidRPr="007C2DEC" w:rsidRDefault="00DE0D43" w:rsidP="004B4E32">
            <w:pPr>
              <w:rPr>
                <w:rFonts w:cstheme="minorHAnsi"/>
              </w:rPr>
            </w:pPr>
            <w:r w:rsidRPr="007C2DEC">
              <w:rPr>
                <w:rFonts w:cstheme="minorHAnsi"/>
              </w:rPr>
              <w:t>8/34*</w:t>
            </w:r>
            <w:r>
              <w:rPr>
                <w:rFonts w:cstheme="minorHAnsi"/>
              </w:rPr>
              <w:t>325</w:t>
            </w:r>
            <w:r w:rsidRPr="007C2DEC">
              <w:rPr>
                <w:rFonts w:cstheme="minorHAnsi"/>
              </w:rPr>
              <w:t>,000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28783" w14:textId="4CDF33C6" w:rsidR="00DE0D43" w:rsidRPr="007C2DEC" w:rsidRDefault="00DE0D43" w:rsidP="004B4E32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76,470.5882</w:t>
            </w:r>
          </w:p>
        </w:tc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56635" w14:textId="77777777" w:rsidR="00DE0D43" w:rsidRPr="00645C19" w:rsidRDefault="00DE0D43" w:rsidP="004B4E32">
            <w:pPr>
              <w:rPr>
                <w:rFonts w:asciiTheme="majorBidi" w:hAnsiTheme="majorBidi" w:cstheme="majorBidi"/>
                <w:bCs/>
              </w:rPr>
            </w:pPr>
          </w:p>
        </w:tc>
      </w:tr>
      <w:tr w:rsidR="00DE0D43" w:rsidRPr="00645C19" w14:paraId="7356D146" w14:textId="77777777" w:rsidTr="004B4E32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67241" w14:textId="77777777" w:rsidR="00DE0D43" w:rsidRPr="00645C19" w:rsidRDefault="00DE0D43" w:rsidP="004B4E32">
            <w:pPr>
              <w:rPr>
                <w:rFonts w:asciiTheme="majorBidi" w:hAnsiTheme="majorBidi" w:cstheme="majorBidi"/>
              </w:rPr>
            </w:pPr>
            <w:r w:rsidRPr="00645C19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A148F" w14:textId="77777777" w:rsidR="00DE0D43" w:rsidRPr="00645C19" w:rsidRDefault="00DE0D43" w:rsidP="004B4E32">
            <w:pPr>
              <w:rPr>
                <w:rFonts w:asciiTheme="majorBidi" w:hAnsiTheme="majorBidi" w:cstheme="majorBidi"/>
              </w:rPr>
            </w:pPr>
            <w:r w:rsidRPr="00645C19">
              <w:rPr>
                <w:rFonts w:asciiTheme="majorBidi" w:hAnsiTheme="majorBidi" w:cstheme="majorBidi"/>
              </w:rPr>
              <w:t>EV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38FFC" w14:textId="77777777" w:rsidR="00DE0D43" w:rsidRPr="007C2DEC" w:rsidRDefault="00DE0D43" w:rsidP="004B4E32">
            <w:pPr>
              <w:rPr>
                <w:rFonts w:cstheme="minorHAnsi"/>
              </w:rPr>
            </w:pPr>
          </w:p>
          <w:p w14:paraId="2A678ED0" w14:textId="41AA1F78" w:rsidR="00DE0D43" w:rsidRPr="007C2DEC" w:rsidRDefault="00DE0D43" w:rsidP="004B4E32">
            <w:pPr>
              <w:rPr>
                <w:rFonts w:cstheme="minorHAnsi"/>
              </w:rPr>
            </w:pPr>
            <w:r w:rsidRPr="007C2DEC">
              <w:rPr>
                <w:rFonts w:cstheme="minorHAnsi"/>
              </w:rPr>
              <w:t>0.4*</w:t>
            </w:r>
            <w:r>
              <w:rPr>
                <w:rFonts w:cstheme="minorHAnsi"/>
              </w:rPr>
              <w:t>325</w:t>
            </w:r>
            <w:r w:rsidRPr="007C2DEC">
              <w:rPr>
                <w:rFonts w:cstheme="minorHAnsi"/>
              </w:rPr>
              <w:t>,000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E9A5A" w14:textId="4F61AE9C" w:rsidR="00DE0D43" w:rsidRPr="007C2DEC" w:rsidRDefault="00DE0D43" w:rsidP="004B4E32">
            <w:pPr>
              <w:rPr>
                <w:rFonts w:cstheme="minorHAnsi"/>
                <w:bCs/>
              </w:rPr>
            </w:pPr>
            <w:r w:rsidRPr="007C2DEC">
              <w:rPr>
                <w:rFonts w:cstheme="minorHAnsi"/>
                <w:bCs/>
              </w:rPr>
              <w:t>1</w:t>
            </w:r>
            <w:r>
              <w:rPr>
                <w:rFonts w:cstheme="minorHAnsi"/>
                <w:bCs/>
              </w:rPr>
              <w:t>3</w:t>
            </w:r>
            <w:r w:rsidRPr="007C2DEC">
              <w:rPr>
                <w:rFonts w:cstheme="minorHAnsi"/>
                <w:bCs/>
              </w:rPr>
              <w:t>0000</w:t>
            </w:r>
          </w:p>
        </w:tc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451E7" w14:textId="77777777" w:rsidR="00DE0D43" w:rsidRPr="00645C19" w:rsidRDefault="00DE0D43" w:rsidP="004B4E32">
            <w:pPr>
              <w:rPr>
                <w:rFonts w:asciiTheme="majorBidi" w:hAnsiTheme="majorBidi" w:cstheme="majorBidi"/>
                <w:bCs/>
              </w:rPr>
            </w:pPr>
          </w:p>
        </w:tc>
      </w:tr>
      <w:tr w:rsidR="00DE0D43" w14:paraId="7A7A9D8D" w14:textId="77777777" w:rsidTr="004B4E32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759C5" w14:textId="77777777" w:rsidR="00DE0D43" w:rsidRDefault="00DE0D43" w:rsidP="004B4E32">
            <w:r>
              <w:lastRenderedPageBreak/>
              <w:t>3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BD7C7" w14:textId="77777777" w:rsidR="00DE0D43" w:rsidRDefault="00DE0D43" w:rsidP="004B4E32">
            <w:r>
              <w:t>AC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18E69" w14:textId="77777777" w:rsidR="00DE0D43" w:rsidRPr="007C2DEC" w:rsidRDefault="00DE0D43" w:rsidP="004B4E32">
            <w:pPr>
              <w:rPr>
                <w:rFonts w:cstheme="minorHAnsi"/>
                <w:sz w:val="20"/>
                <w:szCs w:val="20"/>
              </w:rPr>
            </w:pPr>
            <w:r w:rsidRPr="007C2DEC">
              <w:rPr>
                <w:rFonts w:cstheme="minorHAnsi"/>
              </w:rPr>
              <w:t>11,000</w:t>
            </w:r>
          </w:p>
          <w:p w14:paraId="0AC136EE" w14:textId="77777777" w:rsidR="00DE0D43" w:rsidRPr="007C2DEC" w:rsidRDefault="00DE0D43" w:rsidP="004B4E32">
            <w:pPr>
              <w:rPr>
                <w:rFonts w:cstheme="minorHAnsi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4F857" w14:textId="77777777" w:rsidR="00DE0D43" w:rsidRPr="007C2DEC" w:rsidRDefault="00DE0D43" w:rsidP="004B4E32">
            <w:pPr>
              <w:rPr>
                <w:rFonts w:cstheme="minorHAnsi"/>
                <w:sz w:val="20"/>
                <w:szCs w:val="20"/>
              </w:rPr>
            </w:pPr>
            <w:r w:rsidRPr="007C2DEC">
              <w:rPr>
                <w:rFonts w:cstheme="minorHAnsi"/>
              </w:rPr>
              <w:t>11,000</w:t>
            </w:r>
          </w:p>
          <w:p w14:paraId="0997FE12" w14:textId="77777777" w:rsidR="00DE0D43" w:rsidRPr="007C2DEC" w:rsidRDefault="00DE0D43" w:rsidP="004B4E32">
            <w:pPr>
              <w:rPr>
                <w:rFonts w:cstheme="minorHAnsi"/>
                <w:bCs/>
              </w:rPr>
            </w:pPr>
          </w:p>
        </w:tc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AB190" w14:textId="77777777" w:rsidR="00DE0D43" w:rsidRPr="00472C89" w:rsidRDefault="00DE0D43" w:rsidP="004B4E32">
            <w:pPr>
              <w:rPr>
                <w:bCs/>
              </w:rPr>
            </w:pPr>
          </w:p>
        </w:tc>
      </w:tr>
      <w:tr w:rsidR="00DE0D43" w14:paraId="46BE596A" w14:textId="77777777" w:rsidTr="004B4E32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B2BEC" w14:textId="77777777" w:rsidR="00DE0D43" w:rsidRDefault="00DE0D43" w:rsidP="004B4E32">
            <w:r>
              <w:t>4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0E6C2" w14:textId="77777777" w:rsidR="00DE0D43" w:rsidRDefault="00DE0D43" w:rsidP="004B4E32">
            <w:r>
              <w:t>BAC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17B24" w14:textId="61669273" w:rsidR="00DE0D43" w:rsidRDefault="00DE0D43" w:rsidP="004B4E32">
            <w:r>
              <w:t>325</w:t>
            </w:r>
            <w:r>
              <w:t>,000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DE5AD" w14:textId="174C206B" w:rsidR="00DE0D43" w:rsidRPr="00472C89" w:rsidRDefault="00DE0D43" w:rsidP="004B4E32">
            <w:pPr>
              <w:rPr>
                <w:bCs/>
              </w:rPr>
            </w:pPr>
            <w:r>
              <w:t>325</w:t>
            </w:r>
            <w:r>
              <w:t>,000</w:t>
            </w:r>
          </w:p>
        </w:tc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0F045" w14:textId="77777777" w:rsidR="00DE0D43" w:rsidRPr="00472C89" w:rsidRDefault="00DE0D43" w:rsidP="004B4E32">
            <w:pPr>
              <w:rPr>
                <w:bCs/>
              </w:rPr>
            </w:pPr>
          </w:p>
        </w:tc>
      </w:tr>
      <w:tr w:rsidR="00DE0D43" w14:paraId="6793EF74" w14:textId="77777777" w:rsidTr="004B4E32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902E4" w14:textId="77777777" w:rsidR="00DE0D43" w:rsidRDefault="00DE0D43" w:rsidP="004B4E32">
            <w:r>
              <w:t>5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08DF7" w14:textId="77777777" w:rsidR="00DE0D43" w:rsidRDefault="00DE0D43" w:rsidP="004B4E32">
            <w:r>
              <w:t>CV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30BDA" w14:textId="77777777" w:rsidR="00DE0D43" w:rsidRDefault="00DE0D43" w:rsidP="004B4E32">
            <w:r>
              <w:t>140000-11,000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AA335" w14:textId="77777777" w:rsidR="00DE0D43" w:rsidRPr="00472C89" w:rsidRDefault="00DE0D43" w:rsidP="004B4E32">
            <w:pPr>
              <w:rPr>
                <w:bCs/>
              </w:rPr>
            </w:pPr>
            <w:r>
              <w:rPr>
                <w:bCs/>
              </w:rPr>
              <w:t>129000</w:t>
            </w:r>
          </w:p>
        </w:tc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3E925" w14:textId="77777777" w:rsidR="00DE0D43" w:rsidRPr="00472C89" w:rsidRDefault="00DE0D43" w:rsidP="004B4E32">
            <w:pPr>
              <w:rPr>
                <w:bCs/>
              </w:rPr>
            </w:pPr>
            <w:r>
              <w:rPr>
                <w:bCs/>
              </w:rPr>
              <w:t xml:space="preserve">Under planned cost </w:t>
            </w:r>
          </w:p>
        </w:tc>
      </w:tr>
      <w:tr w:rsidR="00DE0D43" w14:paraId="3C556AEB" w14:textId="77777777" w:rsidTr="004B4E32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62C21" w14:textId="77777777" w:rsidR="00DE0D43" w:rsidRDefault="00DE0D43" w:rsidP="004B4E32">
            <w:r>
              <w:t>6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7B28C" w14:textId="77777777" w:rsidR="00DE0D43" w:rsidRDefault="00DE0D43" w:rsidP="004B4E32">
            <w:r>
              <w:t>CPI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9866B" w14:textId="77777777" w:rsidR="00DE0D43" w:rsidRDefault="00DE0D43" w:rsidP="004B4E32"/>
          <w:p w14:paraId="28667D61" w14:textId="77777777" w:rsidR="00DE0D43" w:rsidRDefault="00DE0D43" w:rsidP="004B4E32">
            <w:r>
              <w:t>140000/11000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4C927" w14:textId="77777777" w:rsidR="00DE0D43" w:rsidRPr="00472C89" w:rsidRDefault="00DE0D43" w:rsidP="004B4E32">
            <w:pPr>
              <w:rPr>
                <w:bCs/>
              </w:rPr>
            </w:pPr>
            <w:r>
              <w:rPr>
                <w:bCs/>
              </w:rPr>
              <w:t>12.73</w:t>
            </w:r>
          </w:p>
        </w:tc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5D1FC" w14:textId="77777777" w:rsidR="00DE0D43" w:rsidRPr="00472C89" w:rsidRDefault="00DE0D43" w:rsidP="004B4E32">
            <w:pPr>
              <w:rPr>
                <w:bCs/>
              </w:rPr>
            </w:pPr>
            <w:r>
              <w:rPr>
                <w:bCs/>
              </w:rPr>
              <w:t>Under planned cost</w:t>
            </w:r>
          </w:p>
        </w:tc>
      </w:tr>
      <w:tr w:rsidR="00DE0D43" w14:paraId="6C01BB0A" w14:textId="77777777" w:rsidTr="004B4E32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37FF4" w14:textId="77777777" w:rsidR="00DE0D43" w:rsidRDefault="00DE0D43" w:rsidP="004B4E32">
            <w:r>
              <w:t>7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09187" w14:textId="77777777" w:rsidR="00DE0D43" w:rsidRDefault="00DE0D43" w:rsidP="004B4E32">
            <w:r>
              <w:t>SV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BB260" w14:textId="77777777" w:rsidR="00DE0D43" w:rsidRDefault="00DE0D43" w:rsidP="004B4E32">
            <w:r>
              <w:t>140000-8235.29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6C78C" w14:textId="77777777" w:rsidR="00DE0D43" w:rsidRPr="00472C89" w:rsidRDefault="00DE0D43" w:rsidP="004B4E32">
            <w:pPr>
              <w:rPr>
                <w:bCs/>
              </w:rPr>
            </w:pPr>
            <w:r>
              <w:rPr>
                <w:bCs/>
              </w:rPr>
              <w:t>131764.71</w:t>
            </w:r>
          </w:p>
        </w:tc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201F3" w14:textId="4893C0D3" w:rsidR="00DE0D43" w:rsidRPr="00472C89" w:rsidRDefault="00692499" w:rsidP="004B4E32">
            <w:pPr>
              <w:rPr>
                <w:bCs/>
              </w:rPr>
            </w:pPr>
            <w:r>
              <w:rPr>
                <w:bCs/>
              </w:rPr>
              <w:t>Ahead</w:t>
            </w:r>
            <w:r w:rsidR="00DE0D43">
              <w:rPr>
                <w:bCs/>
              </w:rPr>
              <w:t xml:space="preserve"> of </w:t>
            </w:r>
            <w:r w:rsidR="00DE0D43">
              <w:rPr>
                <w:bCs/>
              </w:rPr>
              <w:t xml:space="preserve">a </w:t>
            </w:r>
            <w:r w:rsidR="00DE0D43">
              <w:rPr>
                <w:bCs/>
              </w:rPr>
              <w:t xml:space="preserve">schedule  </w:t>
            </w:r>
          </w:p>
        </w:tc>
      </w:tr>
      <w:tr w:rsidR="00DE0D43" w14:paraId="508CF3E4" w14:textId="77777777" w:rsidTr="004B4E32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160E7" w14:textId="77777777" w:rsidR="00DE0D43" w:rsidRDefault="00DE0D43" w:rsidP="004B4E32">
            <w:r>
              <w:t>8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F318C" w14:textId="77777777" w:rsidR="00DE0D43" w:rsidRDefault="00DE0D43" w:rsidP="004B4E32">
            <w:r>
              <w:t>SPI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C811B" w14:textId="77777777" w:rsidR="00DE0D43" w:rsidRDefault="00DE0D43" w:rsidP="004B4E32">
            <w:r>
              <w:t>140000/8235.29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1B9F4" w14:textId="77777777" w:rsidR="00DE0D43" w:rsidRPr="00472C89" w:rsidRDefault="00DE0D43" w:rsidP="004B4E32">
            <w:pPr>
              <w:rPr>
                <w:bCs/>
              </w:rPr>
            </w:pPr>
            <w:r>
              <w:rPr>
                <w:bCs/>
              </w:rPr>
              <w:t>17.0000085</w:t>
            </w:r>
          </w:p>
        </w:tc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7BAFB" w14:textId="661D69CC" w:rsidR="00DE0D43" w:rsidRPr="00472C89" w:rsidRDefault="00692499" w:rsidP="004B4E32">
            <w:pPr>
              <w:rPr>
                <w:bCs/>
              </w:rPr>
            </w:pPr>
            <w:r>
              <w:rPr>
                <w:bCs/>
              </w:rPr>
              <w:t>Ahead</w:t>
            </w:r>
            <w:r w:rsidR="00DE0D43">
              <w:rPr>
                <w:bCs/>
              </w:rPr>
              <w:t xml:space="preserve"> of </w:t>
            </w:r>
            <w:r w:rsidR="00DE0D43">
              <w:rPr>
                <w:bCs/>
              </w:rPr>
              <w:t xml:space="preserve">a </w:t>
            </w:r>
            <w:r w:rsidR="00DE0D43">
              <w:rPr>
                <w:bCs/>
              </w:rPr>
              <w:t xml:space="preserve">schedule  </w:t>
            </w:r>
          </w:p>
        </w:tc>
      </w:tr>
      <w:tr w:rsidR="00DE0D43" w14:paraId="45064895" w14:textId="77777777" w:rsidTr="004B4E32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56152" w14:textId="77777777" w:rsidR="00DE0D43" w:rsidRDefault="00DE0D43" w:rsidP="004B4E32">
            <w:r>
              <w:t>9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36B6C" w14:textId="77777777" w:rsidR="00DE0D43" w:rsidRDefault="00DE0D43" w:rsidP="004B4E32">
            <w:r>
              <w:t>EAC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CBF8A" w14:textId="77777777" w:rsidR="00DE0D43" w:rsidRDefault="00DE0D43" w:rsidP="004B4E32"/>
          <w:p w14:paraId="08ACD88B" w14:textId="7289C6B5" w:rsidR="00DE0D43" w:rsidRDefault="00DE0D43" w:rsidP="004B4E32">
            <w:r>
              <w:t>325</w:t>
            </w:r>
            <w:r>
              <w:t>,000/12.73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C03F1" w14:textId="4C7060DC" w:rsidR="00DE0D43" w:rsidRPr="00472C89" w:rsidRDefault="00DE0D43" w:rsidP="004B4E32">
            <w:pPr>
              <w:rPr>
                <w:bCs/>
              </w:rPr>
            </w:pPr>
            <w:r>
              <w:rPr>
                <w:bCs/>
              </w:rPr>
              <w:t>25,530.2435</w:t>
            </w:r>
          </w:p>
        </w:tc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01E47" w14:textId="77777777" w:rsidR="00DE0D43" w:rsidRPr="00472C89" w:rsidRDefault="00DE0D43" w:rsidP="004B4E32">
            <w:pPr>
              <w:rPr>
                <w:bCs/>
              </w:rPr>
            </w:pPr>
          </w:p>
        </w:tc>
      </w:tr>
      <w:tr w:rsidR="00DE0D43" w14:paraId="654D6B4E" w14:textId="77777777" w:rsidTr="004B4E32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B5E36" w14:textId="77777777" w:rsidR="00DE0D43" w:rsidRDefault="00DE0D43" w:rsidP="004B4E32">
            <w:r>
              <w:t>10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A0E8A" w14:textId="77777777" w:rsidR="00DE0D43" w:rsidRDefault="00DE0D43" w:rsidP="004B4E32">
            <w:r>
              <w:t>ETC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CA491" w14:textId="77777777" w:rsidR="00DE0D43" w:rsidRDefault="00DE0D43" w:rsidP="004B4E32">
            <w:r>
              <w:t>27494.11-11,000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21FC0" w14:textId="77777777" w:rsidR="00DE0D43" w:rsidRPr="00472C89" w:rsidRDefault="00DE0D43" w:rsidP="004B4E32">
            <w:pPr>
              <w:rPr>
                <w:bCs/>
              </w:rPr>
            </w:pPr>
            <w:r>
              <w:rPr>
                <w:bCs/>
              </w:rPr>
              <w:t>16494.11</w:t>
            </w:r>
          </w:p>
        </w:tc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8D0C2" w14:textId="77777777" w:rsidR="00DE0D43" w:rsidRPr="00472C89" w:rsidRDefault="00DE0D43" w:rsidP="004B4E32">
            <w:pPr>
              <w:rPr>
                <w:bCs/>
              </w:rPr>
            </w:pPr>
          </w:p>
        </w:tc>
      </w:tr>
      <w:tr w:rsidR="00DE0D43" w14:paraId="5FBCD105" w14:textId="77777777" w:rsidTr="004B4E32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A7E74" w14:textId="77777777" w:rsidR="00DE0D43" w:rsidRDefault="00DE0D43" w:rsidP="004B4E32">
            <w:r>
              <w:t>11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2104B" w14:textId="77777777" w:rsidR="00DE0D43" w:rsidRDefault="00DE0D43" w:rsidP="004B4E32">
            <w:r>
              <w:t xml:space="preserve">Estimate </w:t>
            </w:r>
          </w:p>
          <w:p w14:paraId="2FE7D328" w14:textId="77777777" w:rsidR="00DE0D43" w:rsidRDefault="00DE0D43" w:rsidP="004B4E32">
            <w:r>
              <w:t xml:space="preserve">Time </w:t>
            </w:r>
          </w:p>
          <w:p w14:paraId="6B9C6B10" w14:textId="77777777" w:rsidR="00DE0D43" w:rsidRDefault="00DE0D43" w:rsidP="004B4E32">
            <w:r>
              <w:t>To complete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4343B" w14:textId="77777777" w:rsidR="00DE0D43" w:rsidRDefault="00DE0D43" w:rsidP="004B4E32">
            <w:pPr>
              <w:rPr>
                <w:rFonts w:ascii="Calibri" w:hAnsi="Calibri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4992C" w14:textId="77777777" w:rsidR="00DE0D43" w:rsidRPr="00472C89" w:rsidRDefault="00DE0D43" w:rsidP="004B4E32">
            <w:pPr>
              <w:rPr>
                <w:bCs/>
              </w:rPr>
            </w:pPr>
          </w:p>
        </w:tc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4E974" w14:textId="77777777" w:rsidR="00DE0D43" w:rsidRPr="00472C89" w:rsidRDefault="00DE0D43" w:rsidP="004B4E32">
            <w:pPr>
              <w:rPr>
                <w:bCs/>
              </w:rPr>
            </w:pPr>
          </w:p>
        </w:tc>
      </w:tr>
      <w:tr w:rsidR="00DE0D43" w14:paraId="687A79BF" w14:textId="77777777" w:rsidTr="004B4E32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B8A66" w14:textId="77777777" w:rsidR="00DE0D43" w:rsidRDefault="00DE0D43" w:rsidP="004B4E32">
            <w:r>
              <w:t>12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9663C" w14:textId="77777777" w:rsidR="00DE0D43" w:rsidRDefault="00DE0D43" w:rsidP="004B4E32">
            <w:r>
              <w:t>VAC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3FD50" w14:textId="0C263B3B" w:rsidR="00DE0D43" w:rsidRPr="00B11D85" w:rsidRDefault="00DE0D43" w:rsidP="004B4E32">
            <w:pPr>
              <w:spacing w:after="60"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  <w:r>
              <w:rPr>
                <w:rFonts w:ascii="Calibri" w:hAnsi="Calibri"/>
              </w:rPr>
              <w:t>25</w:t>
            </w:r>
            <w:r>
              <w:rPr>
                <w:rFonts w:ascii="Calibri" w:hAnsi="Calibri"/>
              </w:rPr>
              <w:t>,000-27494.11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9C718" w14:textId="01DFF8B2" w:rsidR="00DE0D43" w:rsidRPr="00472C89" w:rsidRDefault="00DE0D43" w:rsidP="004B4E32">
            <w:pPr>
              <w:rPr>
                <w:bCs/>
              </w:rPr>
            </w:pPr>
            <w:r>
              <w:rPr>
                <w:bCs/>
              </w:rPr>
              <w:t>279,505.89</w:t>
            </w:r>
          </w:p>
        </w:tc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7C62D" w14:textId="77777777" w:rsidR="00DE0D43" w:rsidRPr="00472C89" w:rsidRDefault="00DE0D43" w:rsidP="004B4E32">
            <w:pPr>
              <w:rPr>
                <w:bCs/>
              </w:rPr>
            </w:pPr>
            <w:r>
              <w:rPr>
                <w:bCs/>
              </w:rPr>
              <w:t>Under planned cost</w:t>
            </w:r>
          </w:p>
        </w:tc>
      </w:tr>
    </w:tbl>
    <w:p w14:paraId="3737873B" w14:textId="77777777" w:rsidR="00DE0D43" w:rsidRPr="00871AEE" w:rsidRDefault="00DE0D43" w:rsidP="005B089F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37FB2DA9" w14:textId="77777777" w:rsidR="005B089F" w:rsidRDefault="005B089F" w:rsidP="005B089F">
      <w:pPr>
        <w:rPr>
          <w:rFonts w:asciiTheme="majorBidi" w:hAnsiTheme="majorBidi" w:cstheme="majorBidi"/>
          <w:sz w:val="24"/>
          <w:szCs w:val="24"/>
        </w:rPr>
      </w:pPr>
    </w:p>
    <w:p w14:paraId="7B5252B0" w14:textId="77777777" w:rsidR="005B089F" w:rsidRDefault="005B089F"/>
    <w:sectPr w:rsidR="005B089F" w:rsidSect="00997CE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20B16"/>
    <w:multiLevelType w:val="hybridMultilevel"/>
    <w:tmpl w:val="F8E2BA66"/>
    <w:lvl w:ilvl="0" w:tplc="623C20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B660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4434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F232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7E21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C6D0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5256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E0D4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CAFC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176947"/>
    <w:multiLevelType w:val="hybridMultilevel"/>
    <w:tmpl w:val="0F16443A"/>
    <w:lvl w:ilvl="0" w:tplc="E4EEF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B0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BEA0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FCA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74EB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6488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B29A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DC7F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8C53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8842A41"/>
    <w:multiLevelType w:val="hybridMultilevel"/>
    <w:tmpl w:val="8E1C65F0"/>
    <w:lvl w:ilvl="0" w:tplc="0A06E6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C65B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B691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14D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187E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EC00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30A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1A4C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F006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66511136">
    <w:abstractNumId w:val="1"/>
  </w:num>
  <w:num w:numId="2" w16cid:durableId="946691465">
    <w:abstractNumId w:val="2"/>
  </w:num>
  <w:num w:numId="3" w16cid:durableId="2091805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026"/>
    <w:rsid w:val="00034893"/>
    <w:rsid w:val="00354735"/>
    <w:rsid w:val="003F05CE"/>
    <w:rsid w:val="005B089F"/>
    <w:rsid w:val="00622A21"/>
    <w:rsid w:val="00692499"/>
    <w:rsid w:val="006B1026"/>
    <w:rsid w:val="006E0D54"/>
    <w:rsid w:val="007A0B79"/>
    <w:rsid w:val="00904AC9"/>
    <w:rsid w:val="00907EC6"/>
    <w:rsid w:val="00997CE7"/>
    <w:rsid w:val="009C4F81"/>
    <w:rsid w:val="009C71A3"/>
    <w:rsid w:val="009D507B"/>
    <w:rsid w:val="00DE0D43"/>
    <w:rsid w:val="00E85E54"/>
    <w:rsid w:val="00E8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752DD7"/>
  <w15:chartTrackingRefBased/>
  <w15:docId w15:val="{8936570E-BC40-4BF3-97B6-F422776BE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10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1026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5B0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6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32627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7737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2079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1960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4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057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057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230</Words>
  <Characters>1234</Characters>
  <Application>Microsoft Office Word</Application>
  <DocSecurity>0</DocSecurity>
  <Lines>58</Lines>
  <Paragraphs>44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Microsoft.com team</dc:creator>
  <cp:keywords/>
  <dc:description/>
  <cp:lastModifiedBy>Microsoft.com team</cp:lastModifiedBy>
  <cp:revision>18</cp:revision>
  <dcterms:created xsi:type="dcterms:W3CDTF">2022-11-02T14:40:00Z</dcterms:created>
  <dcterms:modified xsi:type="dcterms:W3CDTF">2022-11-02T15:19:00Z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25ea0e84-4ac7-49bc-96b0-0d37497b0aeb</vt:lpwstr>
  </property>
</Properties>
</file>