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5DFF" w14:textId="02701F6F" w:rsidR="00A54B75" w:rsidRPr="00756FA3" w:rsidRDefault="00A54B75" w:rsidP="00A54B75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1F3864" w:themeColor="accent1" w:themeShade="80"/>
          <w:sz w:val="32"/>
          <w:szCs w:val="28"/>
        </w:rPr>
      </w:pPr>
      <w:r w:rsidRPr="00A54B75">
        <w:rPr>
          <w:rFonts w:ascii="Proxima" w:eastAsia="Times New Roman" w:hAnsi="Proxima" w:cs="Times New Roman"/>
          <w:b/>
          <w:bCs/>
          <w:color w:val="1F3864" w:themeColor="accent1" w:themeShade="80"/>
          <w:sz w:val="32"/>
          <w:szCs w:val="28"/>
        </w:rPr>
        <w:t>Case Study: Create Team Charter</w:t>
      </w:r>
    </w:p>
    <w:p w14:paraId="3CFDE72D" w14:textId="0A17CC12" w:rsidR="00A54B75" w:rsidRPr="00A54B75" w:rsidRDefault="00A54B75" w:rsidP="00A54B75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833C0B" w:themeColor="accent2" w:themeShade="80"/>
          <w:sz w:val="28"/>
          <w:szCs w:val="28"/>
        </w:rPr>
      </w:pPr>
    </w:p>
    <w:p w14:paraId="2BDBA993" w14:textId="6CF507D7" w:rsidR="00CC2EFE" w:rsidRPr="00117D6F" w:rsidRDefault="00A54B75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Group goals</w:t>
      </w:r>
      <w:r w:rsidR="00283545"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3BB6E354" w14:textId="579D61FC" w:rsidR="00A54B75" w:rsidRPr="00A54B75" w:rsidRDefault="00A54B75" w:rsidP="00A54B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B75">
        <w:rPr>
          <w:rFonts w:cstheme="minorHAnsi"/>
          <w:sz w:val="24"/>
          <w:szCs w:val="24"/>
        </w:rPr>
        <w:t>Work together more than different work streams</w:t>
      </w:r>
    </w:p>
    <w:p w14:paraId="4BC4D990" w14:textId="63D2DDBA" w:rsidR="00A54B75" w:rsidRPr="00A54B75" w:rsidRDefault="00A54B75" w:rsidP="00A54B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B75">
        <w:rPr>
          <w:rFonts w:cstheme="minorHAnsi"/>
          <w:sz w:val="24"/>
          <w:szCs w:val="24"/>
        </w:rPr>
        <w:t>Try new roles and experiences within our team structure</w:t>
      </w:r>
    </w:p>
    <w:p w14:paraId="1DCA17BD" w14:textId="063AF8A0" w:rsidR="00A54B75" w:rsidRPr="00A54B75" w:rsidRDefault="00A54B75" w:rsidP="00A54B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B75">
        <w:rPr>
          <w:rFonts w:cstheme="minorHAnsi"/>
          <w:sz w:val="24"/>
          <w:szCs w:val="24"/>
        </w:rPr>
        <w:t>Maintain a level of self-awareness as individuals and as a team</w:t>
      </w:r>
    </w:p>
    <w:p w14:paraId="1635D89F" w14:textId="2975037D" w:rsidR="00A54B75" w:rsidRPr="00A54B75" w:rsidRDefault="00A54B75" w:rsidP="00A54B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B75">
        <w:rPr>
          <w:rFonts w:cstheme="minorHAnsi"/>
          <w:sz w:val="24"/>
          <w:szCs w:val="24"/>
        </w:rPr>
        <w:t>Maintain time efficiency</w:t>
      </w:r>
    </w:p>
    <w:p w14:paraId="09138F55" w14:textId="4C807652" w:rsidR="00A54B75" w:rsidRDefault="00A54B75" w:rsidP="00A54B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54B75">
        <w:rPr>
          <w:rFonts w:cstheme="minorHAnsi"/>
          <w:sz w:val="24"/>
          <w:szCs w:val="24"/>
        </w:rPr>
        <w:t>Discuss group members’ strengths and weaknesses to identify methods of improvement.</w:t>
      </w:r>
    </w:p>
    <w:p w14:paraId="77480D77" w14:textId="6EA1995F" w:rsidR="00283545" w:rsidRDefault="00283545" w:rsidP="00283545">
      <w:pPr>
        <w:rPr>
          <w:rFonts w:cstheme="minorHAnsi"/>
          <w:sz w:val="24"/>
          <w:szCs w:val="24"/>
        </w:rPr>
      </w:pPr>
    </w:p>
    <w:p w14:paraId="4885B877" w14:textId="5BDF4565" w:rsidR="00283545" w:rsidRPr="00117D6F" w:rsidRDefault="00283545" w:rsidP="00283545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Values:</w:t>
      </w:r>
    </w:p>
    <w:p w14:paraId="747AD310" w14:textId="77777777" w:rsidR="00F5260C" w:rsidRDefault="00F5260C" w:rsidP="00F526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5260C">
        <w:rPr>
          <w:rFonts w:cstheme="minorHAnsi"/>
          <w:sz w:val="24"/>
          <w:szCs w:val="24"/>
        </w:rPr>
        <w:t>Have diverse experience outside of IT major</w:t>
      </w:r>
    </w:p>
    <w:p w14:paraId="504AB449" w14:textId="42FC1E51" w:rsidR="00F5260C" w:rsidRPr="00DD1DCF" w:rsidRDefault="00F5260C" w:rsidP="00F526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5260C">
        <w:rPr>
          <w:rFonts w:ascii="Times New Roman" w:eastAsia="Times New Roman" w:hAnsi="Times New Roman" w:cs="Times New Roman"/>
          <w:color w:val="0E101A"/>
          <w:sz w:val="24"/>
          <w:szCs w:val="24"/>
        </w:rPr>
        <w:t>Gain academic and leadership-building skills</w:t>
      </w:r>
    </w:p>
    <w:p w14:paraId="5D23ED27" w14:textId="4B1EB793" w:rsidR="00DD1DCF" w:rsidRDefault="00DD1DCF" w:rsidP="00DD1DCF">
      <w:pPr>
        <w:rPr>
          <w:rFonts w:cstheme="minorHAnsi"/>
          <w:sz w:val="24"/>
          <w:szCs w:val="24"/>
        </w:rPr>
      </w:pPr>
    </w:p>
    <w:p w14:paraId="566EBC0A" w14:textId="6579C0F8" w:rsidR="00DD1DCF" w:rsidRPr="00117D6F" w:rsidRDefault="00F00EA0" w:rsidP="00DD1DCF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Communication guidelines</w:t>
      </w:r>
      <w:r w:rsidR="00DD1DCF"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3A953D6F" w14:textId="4F348A15" w:rsidR="00F00EA0" w:rsidRDefault="00F00EA0" w:rsidP="00F00E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Avoid weekend work as much as possible</w:t>
      </w:r>
    </w:p>
    <w:p w14:paraId="0A6298CE" w14:textId="10520729" w:rsidR="00F00EA0" w:rsidRPr="00F00EA0" w:rsidRDefault="00F00EA0" w:rsidP="00F00E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Use a formal monthly feedback system </w:t>
      </w:r>
    </w:p>
    <w:p w14:paraId="35E96612" w14:textId="7FF7025E" w:rsidR="00F00EA0" w:rsidRPr="00DD1DCF" w:rsidRDefault="00F00EA0" w:rsidP="00F00E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Maintain a positive environment for giving and receiving feedback</w:t>
      </w:r>
    </w:p>
    <w:p w14:paraId="0AECD432" w14:textId="77777777" w:rsidR="00F00EA0" w:rsidRDefault="00F00EA0" w:rsidP="00DD1DCF">
      <w:pPr>
        <w:rPr>
          <w:rFonts w:cstheme="minorHAnsi"/>
          <w:b/>
          <w:bCs/>
          <w:sz w:val="28"/>
          <w:szCs w:val="28"/>
        </w:rPr>
      </w:pPr>
    </w:p>
    <w:p w14:paraId="432ADE97" w14:textId="70C25D7C" w:rsidR="004549AD" w:rsidRDefault="004549AD" w:rsidP="004549AD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Ground rules</w:t>
      </w:r>
      <w:r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1738E7F8" w14:textId="2ACE87C5" w:rsidR="004549AD" w:rsidRDefault="0093586C" w:rsidP="004549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 on time for group meeting</w:t>
      </w:r>
    </w:p>
    <w:p w14:paraId="0278FF0D" w14:textId="4D05E009" w:rsidR="0093586C" w:rsidRDefault="0093586C" w:rsidP="004549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Everyone makes an effort for equal participation across the semester</w:t>
      </w:r>
    </w:p>
    <w:p w14:paraId="75709C8C" w14:textId="706709A4" w:rsidR="00A36569" w:rsidRDefault="00A36569" w:rsidP="00A36569">
      <w:pPr>
        <w:rPr>
          <w:rFonts w:cstheme="minorHAnsi"/>
          <w:sz w:val="24"/>
          <w:szCs w:val="24"/>
        </w:rPr>
      </w:pPr>
    </w:p>
    <w:p w14:paraId="14D2468B" w14:textId="5AD1D172" w:rsidR="00A36569" w:rsidRDefault="00A36569" w:rsidP="00A36569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Norms</w:t>
      </w:r>
      <w:r w:rsidRPr="00117D6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0E549A71" w14:textId="05D7C230" w:rsidR="00A36569" w:rsidRDefault="00A36569" w:rsidP="00A3656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Meets every Tuesday from 8:00 to 9:00 am </w:t>
      </w:r>
    </w:p>
    <w:p w14:paraId="4C19A697" w14:textId="0BA5A146" w:rsidR="00A36569" w:rsidRDefault="00A36569" w:rsidP="00A3656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Minutes are taken for each meeting and archived in the IT team notebook</w:t>
      </w:r>
    </w:p>
    <w:p w14:paraId="3E5CEF49" w14:textId="77777777" w:rsidR="00A36569" w:rsidRDefault="00A36569" w:rsidP="00A36569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0A72ED2B" w14:textId="65ED00F5" w:rsidR="00F5260C" w:rsidRPr="00F5260C" w:rsidRDefault="00F5260C" w:rsidP="00F10A72">
      <w:pPr>
        <w:rPr>
          <w:rFonts w:cstheme="minorHAnsi"/>
          <w:sz w:val="24"/>
          <w:szCs w:val="24"/>
        </w:rPr>
      </w:pPr>
    </w:p>
    <w:sectPr w:rsidR="00F5260C" w:rsidRPr="00F5260C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0E23"/>
    <w:multiLevelType w:val="hybridMultilevel"/>
    <w:tmpl w:val="AA80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252"/>
    <w:multiLevelType w:val="hybridMultilevel"/>
    <w:tmpl w:val="1430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D73E6"/>
    <w:multiLevelType w:val="hybridMultilevel"/>
    <w:tmpl w:val="7504A100"/>
    <w:lvl w:ilvl="0" w:tplc="89866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76DC1"/>
    <w:multiLevelType w:val="multilevel"/>
    <w:tmpl w:val="BA2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36C71"/>
    <w:multiLevelType w:val="hybridMultilevel"/>
    <w:tmpl w:val="5B86C1A2"/>
    <w:lvl w:ilvl="0" w:tplc="1544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62FB8"/>
    <w:multiLevelType w:val="hybridMultilevel"/>
    <w:tmpl w:val="D73CCFEE"/>
    <w:lvl w:ilvl="0" w:tplc="6BB09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03748">
    <w:abstractNumId w:val="4"/>
  </w:num>
  <w:num w:numId="2" w16cid:durableId="1600984645">
    <w:abstractNumId w:val="1"/>
  </w:num>
  <w:num w:numId="3" w16cid:durableId="1674648792">
    <w:abstractNumId w:val="2"/>
  </w:num>
  <w:num w:numId="4" w16cid:durableId="720321557">
    <w:abstractNumId w:val="5"/>
  </w:num>
  <w:num w:numId="5" w16cid:durableId="119497202">
    <w:abstractNumId w:val="0"/>
  </w:num>
  <w:num w:numId="6" w16cid:durableId="1801220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75"/>
    <w:rsid w:val="00117D6F"/>
    <w:rsid w:val="001C4FDB"/>
    <w:rsid w:val="00283545"/>
    <w:rsid w:val="00376B34"/>
    <w:rsid w:val="004549AD"/>
    <w:rsid w:val="004E275B"/>
    <w:rsid w:val="005C6317"/>
    <w:rsid w:val="00756FA3"/>
    <w:rsid w:val="0093586C"/>
    <w:rsid w:val="00997CE7"/>
    <w:rsid w:val="00A36569"/>
    <w:rsid w:val="00A54B75"/>
    <w:rsid w:val="00CC2EFE"/>
    <w:rsid w:val="00DD1DCF"/>
    <w:rsid w:val="00F00EA0"/>
    <w:rsid w:val="00F10A72"/>
    <w:rsid w:val="00F5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A5016"/>
  <w15:chartTrackingRefBased/>
  <w15:docId w15:val="{D7901EF0-4ECC-4459-B77B-A2B1BED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4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B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5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16</cp:revision>
  <dcterms:created xsi:type="dcterms:W3CDTF">2022-11-02T08:18:00Z</dcterms:created>
  <dcterms:modified xsi:type="dcterms:W3CDTF">2022-11-02T08:47:00Z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3c81fc82-f87a-42d1-a5f2-2d4b08840100</vt:lpwstr>
  </property>
</Properties>
</file>