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64BB" w14:textId="386409FE" w:rsidR="002C0890" w:rsidRPr="002C0890" w:rsidRDefault="002C0890" w:rsidP="002C0890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3B3838" w:themeColor="background2" w:themeShade="40"/>
          <w:sz w:val="28"/>
          <w:szCs w:val="28"/>
        </w:rPr>
      </w:pPr>
      <w:r w:rsidRPr="002C0890">
        <w:rPr>
          <w:rFonts w:ascii="Proxima" w:eastAsia="Times New Roman" w:hAnsi="Proxima" w:cs="Times New Roman"/>
          <w:b/>
          <w:bCs/>
          <w:color w:val="3B3838" w:themeColor="background2" w:themeShade="40"/>
          <w:sz w:val="28"/>
          <w:szCs w:val="28"/>
        </w:rPr>
        <w:t>Case Study: Stakeholder Engagement &amp; Communication Plan</w:t>
      </w:r>
    </w:p>
    <w:p w14:paraId="5046F4AD" w14:textId="0A594757" w:rsidR="003F2342" w:rsidRDefault="003F2342"/>
    <w:p w14:paraId="6142A4F9" w14:textId="54BFCEDB" w:rsidR="006A22C3" w:rsidRPr="006A22C3" w:rsidRDefault="006A22C3" w:rsidP="006A22C3"/>
    <w:p w14:paraId="5D6F7EB3" w14:textId="70E02884" w:rsidR="006A22C3" w:rsidRPr="006A22C3" w:rsidRDefault="00701E4A" w:rsidP="006A22C3">
      <w:r>
        <w:rPr>
          <w:noProof/>
        </w:rPr>
        <w:drawing>
          <wp:anchor distT="0" distB="0" distL="114300" distR="114300" simplePos="0" relativeHeight="251658240" behindDoc="0" locked="0" layoutInCell="1" allowOverlap="1" wp14:anchorId="4B2E2866" wp14:editId="627F4896">
            <wp:simplePos x="0" y="0"/>
            <wp:positionH relativeFrom="margin">
              <wp:align>center</wp:align>
            </wp:positionH>
            <wp:positionV relativeFrom="paragraph">
              <wp:posOffset>228056</wp:posOffset>
            </wp:positionV>
            <wp:extent cx="4121150" cy="399135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0"/>
                    <a:stretch/>
                  </pic:blipFill>
                  <pic:spPr bwMode="auto">
                    <a:xfrm>
                      <a:off x="0" y="0"/>
                      <a:ext cx="4121150" cy="399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C8FE6" w14:textId="3EC92B4B" w:rsidR="006A22C3" w:rsidRPr="006A22C3" w:rsidRDefault="006A22C3" w:rsidP="006A22C3"/>
    <w:p w14:paraId="468EB3B0" w14:textId="6B903FCD" w:rsidR="006A22C3" w:rsidRPr="006A22C3" w:rsidRDefault="006A22C3" w:rsidP="006A22C3"/>
    <w:p w14:paraId="17EC85A6" w14:textId="67CFF39D" w:rsidR="006A22C3" w:rsidRPr="006A22C3" w:rsidRDefault="006A22C3" w:rsidP="006A22C3"/>
    <w:p w14:paraId="2FC1C4B9" w14:textId="37A4BC42" w:rsidR="006A22C3" w:rsidRPr="006A22C3" w:rsidRDefault="006A22C3" w:rsidP="006A22C3"/>
    <w:p w14:paraId="45D6FBA7" w14:textId="6381210A" w:rsidR="006A22C3" w:rsidRPr="006A22C3" w:rsidRDefault="006A22C3" w:rsidP="006A22C3"/>
    <w:p w14:paraId="6BDD61A2" w14:textId="26F77E5C" w:rsidR="006A22C3" w:rsidRPr="006A22C3" w:rsidRDefault="006A22C3" w:rsidP="006A22C3"/>
    <w:p w14:paraId="7FB768A8" w14:textId="3A37020C" w:rsidR="006A22C3" w:rsidRPr="006A22C3" w:rsidRDefault="006A22C3" w:rsidP="006A22C3"/>
    <w:p w14:paraId="6B565A80" w14:textId="6ADAE007" w:rsidR="006A22C3" w:rsidRPr="006A22C3" w:rsidRDefault="006A22C3" w:rsidP="006A22C3"/>
    <w:p w14:paraId="69D14C60" w14:textId="1D6BE501" w:rsidR="006A22C3" w:rsidRDefault="006A22C3" w:rsidP="006A22C3"/>
    <w:p w14:paraId="4F3D20F1" w14:textId="7725A5A0" w:rsidR="006A22C3" w:rsidRDefault="006A22C3" w:rsidP="006A22C3"/>
    <w:p w14:paraId="7A4FD06D" w14:textId="06E2BB00" w:rsidR="006A22C3" w:rsidRDefault="006A22C3" w:rsidP="006A22C3"/>
    <w:p w14:paraId="432C986F" w14:textId="77777777" w:rsidR="00B3301C" w:rsidRDefault="00B3301C" w:rsidP="006A22C3"/>
    <w:p w14:paraId="723ED727" w14:textId="4C656872" w:rsidR="006A22C3" w:rsidRDefault="006A22C3" w:rsidP="006A22C3"/>
    <w:tbl>
      <w:tblPr>
        <w:tblStyle w:val="PlainTable1"/>
        <w:tblpPr w:leftFromText="180" w:rightFromText="180" w:vertAnchor="text" w:horzAnchor="margin" w:tblpXSpec="center" w:tblpY="-266"/>
        <w:tblW w:w="10034" w:type="dxa"/>
        <w:tblLook w:val="04A0" w:firstRow="1" w:lastRow="0" w:firstColumn="1" w:lastColumn="0" w:noHBand="0" w:noVBand="1"/>
      </w:tblPr>
      <w:tblGrid>
        <w:gridCol w:w="2062"/>
        <w:gridCol w:w="1845"/>
        <w:gridCol w:w="1526"/>
        <w:gridCol w:w="1483"/>
        <w:gridCol w:w="1544"/>
        <w:gridCol w:w="1574"/>
      </w:tblGrid>
      <w:tr w:rsidR="00B3301C" w:rsidRPr="00B3301C" w14:paraId="5A198327" w14:textId="5C7A91F2" w:rsidTr="00B33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185055B" w14:textId="392C43E3" w:rsidR="00B3301C" w:rsidRPr="00701E4A" w:rsidRDefault="00B3301C" w:rsidP="00B3301C">
            <w:pPr>
              <w:rPr>
                <w:rFonts w:cstheme="minorHAnsi"/>
                <w:sz w:val="28"/>
                <w:szCs w:val="28"/>
              </w:rPr>
            </w:pPr>
            <w:r w:rsidRPr="00701E4A">
              <w:rPr>
                <w:rFonts w:cstheme="minorHAnsi"/>
                <w:sz w:val="28"/>
                <w:szCs w:val="28"/>
              </w:rPr>
              <w:lastRenderedPageBreak/>
              <w:t>C</w:t>
            </w:r>
            <w:r w:rsidRPr="00701E4A">
              <w:rPr>
                <w:rFonts w:cstheme="minorHAnsi"/>
                <w:sz w:val="28"/>
                <w:szCs w:val="28"/>
              </w:rPr>
              <w:t>ommunication</w:t>
            </w:r>
          </w:p>
        </w:tc>
        <w:tc>
          <w:tcPr>
            <w:tcW w:w="1671" w:type="dxa"/>
          </w:tcPr>
          <w:p w14:paraId="472B693F" w14:textId="5B2CA07F" w:rsidR="00B3301C" w:rsidRPr="00701E4A" w:rsidRDefault="00B3301C" w:rsidP="00B3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01E4A">
              <w:rPr>
                <w:rFonts w:cstheme="minorHAnsi"/>
                <w:sz w:val="28"/>
                <w:szCs w:val="28"/>
              </w:rPr>
              <w:t>Responsibility</w:t>
            </w:r>
          </w:p>
        </w:tc>
        <w:tc>
          <w:tcPr>
            <w:tcW w:w="1673" w:type="dxa"/>
          </w:tcPr>
          <w:p w14:paraId="67717305" w14:textId="3AC94676" w:rsidR="00B3301C" w:rsidRPr="00701E4A" w:rsidRDefault="00B3301C" w:rsidP="00B3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01E4A">
              <w:rPr>
                <w:rFonts w:cstheme="minorHAnsi"/>
                <w:sz w:val="28"/>
                <w:szCs w:val="28"/>
              </w:rPr>
              <w:t>Audience</w:t>
            </w:r>
          </w:p>
        </w:tc>
        <w:tc>
          <w:tcPr>
            <w:tcW w:w="1673" w:type="dxa"/>
          </w:tcPr>
          <w:p w14:paraId="06567E8E" w14:textId="2668F6FE" w:rsidR="00B3301C" w:rsidRPr="00701E4A" w:rsidRDefault="00B3301C" w:rsidP="00B3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01E4A">
              <w:rPr>
                <w:rFonts w:cstheme="minorHAnsi"/>
                <w:sz w:val="28"/>
                <w:szCs w:val="28"/>
              </w:rPr>
              <w:t>Medium</w:t>
            </w:r>
          </w:p>
        </w:tc>
        <w:tc>
          <w:tcPr>
            <w:tcW w:w="1673" w:type="dxa"/>
          </w:tcPr>
          <w:p w14:paraId="3F41CB1A" w14:textId="3745A8B2" w:rsidR="00B3301C" w:rsidRPr="00701E4A" w:rsidRDefault="005457C5" w:rsidP="00B3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01E4A">
              <w:rPr>
                <w:rFonts w:cstheme="minorHAnsi"/>
                <w:sz w:val="28"/>
                <w:szCs w:val="28"/>
              </w:rPr>
              <w:t>Goal</w:t>
            </w:r>
          </w:p>
        </w:tc>
        <w:tc>
          <w:tcPr>
            <w:tcW w:w="1673" w:type="dxa"/>
          </w:tcPr>
          <w:p w14:paraId="653DCC1A" w14:textId="49777268" w:rsidR="00B3301C" w:rsidRPr="00701E4A" w:rsidRDefault="00B3301C" w:rsidP="00B33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01E4A">
              <w:rPr>
                <w:rFonts w:cstheme="minorHAnsi"/>
                <w:sz w:val="28"/>
                <w:szCs w:val="28"/>
              </w:rPr>
              <w:t>Frequency</w:t>
            </w:r>
          </w:p>
        </w:tc>
      </w:tr>
      <w:tr w:rsidR="00701E4A" w:rsidRPr="00B3301C" w14:paraId="371D776A" w14:textId="0ECBDD76" w:rsidTr="00B3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FC95FCA" w14:textId="77777777" w:rsidR="00B3301C" w:rsidRPr="00701E4A" w:rsidRDefault="00B3301C" w:rsidP="00B3301C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701E4A">
              <w:rPr>
                <w:rFonts w:cstheme="minorHAnsi"/>
                <w:sz w:val="24"/>
                <w:szCs w:val="24"/>
                <w:u w:val="single"/>
              </w:rPr>
              <w:t>Project team</w:t>
            </w:r>
          </w:p>
        </w:tc>
        <w:tc>
          <w:tcPr>
            <w:tcW w:w="1671" w:type="dxa"/>
          </w:tcPr>
          <w:p w14:paraId="0B6C7C16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5BE11834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656A7647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40487781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3DFBAD71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3301C" w:rsidRPr="00B3301C" w14:paraId="6925055E" w14:textId="7B399D04" w:rsidTr="00B3301C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07AF866" w14:textId="77777777" w:rsidR="00B3301C" w:rsidRPr="00B3301C" w:rsidRDefault="00B3301C" w:rsidP="00B3301C">
            <w:pPr>
              <w:rPr>
                <w:rFonts w:cstheme="minorHAnsi"/>
              </w:rPr>
            </w:pPr>
            <w:r w:rsidRPr="00B3301C">
              <w:rPr>
                <w:rFonts w:cstheme="minorHAnsi"/>
              </w:rPr>
              <w:t>Project status report</w:t>
            </w:r>
          </w:p>
        </w:tc>
        <w:tc>
          <w:tcPr>
            <w:tcW w:w="1671" w:type="dxa"/>
          </w:tcPr>
          <w:p w14:paraId="08982132" w14:textId="22B64C86" w:rsidR="00B3301C" w:rsidRPr="00B3301C" w:rsidRDefault="002F3202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manager</w:t>
            </w:r>
          </w:p>
        </w:tc>
        <w:tc>
          <w:tcPr>
            <w:tcW w:w="1673" w:type="dxa"/>
          </w:tcPr>
          <w:p w14:paraId="4F3E4139" w14:textId="4752C0A9" w:rsidR="00B3301C" w:rsidRPr="00B3301C" w:rsidRDefault="002F3202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team and project sponsor</w:t>
            </w:r>
          </w:p>
        </w:tc>
        <w:tc>
          <w:tcPr>
            <w:tcW w:w="1673" w:type="dxa"/>
          </w:tcPr>
          <w:p w14:paraId="225906AE" w14:textId="53F3EBA5" w:rsidR="00B3301C" w:rsidRPr="00B3301C" w:rsidRDefault="005457C5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meeting</w:t>
            </w:r>
          </w:p>
        </w:tc>
        <w:tc>
          <w:tcPr>
            <w:tcW w:w="1673" w:type="dxa"/>
          </w:tcPr>
          <w:p w14:paraId="4C6210A2" w14:textId="1B0C1082" w:rsidR="00B3301C" w:rsidRPr="00B3301C" w:rsidRDefault="005457C5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Review project status and discuss issues or delays</w:t>
            </w:r>
          </w:p>
        </w:tc>
        <w:tc>
          <w:tcPr>
            <w:tcW w:w="1673" w:type="dxa"/>
          </w:tcPr>
          <w:p w14:paraId="6C49A1E7" w14:textId="2C2A3427" w:rsidR="00B3301C" w:rsidRPr="00B3301C" w:rsidRDefault="009142C8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weekly</w:t>
            </w:r>
          </w:p>
        </w:tc>
      </w:tr>
      <w:tr w:rsidR="00701E4A" w:rsidRPr="00B3301C" w14:paraId="3E556409" w14:textId="5FD51A12" w:rsidTr="00B3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C4BE447" w14:textId="77777777" w:rsidR="00B3301C" w:rsidRPr="00B3301C" w:rsidRDefault="00B3301C" w:rsidP="00B3301C">
            <w:pPr>
              <w:rPr>
                <w:rFonts w:cstheme="minorHAnsi"/>
              </w:rPr>
            </w:pPr>
            <w:r w:rsidRPr="00B3301C">
              <w:rPr>
                <w:rFonts w:cstheme="minorHAnsi"/>
              </w:rPr>
              <w:t>Team standup</w:t>
            </w:r>
          </w:p>
        </w:tc>
        <w:tc>
          <w:tcPr>
            <w:tcW w:w="1671" w:type="dxa"/>
          </w:tcPr>
          <w:p w14:paraId="16815EAC" w14:textId="56D4998B" w:rsidR="00B3301C" w:rsidRPr="00B3301C" w:rsidRDefault="00F75FC3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management</w:t>
            </w:r>
          </w:p>
        </w:tc>
        <w:tc>
          <w:tcPr>
            <w:tcW w:w="1673" w:type="dxa"/>
          </w:tcPr>
          <w:p w14:paraId="7C19AF04" w14:textId="6D468881" w:rsidR="00B3301C" w:rsidRPr="00B3301C" w:rsidRDefault="00F75FC3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team</w:t>
            </w:r>
          </w:p>
        </w:tc>
        <w:tc>
          <w:tcPr>
            <w:tcW w:w="1673" w:type="dxa"/>
          </w:tcPr>
          <w:p w14:paraId="005C380C" w14:textId="7BB58192" w:rsidR="00B3301C" w:rsidRPr="00B3301C" w:rsidRDefault="00F75FC3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meeting</w:t>
            </w:r>
          </w:p>
        </w:tc>
        <w:tc>
          <w:tcPr>
            <w:tcW w:w="1673" w:type="dxa"/>
          </w:tcPr>
          <w:p w14:paraId="6CDEE71E" w14:textId="2B6D25F2" w:rsidR="00B3301C" w:rsidRPr="00B3301C" w:rsidRDefault="00F75FC3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what each team member did yesterday what they’ll do today and any blockers </w:t>
            </w:r>
          </w:p>
        </w:tc>
        <w:tc>
          <w:tcPr>
            <w:tcW w:w="1673" w:type="dxa"/>
          </w:tcPr>
          <w:p w14:paraId="0D5607D3" w14:textId="3F4FA725" w:rsidR="00B3301C" w:rsidRPr="00B3301C" w:rsidRDefault="00F75FC3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B77352" w:rsidRPr="00B3301C" w14:paraId="5B02E650" w14:textId="3876D09E" w:rsidTr="00B3301C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CEB71FA" w14:textId="3E5394F6" w:rsidR="00B77352" w:rsidRPr="00B3301C" w:rsidRDefault="00B77352" w:rsidP="00B773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review </w:t>
            </w:r>
          </w:p>
        </w:tc>
        <w:tc>
          <w:tcPr>
            <w:tcW w:w="1671" w:type="dxa"/>
          </w:tcPr>
          <w:p w14:paraId="1F807351" w14:textId="2ACB4DB5" w:rsidR="00B77352" w:rsidRPr="00B3301C" w:rsidRDefault="00B77352" w:rsidP="00B77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management</w:t>
            </w:r>
          </w:p>
        </w:tc>
        <w:tc>
          <w:tcPr>
            <w:tcW w:w="1673" w:type="dxa"/>
          </w:tcPr>
          <w:p w14:paraId="1DD4A8B2" w14:textId="621D4CA7" w:rsidR="00B77352" w:rsidRPr="00B3301C" w:rsidRDefault="00B77352" w:rsidP="00B77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team and project sponsor</w:t>
            </w:r>
          </w:p>
        </w:tc>
        <w:tc>
          <w:tcPr>
            <w:tcW w:w="1673" w:type="dxa"/>
          </w:tcPr>
          <w:p w14:paraId="025865F9" w14:textId="7F0409F3" w:rsidR="00B77352" w:rsidRPr="00B3301C" w:rsidRDefault="00BE2D42" w:rsidP="00B77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meeting</w:t>
            </w:r>
          </w:p>
        </w:tc>
        <w:tc>
          <w:tcPr>
            <w:tcW w:w="1673" w:type="dxa"/>
          </w:tcPr>
          <w:p w14:paraId="144CA281" w14:textId="18A69003" w:rsidR="00B77352" w:rsidRPr="00B3301C" w:rsidRDefault="00B77352" w:rsidP="00B77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Present project deliverables, gather feedback</w:t>
            </w:r>
            <w:r w:rsidR="00EA2B0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discuss next steps</w:t>
            </w:r>
          </w:p>
        </w:tc>
        <w:tc>
          <w:tcPr>
            <w:tcW w:w="1673" w:type="dxa"/>
          </w:tcPr>
          <w:p w14:paraId="412E0242" w14:textId="1DAEE5DF" w:rsidR="00B77352" w:rsidRPr="00B3301C" w:rsidRDefault="00BE024F" w:rsidP="00B77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weekly</w:t>
            </w:r>
          </w:p>
        </w:tc>
      </w:tr>
      <w:tr w:rsidR="00701E4A" w:rsidRPr="00B3301C" w14:paraId="2025B714" w14:textId="1D19750C" w:rsidTr="00B3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94A656E" w14:textId="69669C79" w:rsidR="00B3301C" w:rsidRPr="00B3301C" w:rsidRDefault="00EA2B0B" w:rsidP="00B3301C">
            <w:pPr>
              <w:rPr>
                <w:rFonts w:cstheme="minorHAnsi"/>
              </w:rPr>
            </w:pPr>
            <w:r>
              <w:rPr>
                <w:rFonts w:cstheme="minorHAnsi"/>
              </w:rPr>
              <w:t>Post-mortem meeting</w:t>
            </w:r>
          </w:p>
        </w:tc>
        <w:tc>
          <w:tcPr>
            <w:tcW w:w="1671" w:type="dxa"/>
          </w:tcPr>
          <w:p w14:paraId="5621E2AF" w14:textId="33825BBA" w:rsidR="00B3301C" w:rsidRPr="00B3301C" w:rsidRDefault="00BE024F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manager</w:t>
            </w:r>
          </w:p>
        </w:tc>
        <w:tc>
          <w:tcPr>
            <w:tcW w:w="1673" w:type="dxa"/>
          </w:tcPr>
          <w:p w14:paraId="6D02367A" w14:textId="6A69CC58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3301C">
              <w:rPr>
                <w:rFonts w:cstheme="minorHAnsi"/>
              </w:rPr>
              <w:t xml:space="preserve"> </w:t>
            </w:r>
            <w:r w:rsidR="000100A4">
              <w:rPr>
                <w:rFonts w:cstheme="minorHAnsi"/>
              </w:rPr>
              <w:t>Project team</w:t>
            </w:r>
          </w:p>
        </w:tc>
        <w:tc>
          <w:tcPr>
            <w:tcW w:w="1673" w:type="dxa"/>
          </w:tcPr>
          <w:p w14:paraId="08F0DD89" w14:textId="01D47087" w:rsidR="00B3301C" w:rsidRPr="00B3301C" w:rsidRDefault="00EA2B0B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meeting</w:t>
            </w:r>
          </w:p>
        </w:tc>
        <w:tc>
          <w:tcPr>
            <w:tcW w:w="1673" w:type="dxa"/>
          </w:tcPr>
          <w:p w14:paraId="1B6F83F3" w14:textId="693D923C" w:rsidR="00B3301C" w:rsidRPr="00B3301C" w:rsidRDefault="00EA2B0B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Assess what worked and what did not work and discuss actionable takeaways</w:t>
            </w:r>
          </w:p>
        </w:tc>
        <w:tc>
          <w:tcPr>
            <w:tcW w:w="1673" w:type="dxa"/>
          </w:tcPr>
          <w:p w14:paraId="74AC0361" w14:textId="36A99EA9" w:rsidR="00B3301C" w:rsidRPr="00B3301C" w:rsidRDefault="00EA2B0B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 end of a project</w:t>
            </w:r>
          </w:p>
        </w:tc>
      </w:tr>
      <w:tr w:rsidR="00B3301C" w:rsidRPr="00B3301C" w14:paraId="0E26C3E2" w14:textId="060A9F05" w:rsidTr="00B3301C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1ED3DC6" w14:textId="26E9E155" w:rsidR="00B3301C" w:rsidRPr="00B3301C" w:rsidRDefault="00004382" w:rsidP="00B3301C">
            <w:pPr>
              <w:rPr>
                <w:rFonts w:cstheme="minorHAnsi"/>
              </w:rPr>
            </w:pPr>
            <w:r>
              <w:rPr>
                <w:rFonts w:cstheme="minorHAnsi"/>
              </w:rPr>
              <w:t>Task</w:t>
            </w:r>
            <w:r w:rsidR="00B3301C" w:rsidRPr="00B330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progress updates</w:t>
            </w:r>
          </w:p>
        </w:tc>
        <w:tc>
          <w:tcPr>
            <w:tcW w:w="1671" w:type="dxa"/>
          </w:tcPr>
          <w:p w14:paraId="6567C805" w14:textId="36529798" w:rsidR="00B3301C" w:rsidRPr="00B3301C" w:rsidRDefault="00004382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manager</w:t>
            </w:r>
          </w:p>
        </w:tc>
        <w:tc>
          <w:tcPr>
            <w:tcW w:w="1673" w:type="dxa"/>
          </w:tcPr>
          <w:p w14:paraId="597141A7" w14:textId="1B9DFC11" w:rsidR="00B3301C" w:rsidRPr="00B3301C" w:rsidRDefault="00004382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team</w:t>
            </w:r>
          </w:p>
        </w:tc>
        <w:tc>
          <w:tcPr>
            <w:tcW w:w="1673" w:type="dxa"/>
          </w:tcPr>
          <w:p w14:paraId="68F09BB3" w14:textId="16005F2D" w:rsidR="00B3301C" w:rsidRPr="00B3301C" w:rsidRDefault="00004382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online </w:t>
            </w:r>
          </w:p>
        </w:tc>
        <w:tc>
          <w:tcPr>
            <w:tcW w:w="1673" w:type="dxa"/>
          </w:tcPr>
          <w:p w14:paraId="719221C7" w14:textId="553ED410" w:rsidR="00B3301C" w:rsidRPr="00B3301C" w:rsidRDefault="00004382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Share daily progress made on projects tasks</w:t>
            </w:r>
          </w:p>
        </w:tc>
        <w:tc>
          <w:tcPr>
            <w:tcW w:w="1673" w:type="dxa"/>
          </w:tcPr>
          <w:p w14:paraId="6083432E" w14:textId="4B09D4B8" w:rsidR="00B3301C" w:rsidRPr="00B3301C" w:rsidRDefault="00004382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701E4A" w:rsidRPr="00B3301C" w14:paraId="466E8EB7" w14:textId="26B516AD" w:rsidTr="00B3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03580DC" w14:textId="77777777" w:rsidR="00B3301C" w:rsidRPr="00701E4A" w:rsidRDefault="00B3301C" w:rsidP="00B3301C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701E4A">
              <w:rPr>
                <w:rFonts w:cstheme="minorHAnsi"/>
                <w:sz w:val="24"/>
                <w:szCs w:val="24"/>
                <w:u w:val="single"/>
              </w:rPr>
              <w:t>Project sponsor</w:t>
            </w:r>
          </w:p>
        </w:tc>
        <w:tc>
          <w:tcPr>
            <w:tcW w:w="1671" w:type="dxa"/>
          </w:tcPr>
          <w:p w14:paraId="1F9D1D8A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6982F1A7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5F7D7692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6B3AB63F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0C33B1F5" w14:textId="77777777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3301C" w:rsidRPr="00B3301C" w14:paraId="35397689" w14:textId="363EC5F1" w:rsidTr="00B3301C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A65D7D4" w14:textId="77777777" w:rsidR="00B3301C" w:rsidRPr="00B3301C" w:rsidRDefault="00B3301C" w:rsidP="00B3301C">
            <w:pPr>
              <w:rPr>
                <w:rFonts w:cstheme="minorHAnsi"/>
              </w:rPr>
            </w:pPr>
            <w:r w:rsidRPr="00B3301C">
              <w:rPr>
                <w:rFonts w:cstheme="minorHAnsi"/>
              </w:rPr>
              <w:t>Project status report</w:t>
            </w:r>
          </w:p>
        </w:tc>
        <w:tc>
          <w:tcPr>
            <w:tcW w:w="1671" w:type="dxa"/>
          </w:tcPr>
          <w:p w14:paraId="50158F38" w14:textId="181E7446" w:rsidR="00B3301C" w:rsidRPr="00B3301C" w:rsidRDefault="00E9761B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manager </w:t>
            </w:r>
          </w:p>
        </w:tc>
        <w:tc>
          <w:tcPr>
            <w:tcW w:w="1673" w:type="dxa"/>
          </w:tcPr>
          <w:p w14:paraId="662441D1" w14:textId="18E25BFD" w:rsidR="00B3301C" w:rsidRPr="00B3301C" w:rsidRDefault="00B3301C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17FDCD0A" w14:textId="4C4C6FCD" w:rsidR="00B3301C" w:rsidRPr="00B3301C" w:rsidRDefault="00880580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meeting</w:t>
            </w:r>
            <w:r w:rsidR="00B3301C" w:rsidRPr="00B3301C">
              <w:rPr>
                <w:rFonts w:cstheme="minorHAnsi"/>
              </w:rPr>
              <w:t xml:space="preserve"> </w:t>
            </w:r>
          </w:p>
        </w:tc>
        <w:tc>
          <w:tcPr>
            <w:tcW w:w="1673" w:type="dxa"/>
          </w:tcPr>
          <w:p w14:paraId="7EAFB180" w14:textId="0AFA4C0C" w:rsidR="00B3301C" w:rsidRPr="00B3301C" w:rsidRDefault="00880580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Review project status and discuss potential issues or delays</w:t>
            </w:r>
          </w:p>
        </w:tc>
        <w:tc>
          <w:tcPr>
            <w:tcW w:w="1673" w:type="dxa"/>
          </w:tcPr>
          <w:p w14:paraId="213C8266" w14:textId="27B46B35" w:rsidR="00B3301C" w:rsidRPr="00B3301C" w:rsidRDefault="00E9761B" w:rsidP="00B33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weekly</w:t>
            </w:r>
          </w:p>
        </w:tc>
      </w:tr>
      <w:tr w:rsidR="00701E4A" w:rsidRPr="00B3301C" w14:paraId="3243B863" w14:textId="29634059" w:rsidTr="00B3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78852322" w14:textId="77777777" w:rsidR="00B3301C" w:rsidRPr="00B3301C" w:rsidRDefault="00B3301C" w:rsidP="00B3301C">
            <w:pPr>
              <w:rPr>
                <w:rFonts w:cstheme="minorHAnsi"/>
              </w:rPr>
            </w:pPr>
            <w:r w:rsidRPr="00B3301C">
              <w:rPr>
                <w:rFonts w:cstheme="minorHAnsi"/>
              </w:rPr>
              <w:t>Project review</w:t>
            </w:r>
          </w:p>
        </w:tc>
        <w:tc>
          <w:tcPr>
            <w:tcW w:w="1671" w:type="dxa"/>
          </w:tcPr>
          <w:p w14:paraId="26A1C67D" w14:textId="1D8566AB" w:rsidR="00B3301C" w:rsidRPr="00B3301C" w:rsidRDefault="0064102A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manager</w:t>
            </w:r>
          </w:p>
        </w:tc>
        <w:tc>
          <w:tcPr>
            <w:tcW w:w="1673" w:type="dxa"/>
          </w:tcPr>
          <w:p w14:paraId="27487C0F" w14:textId="33FCB02D" w:rsidR="00B3301C" w:rsidRPr="00B3301C" w:rsidRDefault="00B3301C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73" w:type="dxa"/>
          </w:tcPr>
          <w:p w14:paraId="22CC0C57" w14:textId="7D4C0866" w:rsidR="00B3301C" w:rsidRPr="00B3301C" w:rsidRDefault="009941CA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online</w:t>
            </w:r>
          </w:p>
        </w:tc>
        <w:tc>
          <w:tcPr>
            <w:tcW w:w="1673" w:type="dxa"/>
          </w:tcPr>
          <w:p w14:paraId="090224A0" w14:textId="5E680807" w:rsidR="00B3301C" w:rsidRPr="00B3301C" w:rsidRDefault="0064102A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Present project deliverables, gather feedback</w:t>
            </w:r>
            <w:r w:rsidR="005B0498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discuss next steps</w:t>
            </w:r>
          </w:p>
        </w:tc>
        <w:tc>
          <w:tcPr>
            <w:tcW w:w="1673" w:type="dxa"/>
          </w:tcPr>
          <w:p w14:paraId="5FA86023" w14:textId="76AA9240" w:rsidR="00B3301C" w:rsidRPr="00B3301C" w:rsidRDefault="009941CA" w:rsidP="00B3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weekly</w:t>
            </w:r>
          </w:p>
        </w:tc>
      </w:tr>
    </w:tbl>
    <w:p w14:paraId="6964BF1E" w14:textId="77777777" w:rsidR="00B3301C" w:rsidRPr="006A22C3" w:rsidRDefault="00B3301C" w:rsidP="006A22C3"/>
    <w:sectPr w:rsidR="00B3301C" w:rsidRPr="006A22C3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C3"/>
    <w:rsid w:val="00004382"/>
    <w:rsid w:val="000100A4"/>
    <w:rsid w:val="0011174A"/>
    <w:rsid w:val="001229F4"/>
    <w:rsid w:val="002C0890"/>
    <w:rsid w:val="002F3202"/>
    <w:rsid w:val="003D3F1C"/>
    <w:rsid w:val="003F2342"/>
    <w:rsid w:val="005457C5"/>
    <w:rsid w:val="005A41B3"/>
    <w:rsid w:val="005B0498"/>
    <w:rsid w:val="0064102A"/>
    <w:rsid w:val="006A22C3"/>
    <w:rsid w:val="00701E4A"/>
    <w:rsid w:val="00851A97"/>
    <w:rsid w:val="00880580"/>
    <w:rsid w:val="009142C8"/>
    <w:rsid w:val="009941CA"/>
    <w:rsid w:val="00997CE7"/>
    <w:rsid w:val="00B3301C"/>
    <w:rsid w:val="00B77352"/>
    <w:rsid w:val="00BA2DEA"/>
    <w:rsid w:val="00BE024F"/>
    <w:rsid w:val="00BE2D42"/>
    <w:rsid w:val="00CD541D"/>
    <w:rsid w:val="00E0011D"/>
    <w:rsid w:val="00E9761B"/>
    <w:rsid w:val="00EA2B0B"/>
    <w:rsid w:val="00F42D9F"/>
    <w:rsid w:val="00F75FC3"/>
    <w:rsid w:val="00F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E60BB"/>
  <w15:chartTrackingRefBased/>
  <w15:docId w15:val="{0D55DA26-99AB-4EE3-96E5-DC9CA19B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89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B3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B33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B330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B330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330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194</Words>
  <Characters>916</Characters>
  <Application>Microsoft Office Word</Application>
  <DocSecurity>0</DocSecurity>
  <Lines>19</Lines>
  <Paragraphs>13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34</cp:revision>
  <dcterms:created xsi:type="dcterms:W3CDTF">2022-11-01T17:04:00Z</dcterms:created>
  <dcterms:modified xsi:type="dcterms:W3CDTF">2022-11-01T18:11:00Z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a3d3029a-b754-4b52-808f-a97c88fa9aae</vt:lpwstr>
  </property>
</Properties>
</file>