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6369E" w14:textId="22D47793" w:rsidR="006D7957" w:rsidRDefault="006D7957" w:rsidP="006D7957">
      <w:pPr>
        <w:jc w:val="center"/>
      </w:pPr>
      <w:r>
        <w:t xml:space="preserve">Sprint Schedule for </w:t>
      </w:r>
      <w:proofErr w:type="spellStart"/>
      <w:r>
        <w:t>LockedMe</w:t>
      </w:r>
      <w:proofErr w:type="spellEnd"/>
      <w:r>
        <w:t xml:space="preserve"> Application created by </w:t>
      </w:r>
      <w:proofErr w:type="spellStart"/>
      <w:r>
        <w:t>Abdelali’s</w:t>
      </w:r>
      <w:proofErr w:type="spellEnd"/>
      <w:r>
        <w:t xml:space="preserve"> Team</w:t>
      </w:r>
      <w:r w:rsidR="00554C57">
        <w:t>:</w:t>
      </w:r>
    </w:p>
    <w:p w14:paraId="2818AAAF" w14:textId="5558C022" w:rsidR="006D7957" w:rsidRDefault="006D7957"/>
    <w:p w14:paraId="17370504" w14:textId="38649EDB" w:rsidR="00427CF1" w:rsidRDefault="00427CF1" w:rsidP="00427CF1">
      <w:pPr>
        <w:jc w:val="center"/>
      </w:pPr>
      <w:r>
        <w:t xml:space="preserve">Project: </w:t>
      </w:r>
      <w:proofErr w:type="spellStart"/>
      <w:r>
        <w:t>LockedMe</w:t>
      </w:r>
      <w:proofErr w:type="spellEnd"/>
      <w:r>
        <w:t xml:space="preserve"> Application</w:t>
      </w:r>
      <w:r>
        <w:br/>
        <w:t>Developer: Abdelali Eljaouhari</w:t>
      </w:r>
    </w:p>
    <w:p w14:paraId="30A02FA8" w14:textId="0C50FA67" w:rsidR="006D7957" w:rsidRDefault="006D7957"/>
    <w:p w14:paraId="19A30801" w14:textId="69B8AC75" w:rsidR="006D7957" w:rsidRDefault="006D7957">
      <w:r>
        <w:t xml:space="preserve">Sprint 1: </w:t>
      </w:r>
    </w:p>
    <w:p w14:paraId="6CBCE981" w14:textId="3940AD01" w:rsidR="006D7957" w:rsidRDefault="006D7957" w:rsidP="006D7957">
      <w:pPr>
        <w:pStyle w:val="ListParagraph"/>
        <w:numPr>
          <w:ilvl w:val="0"/>
          <w:numId w:val="1"/>
        </w:numPr>
      </w:pPr>
      <w:r>
        <w:t>Build a welcome screen.</w:t>
      </w:r>
    </w:p>
    <w:p w14:paraId="00825238" w14:textId="644CBBE3" w:rsidR="006D7957" w:rsidRDefault="006D7957" w:rsidP="006D7957">
      <w:pPr>
        <w:pStyle w:val="ListParagraph"/>
        <w:numPr>
          <w:ilvl w:val="0"/>
          <w:numId w:val="1"/>
        </w:numPr>
      </w:pPr>
      <w:r>
        <w:t>Add app name and developer details.</w:t>
      </w:r>
    </w:p>
    <w:p w14:paraId="6601FB6C" w14:textId="2EE91BF4" w:rsidR="006D7957" w:rsidRDefault="006D7957" w:rsidP="006D7957">
      <w:pPr>
        <w:pStyle w:val="ListParagraph"/>
        <w:numPr>
          <w:ilvl w:val="0"/>
          <w:numId w:val="1"/>
        </w:numPr>
      </w:pPr>
      <w:r>
        <w:t>Show Main menu.</w:t>
      </w:r>
    </w:p>
    <w:p w14:paraId="40BD6548" w14:textId="334D1345" w:rsidR="006D7957" w:rsidRDefault="006D7957" w:rsidP="006D7957">
      <w:pPr>
        <w:pStyle w:val="ListParagraph"/>
        <w:numPr>
          <w:ilvl w:val="0"/>
          <w:numId w:val="1"/>
        </w:numPr>
      </w:pPr>
      <w:r>
        <w:t>Show options in Main Menu.</w:t>
      </w:r>
    </w:p>
    <w:p w14:paraId="770C1CDA" w14:textId="21B8DE15" w:rsidR="006D7957" w:rsidRDefault="006D7957" w:rsidP="006D7957">
      <w:pPr>
        <w:pStyle w:val="ListParagraph"/>
        <w:numPr>
          <w:ilvl w:val="0"/>
          <w:numId w:val="1"/>
        </w:numPr>
      </w:pPr>
      <w:r>
        <w:t>Add option 1 in Main Menu, which displays files in ascending order.</w:t>
      </w:r>
    </w:p>
    <w:p w14:paraId="63A9117C" w14:textId="6810C0C0" w:rsidR="006D7957" w:rsidRDefault="006D7957"/>
    <w:p w14:paraId="65BF6582" w14:textId="4C2C9908" w:rsidR="006D7957" w:rsidRDefault="006D7957">
      <w:r>
        <w:t xml:space="preserve">Sprint 2: </w:t>
      </w:r>
    </w:p>
    <w:p w14:paraId="65F793BB" w14:textId="731EF716" w:rsidR="006D7957" w:rsidRDefault="00C327EE" w:rsidP="006D7957">
      <w:pPr>
        <w:pStyle w:val="ListParagraph"/>
        <w:numPr>
          <w:ilvl w:val="0"/>
          <w:numId w:val="2"/>
        </w:numPr>
      </w:pPr>
      <w:r>
        <w:t>Add</w:t>
      </w:r>
      <w:r w:rsidR="006D7957">
        <w:t xml:space="preserve"> </w:t>
      </w:r>
      <w:r w:rsidR="00BB090D">
        <w:t>o</w:t>
      </w:r>
      <w:r w:rsidR="006D7957">
        <w:t>ption 2,</w:t>
      </w:r>
      <w:r>
        <w:t xml:space="preserve"> which</w:t>
      </w:r>
      <w:r w:rsidR="006D7957">
        <w:t xml:space="preserve"> </w:t>
      </w:r>
      <w:r w:rsidR="00F57596">
        <w:t>perform</w:t>
      </w:r>
      <w:r>
        <w:t>s</w:t>
      </w:r>
      <w:r w:rsidR="00F57596">
        <w:t xml:space="preserve"> </w:t>
      </w:r>
      <w:r w:rsidR="006D7957">
        <w:t>file operations</w:t>
      </w:r>
      <w:r w:rsidR="0020105E">
        <w:t>, in main menu</w:t>
      </w:r>
      <w:r w:rsidR="006D7957">
        <w:t xml:space="preserve">. </w:t>
      </w:r>
    </w:p>
    <w:p w14:paraId="36DF03DC" w14:textId="4E2A3339" w:rsidR="00C72364" w:rsidRDefault="00C72364" w:rsidP="006D7957">
      <w:pPr>
        <w:pStyle w:val="ListParagraph"/>
        <w:numPr>
          <w:ilvl w:val="0"/>
          <w:numId w:val="2"/>
        </w:numPr>
      </w:pPr>
      <w:r>
        <w:t>Show File Operations menu.</w:t>
      </w:r>
    </w:p>
    <w:p w14:paraId="7D37EC65" w14:textId="677DDFBA" w:rsidR="00C72364" w:rsidRDefault="00C72364" w:rsidP="00C72364">
      <w:pPr>
        <w:pStyle w:val="ListParagraph"/>
        <w:numPr>
          <w:ilvl w:val="0"/>
          <w:numId w:val="2"/>
        </w:numPr>
      </w:pPr>
      <w:r>
        <w:t>Add option 1</w:t>
      </w:r>
      <w:r>
        <w:t xml:space="preserve">, add a file, </w:t>
      </w:r>
      <w:r>
        <w:t>in file operations.</w:t>
      </w:r>
    </w:p>
    <w:p w14:paraId="43FBF955" w14:textId="41453A85" w:rsidR="00C72364" w:rsidRDefault="00C72364" w:rsidP="00C72364">
      <w:pPr>
        <w:pStyle w:val="ListParagraph"/>
        <w:numPr>
          <w:ilvl w:val="0"/>
          <w:numId w:val="2"/>
        </w:numPr>
      </w:pPr>
      <w:r>
        <w:t>Add option 2</w:t>
      </w:r>
      <w:r>
        <w:t>, delete a file,</w:t>
      </w:r>
      <w:r>
        <w:t xml:space="preserve"> in file operations. </w:t>
      </w:r>
    </w:p>
    <w:p w14:paraId="7C3CECC6" w14:textId="48546CED" w:rsidR="006D7957" w:rsidRDefault="006D7957"/>
    <w:p w14:paraId="69E3A9D2" w14:textId="17E2DE47" w:rsidR="006D7957" w:rsidRDefault="006D7957">
      <w:r>
        <w:t xml:space="preserve">Sprint 3: </w:t>
      </w:r>
    </w:p>
    <w:p w14:paraId="75761B16" w14:textId="5691C0B6" w:rsidR="00972936" w:rsidRDefault="002C7024" w:rsidP="00972936">
      <w:pPr>
        <w:pStyle w:val="ListParagraph"/>
        <w:numPr>
          <w:ilvl w:val="0"/>
          <w:numId w:val="3"/>
        </w:numPr>
      </w:pPr>
      <w:r>
        <w:t>Add option 3, search for a file, in file operations.</w:t>
      </w:r>
    </w:p>
    <w:p w14:paraId="309AFBD5" w14:textId="43498C8C" w:rsidR="00E27A4B" w:rsidRDefault="00E27A4B" w:rsidP="00972936">
      <w:pPr>
        <w:pStyle w:val="ListParagraph"/>
        <w:numPr>
          <w:ilvl w:val="0"/>
          <w:numId w:val="3"/>
        </w:numPr>
      </w:pPr>
      <w:r>
        <w:t xml:space="preserve">Add option 4, </w:t>
      </w:r>
      <w:r w:rsidR="0020105E">
        <w:t>return</w:t>
      </w:r>
      <w:r>
        <w:t xml:space="preserve"> to main menu, in file operations.</w:t>
      </w:r>
    </w:p>
    <w:p w14:paraId="77A1AC0D" w14:textId="764C90E6" w:rsidR="0020105E" w:rsidRDefault="00F57596" w:rsidP="00972936">
      <w:pPr>
        <w:pStyle w:val="ListParagraph"/>
        <w:numPr>
          <w:ilvl w:val="0"/>
          <w:numId w:val="3"/>
        </w:numPr>
      </w:pPr>
      <w:r>
        <w:t xml:space="preserve">Add </w:t>
      </w:r>
      <w:r w:rsidR="00BB090D">
        <w:t>option 3 in main menu, which closes the app.</w:t>
      </w:r>
    </w:p>
    <w:p w14:paraId="725FC91A" w14:textId="17B8EEEB" w:rsidR="006C5BE0" w:rsidRDefault="006C5BE0" w:rsidP="00972936">
      <w:pPr>
        <w:pStyle w:val="ListParagraph"/>
        <w:numPr>
          <w:ilvl w:val="0"/>
          <w:numId w:val="3"/>
        </w:numPr>
      </w:pPr>
      <w:r>
        <w:t>Display end message, “</w:t>
      </w:r>
      <w:r w:rsidRPr="006C5BE0">
        <w:rPr>
          <w:rFonts w:ascii="Consolas" w:hAnsi="Consolas" w:cs="Consolas"/>
          <w:sz w:val="24"/>
          <w:szCs w:val="24"/>
        </w:rPr>
        <w:t>Thanks for using lockedme.com! Closing application.</w:t>
      </w:r>
      <w:r>
        <w:rPr>
          <w:rFonts w:ascii="Consolas" w:hAnsi="Consolas" w:cs="Consolas"/>
          <w:sz w:val="24"/>
          <w:szCs w:val="24"/>
        </w:rPr>
        <w:t>”.</w:t>
      </w:r>
    </w:p>
    <w:sectPr w:rsidR="006C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76C"/>
    <w:multiLevelType w:val="hybridMultilevel"/>
    <w:tmpl w:val="BB02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33C1B"/>
    <w:multiLevelType w:val="hybridMultilevel"/>
    <w:tmpl w:val="E23CA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47464"/>
    <w:multiLevelType w:val="hybridMultilevel"/>
    <w:tmpl w:val="C6287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57"/>
    <w:rsid w:val="0020105E"/>
    <w:rsid w:val="002C7024"/>
    <w:rsid w:val="00385B21"/>
    <w:rsid w:val="00427CF1"/>
    <w:rsid w:val="004E070A"/>
    <w:rsid w:val="00554C57"/>
    <w:rsid w:val="006C5BE0"/>
    <w:rsid w:val="006D7957"/>
    <w:rsid w:val="008E3739"/>
    <w:rsid w:val="0091232B"/>
    <w:rsid w:val="00972936"/>
    <w:rsid w:val="00BB090D"/>
    <w:rsid w:val="00C327EE"/>
    <w:rsid w:val="00C72364"/>
    <w:rsid w:val="00E27A4B"/>
    <w:rsid w:val="00F5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0D82"/>
  <w15:chartTrackingRefBased/>
  <w15:docId w15:val="{96C3C467-CC39-4C1F-B72B-68566239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D50A7CD13B944B50997640ED832CB" ma:contentTypeVersion="7" ma:contentTypeDescription="Create a new document." ma:contentTypeScope="" ma:versionID="b0827077a7277403c02211ea8d56cfff">
  <xsd:schema xmlns:xsd="http://www.w3.org/2001/XMLSchema" xmlns:xs="http://www.w3.org/2001/XMLSchema" xmlns:p="http://schemas.microsoft.com/office/2006/metadata/properties" xmlns:ns3="d5836847-fe7d-4295-afcd-b1be2b92abf7" xmlns:ns4="15cd0273-4fee-4712-9921-02ee3d32ac9a" targetNamespace="http://schemas.microsoft.com/office/2006/metadata/properties" ma:root="true" ma:fieldsID="ec088ea82f2248c179926ab58bd08187" ns3:_="" ns4:_="">
    <xsd:import namespace="d5836847-fe7d-4295-afcd-b1be2b92abf7"/>
    <xsd:import namespace="15cd0273-4fee-4712-9921-02ee3d32ac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36847-fe7d-4295-afcd-b1be2b92a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d0273-4fee-4712-9921-02ee3d32ac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648095-5AE7-413A-A4D6-DBE3A94CFC11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d5836847-fe7d-4295-afcd-b1be2b92abf7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15cd0273-4fee-4712-9921-02ee3d32ac9a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514102D-93B5-4B38-A034-D4B98A57B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AC914-3855-4B3A-BAAB-18555574C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836847-fe7d-4295-afcd-b1be2b92abf7"/>
    <ds:schemaRef ds:uri="15cd0273-4fee-4712-9921-02ee3d32a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Eljaouhari, Abdelali</dc:creator>
  <cp:keywords/>
  <dc:description/>
  <cp:lastModifiedBy>Eljaouhari, Abdelali</cp:lastModifiedBy>
  <cp:revision>2</cp:revision>
  <dcterms:created xsi:type="dcterms:W3CDTF">2021-01-19T03:15:00Z</dcterms:created>
  <dcterms:modified xsi:type="dcterms:W3CDTF">2021-01-19T03:15:00Z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0x010100FAAD50A7CD13B944B50997640ED832CB</vt:lpwstr>
  </property>
</Properties>
</file>