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byssinica SIL" w:hAnsi="Abyssinica SIL" w:cs="Abyssinica SIL"/>
          <w:b/>
          <w:bCs/>
          <w:lang w:val="fr-FR"/>
        </w:rPr>
      </w:pPr>
      <w:r>
        <w:rPr>
          <w:rFonts w:hint="default" w:ascii="Abyssinica SIL" w:hAnsi="Abyssinica SIL" w:cs="Abyssinica SIL"/>
          <w:b/>
          <w:bCs/>
          <w:lang w:val="fr-FR"/>
        </w:rPr>
        <w:t>ML ML: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Input: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Dataset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Pocess: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6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Select a k-fold split of the training dataset.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6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Select m base-models.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6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 xml:space="preserve">For each basemodel: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Evaluate using k-fold cross-validation.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Store all out-of-fold predictions.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Fit the model on the full training dataset and store.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6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Fit a meta-model on the out-of-fold predictions.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6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Evaluate the model on a holdout dataset or use model to make</w:t>
      </w:r>
      <w:r>
        <w:rPr>
          <w:rFonts w:hint="default" w:ascii="Abyssinica SIL" w:hAnsi="Abyssinica SIL" w:cs="Abyssinica SIL"/>
          <w:lang w:val="fr-FR"/>
        </w:rPr>
        <w:t xml:space="preserve"> </w:t>
      </w:r>
      <w:r>
        <w:rPr>
          <w:rFonts w:hint="default" w:ascii="Abyssinica SIL" w:hAnsi="Abyssinica SIL" w:cs="Abyssinica SIL"/>
        </w:rPr>
        <w:t>predictions.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Output: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Ensemble model</w:t>
      </w:r>
    </w:p>
    <w:p>
      <w:pPr>
        <w:rPr>
          <w:rFonts w:hint="default" w:ascii="Abyssinica SIL" w:hAnsi="Abyssinica SIL" w:cs="Abyssinica SIL"/>
          <w:lang w:val="fr-FR"/>
        </w:rPr>
      </w:pPr>
    </w:p>
    <w:p>
      <w:pPr>
        <w:rPr>
          <w:rFonts w:hint="default" w:ascii="Abyssinica SIL" w:hAnsi="Abyssinica SIL" w:cs="Abyssinica SIL"/>
          <w:b/>
          <w:bCs/>
          <w:lang w:val="fr-FR"/>
        </w:rPr>
      </w:pPr>
      <w:r>
        <w:rPr>
          <w:rFonts w:hint="default" w:ascii="Abyssinica SIL" w:hAnsi="Abyssinica SIL" w:cs="Abyssinica SIL"/>
          <w:b/>
          <w:bCs/>
          <w:lang w:val="fr-FR"/>
        </w:rPr>
        <w:t>DAE+XGboost</w:t>
      </w:r>
    </w:p>
    <w:p>
      <w:pPr>
        <w:rPr>
          <w:rFonts w:hint="default" w:ascii="Abyssinica SIL" w:hAnsi="Abyssinica SIL" w:cs="Abyssinica SIL"/>
          <w:b/>
          <w:bCs/>
          <w:lang w:val="fr-FR"/>
        </w:rPr>
      </w:pP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Notation: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Si: reconstruction coefficient for xi.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Input :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dataset D= {xi}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Process: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For each epoch: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For each sample: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Compute the Si for train example{xi}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Minimize the cost  function  by stochastic gradient descent.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 xml:space="preserve">Compute Yi for each input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Predict all the dataset.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Train xgboost using outputs of DAE.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Output: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DAE model + XGboost model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b/>
          <w:bCs/>
          <w:lang w:val="fr-FR"/>
        </w:rPr>
      </w:pPr>
      <w:r>
        <w:rPr>
          <w:rFonts w:hint="default" w:ascii="Abyssinica SIL" w:hAnsi="Abyssinica SIL" w:cs="Abyssinica SIL"/>
          <w:b/>
          <w:bCs/>
          <w:lang w:val="fr-FR"/>
        </w:rPr>
        <w:t>DAE+MLP (also DAE+CNN)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Notion: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Si: reconstruction coefficient for xi.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Input :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dataset D= {xi}</w:t>
      </w:r>
    </w:p>
    <w:p>
      <w:p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Process: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For each epoch: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For each sample: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sCompute the Si for train example{xi}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Minimize the cost  function  by stochastic gradient descent.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 xml:space="preserve">Compute Yi for each input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 xml:space="preserve"> 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Output:</w:t>
      </w:r>
    </w:p>
    <w:p>
      <w:pPr>
        <w:numPr>
          <w:ilvl w:val="0"/>
          <w:numId w:val="0"/>
        </w:numPr>
        <w:rPr>
          <w:rFonts w:hint="default" w:ascii="Abyssinica SIL" w:hAnsi="Abyssinica SIL" w:cs="Abyssinica SIL"/>
          <w:lang w:val="fr-FR"/>
        </w:rPr>
      </w:pPr>
      <w:r>
        <w:rPr>
          <w:rFonts w:hint="default" w:ascii="Abyssinica SIL" w:hAnsi="Abyssinica SIL" w:cs="Abyssinica SIL"/>
          <w:lang w:val="fr-FR"/>
        </w:rPr>
        <w:t>Ensemble model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E67DC8"/>
    <w:multiLevelType w:val="multilevel"/>
    <w:tmpl w:val="EBE67DC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CFEDA12"/>
    <w:multiLevelType w:val="multilevel"/>
    <w:tmpl w:val="ECFEDA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7E839C"/>
    <w:multiLevelType w:val="singleLevel"/>
    <w:tmpl w:val="FC7E83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BEE8CF"/>
    <w:multiLevelType w:val="singleLevel"/>
    <w:tmpl w:val="FFBEE8C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FDDCEC7"/>
    <w:multiLevelType w:val="multilevel"/>
    <w:tmpl w:val="6FDDCE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FBCBF"/>
    <w:rsid w:val="63EF8066"/>
    <w:rsid w:val="7E6FB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2020-05-13T23:47:00Z</dcterms:created>
  <dc:creator>houssem</dc:creator>
  <cp:lastModifiedBy>houssem</cp:lastModifiedBy>
  <dcterms:modified xsi:type="dcterms:W3CDTF">2020-05-14T14:36:16Z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