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0A48D" w14:textId="16F8ED10" w:rsidR="00A24ED1" w:rsidRPr="00DE49C8" w:rsidRDefault="00A878DA" w:rsidP="00A24ED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Curso de Python</w:t>
      </w:r>
    </w:p>
    <w:p w14:paraId="57F1A02A" w14:textId="11A7FC24" w:rsidR="00A24ED1" w:rsidRPr="00DE49C8" w:rsidRDefault="00A24ED1" w:rsidP="00A24ED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E49C8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Leandro Bravo</w:t>
      </w:r>
    </w:p>
    <w:p w14:paraId="1E3DF65D" w14:textId="75D54E13" w:rsidR="002358B1" w:rsidRPr="00DE49C8" w:rsidRDefault="001B08FF" w:rsidP="00A24ED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E49C8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Mayo</w:t>
      </w:r>
      <w:r w:rsidR="00A878D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</w:t>
      </w:r>
      <w:r w:rsidR="00CE6BF8" w:rsidRPr="00DE49C8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="00A24ED1" w:rsidRPr="00DE49C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2024</w:t>
      </w:r>
    </w:p>
    <w:p w14:paraId="1B51920A" w14:textId="18698FFF" w:rsidR="00A24ED1" w:rsidRPr="00DE49C8" w:rsidRDefault="00DE49C8" w:rsidP="00A24ED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49C8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A878DA">
        <w:rPr>
          <w:rFonts w:ascii="Times New Roman" w:hAnsi="Times New Roman" w:cs="Times New Roman"/>
          <w:b/>
          <w:bCs/>
          <w:sz w:val="28"/>
          <w:szCs w:val="28"/>
        </w:rPr>
        <w:t>urso Python</w:t>
      </w:r>
    </w:p>
    <w:p w14:paraId="65D1F281" w14:textId="17064185" w:rsidR="00A24ED1" w:rsidRDefault="00A878DA" w:rsidP="00A24ED1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Evidencias Curso Online</w:t>
      </w:r>
    </w:p>
    <w:p w14:paraId="6EDFBFDF" w14:textId="594E5487" w:rsidR="003A0C0E" w:rsidRDefault="003A0C0E" w:rsidP="003A0C0E">
      <w:pPr>
        <w:pStyle w:val="NormalWeb"/>
        <w:jc w:val="center"/>
      </w:pPr>
      <w:r>
        <w:rPr>
          <w:noProof/>
        </w:rPr>
        <w:drawing>
          <wp:inline distT="0" distB="0" distL="0" distR="0" wp14:anchorId="17665C37" wp14:editId="394684EF">
            <wp:extent cx="3067050" cy="2003104"/>
            <wp:effectExtent l="19050" t="19050" r="19050" b="16510"/>
            <wp:docPr id="5883089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896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33" cy="2008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E4645" w14:textId="70ACFF35" w:rsidR="003A0C0E" w:rsidRDefault="003A0C0E" w:rsidP="003A0C0E">
      <w:pPr>
        <w:pStyle w:val="Descripcin"/>
        <w:jc w:val="center"/>
      </w:pPr>
      <w:r>
        <w:t>Figura 1. Primera hora del curso de Python.</w:t>
      </w:r>
    </w:p>
    <w:p w14:paraId="444E7D6D" w14:textId="3849FD51" w:rsidR="003A0C0E" w:rsidRDefault="003A0C0E" w:rsidP="003A0C0E">
      <w:pPr>
        <w:pStyle w:val="NormalWeb"/>
        <w:jc w:val="center"/>
      </w:pPr>
      <w:r>
        <w:rPr>
          <w:noProof/>
        </w:rPr>
        <w:drawing>
          <wp:inline distT="0" distB="0" distL="0" distR="0" wp14:anchorId="3364FD19" wp14:editId="2706570E">
            <wp:extent cx="3048000" cy="1999622"/>
            <wp:effectExtent l="19050" t="19050" r="19050" b="19685"/>
            <wp:docPr id="555418943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8943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148" cy="201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0A128" w14:textId="17539E0C" w:rsidR="003A0C0E" w:rsidRDefault="003A0C0E" w:rsidP="003A0C0E">
      <w:pPr>
        <w:pStyle w:val="Descripcin"/>
        <w:jc w:val="center"/>
      </w:pPr>
      <w:r>
        <w:t>Figura 2. Tercera hora del curso de Python.</w:t>
      </w:r>
    </w:p>
    <w:p w14:paraId="7A321150" w14:textId="38FA21A6" w:rsidR="003A0C0E" w:rsidRDefault="003A0C0E" w:rsidP="003A0C0E">
      <w:pPr>
        <w:pStyle w:val="NormalWeb"/>
        <w:jc w:val="center"/>
      </w:pPr>
      <w:r>
        <w:rPr>
          <w:noProof/>
        </w:rPr>
        <w:drawing>
          <wp:inline distT="0" distB="0" distL="0" distR="0" wp14:anchorId="2584FEDC" wp14:editId="70131480">
            <wp:extent cx="3009900" cy="1941712"/>
            <wp:effectExtent l="19050" t="19050" r="19050" b="20955"/>
            <wp:docPr id="276157053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7053" name="Imagen 3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6" cy="1955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3D6E5" w14:textId="5210433C" w:rsidR="003A0C0E" w:rsidRDefault="003A0C0E" w:rsidP="003A0C0E">
      <w:pPr>
        <w:pStyle w:val="Descripcin"/>
        <w:jc w:val="center"/>
      </w:pPr>
      <w:r>
        <w:t>Figura 3. Cuarta hora del curso de Python.</w:t>
      </w:r>
    </w:p>
    <w:p w14:paraId="224B3340" w14:textId="11F6741C" w:rsidR="003A0C0E" w:rsidRDefault="003A0C0E" w:rsidP="003A0C0E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747E09CF" wp14:editId="6EFD77F9">
            <wp:extent cx="3225800" cy="1824944"/>
            <wp:effectExtent l="19050" t="19050" r="12700" b="23495"/>
            <wp:docPr id="1758593371" name="Imagen 4" descr="Pantalla de video juego de un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3371" name="Imagen 4" descr="Pantalla de video juego de un hombr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46" cy="1827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DEF9E" w14:textId="63092001" w:rsidR="00A878DA" w:rsidRPr="003A0C0E" w:rsidRDefault="003A0C0E" w:rsidP="003A0C0E">
      <w:pPr>
        <w:pStyle w:val="Descripcin"/>
        <w:jc w:val="center"/>
      </w:pPr>
      <w:r>
        <w:t>Figura 4. Final del curso de Python.</w:t>
      </w:r>
    </w:p>
    <w:p w14:paraId="3285FD2C" w14:textId="4DBEF052" w:rsidR="003A0C0E" w:rsidRPr="003A0C0E" w:rsidRDefault="003A0C0E" w:rsidP="003A0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243241"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sz w:val="24"/>
          <w:szCs w:val="24"/>
        </w:rPr>
        <w:t xml:space="preserve"> del video se encuentra en la bibliografía.</w:t>
      </w:r>
    </w:p>
    <w:p w14:paraId="2F201B8A" w14:textId="3826003A" w:rsidR="00A24ED1" w:rsidRDefault="00A878DA" w:rsidP="00A24ED1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Curso Interactivo</w:t>
      </w:r>
      <w:r w:rsidR="00DE49C8" w:rsidRPr="00DE49C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EDBCC97" w14:textId="34CBBC8F" w:rsidR="00A878DA" w:rsidRDefault="00A878DA" w:rsidP="00A878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78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0F1256" wp14:editId="15371120">
            <wp:extent cx="3098800" cy="2053720"/>
            <wp:effectExtent l="19050" t="19050" r="25400" b="22860"/>
            <wp:docPr id="127820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9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2624" cy="2056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B7E0E" w14:textId="304F8DB4" w:rsidR="0090763C" w:rsidRDefault="00322F2A" w:rsidP="00322F2A">
      <w:pPr>
        <w:pStyle w:val="Descripcin"/>
        <w:jc w:val="center"/>
      </w:pPr>
      <w:r>
        <w:t>Figura .Inicio del curso interactivo.</w:t>
      </w:r>
    </w:p>
    <w:p w14:paraId="5C64EE8B" w14:textId="3A96F156" w:rsidR="0090763C" w:rsidRDefault="0090763C" w:rsidP="00322F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6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26F411" wp14:editId="67D7844D">
            <wp:extent cx="3111500" cy="1467937"/>
            <wp:effectExtent l="19050" t="19050" r="12700" b="18415"/>
            <wp:docPr id="887142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42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500" cy="147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56B69" w14:textId="52A734D2" w:rsidR="00322F2A" w:rsidRPr="00322F2A" w:rsidRDefault="00322F2A" w:rsidP="00322F2A">
      <w:pPr>
        <w:pStyle w:val="Descripcin"/>
        <w:jc w:val="center"/>
      </w:pPr>
      <w:r>
        <w:t>Figura .Prueba del curso interactivo.</w:t>
      </w:r>
    </w:p>
    <w:p w14:paraId="1AC21F04" w14:textId="738E5553" w:rsidR="0090763C" w:rsidRPr="003A0C0E" w:rsidRDefault="003A0C0E" w:rsidP="003A0C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enlace del curso interactivo se encuentra en la bibliografía.</w:t>
      </w:r>
    </w:p>
    <w:p w14:paraId="5C0EAAF8" w14:textId="26203E68" w:rsidR="00505932" w:rsidRPr="009041AB" w:rsidRDefault="00A878DA" w:rsidP="00A878D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Certificación-Python</w:t>
      </w:r>
    </w:p>
    <w:p w14:paraId="471F953B" w14:textId="438684F6" w:rsidR="009041AB" w:rsidRDefault="00243241" w:rsidP="002432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4AE86" wp14:editId="0B3F6118">
            <wp:extent cx="1131570" cy="931121"/>
            <wp:effectExtent l="19050" t="19050" r="11430" b="21590"/>
            <wp:docPr id="2129998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210" cy="951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609AD" w14:textId="77777777" w:rsidR="00243241" w:rsidRDefault="00243241" w:rsidP="00243241">
      <w:pPr>
        <w:rPr>
          <w:rFonts w:ascii="Times New Roman" w:hAnsi="Times New Roman" w:cs="Times New Roman"/>
          <w:sz w:val="24"/>
          <w:szCs w:val="24"/>
        </w:rPr>
        <w:sectPr w:rsidR="0024324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E5512C" wp14:editId="030C9F06">
            <wp:simplePos x="0" y="0"/>
            <wp:positionH relativeFrom="column">
              <wp:posOffset>-1760855</wp:posOffset>
            </wp:positionH>
            <wp:positionV relativeFrom="paragraph">
              <wp:posOffset>4236720</wp:posOffset>
            </wp:positionV>
            <wp:extent cx="9010846" cy="6370320"/>
            <wp:effectExtent l="0" t="0" r="0" b="0"/>
            <wp:wrapNone/>
            <wp:docPr id="1532097723" name="Imagen 2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97723" name="Imagen 2" descr="Imagen de la pantalla de un celular con letras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846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E420B" w14:textId="3D9A2DF3" w:rsidR="00243241" w:rsidRDefault="00243241" w:rsidP="00243241">
      <w:pPr>
        <w:rPr>
          <w:rFonts w:ascii="Times New Roman" w:hAnsi="Times New Roman" w:cs="Times New Roman"/>
          <w:sz w:val="24"/>
          <w:szCs w:val="24"/>
        </w:rPr>
        <w:sectPr w:rsidR="00243241" w:rsidSect="00243241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087BB87" wp14:editId="5B7FF24B">
            <wp:simplePos x="0" y="0"/>
            <wp:positionH relativeFrom="column">
              <wp:posOffset>-900430</wp:posOffset>
            </wp:positionH>
            <wp:positionV relativeFrom="paragraph">
              <wp:posOffset>-1080135</wp:posOffset>
            </wp:positionV>
            <wp:extent cx="10668000" cy="7541864"/>
            <wp:effectExtent l="0" t="0" r="0" b="2540"/>
            <wp:wrapNone/>
            <wp:docPr id="1176144327" name="Imagen 2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97723" name="Imagen 2" descr="Imagen de la pantalla de un celular con letras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99EB6" w14:textId="54482698" w:rsidR="00243241" w:rsidRPr="009041AB" w:rsidRDefault="00DD73C1" w:rsidP="002432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Psdt</w:t>
      </w:r>
      <w:proofErr w:type="spellEnd"/>
      <w:r w:rsidRPr="00DD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No pude pagarme el certificado de </w:t>
      </w:r>
      <w:r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DD73C1">
        <w:rPr>
          <w:rFonts w:ascii="Times New Roman" w:hAnsi="Times New Roman" w:cs="Times New Roman"/>
          <w:i/>
          <w:iCs/>
          <w:sz w:val="24"/>
          <w:szCs w:val="24"/>
        </w:rPr>
        <w:t>datacamp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Espero el meme sea de su agrado.</w:t>
      </w:r>
    </w:p>
    <w:p w14:paraId="558EAB79" w14:textId="30057C69" w:rsidR="001A3FC1" w:rsidRDefault="001A3FC1" w:rsidP="00A878D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Bibliografía</w:t>
      </w:r>
    </w:p>
    <w:p w14:paraId="325C54C6" w14:textId="61885D0D" w:rsidR="00110A85" w:rsidRPr="00110A85" w:rsidRDefault="001A3FC1" w:rsidP="00110A85">
      <w:pPr>
        <w:jc w:val="both"/>
        <w:rPr>
          <w:rFonts w:ascii="Times New Roman" w:hAnsi="Times New Roman" w:cs="Times New Roman"/>
          <w:sz w:val="24"/>
          <w:szCs w:val="24"/>
        </w:rPr>
      </w:pPr>
      <w:r w:rsidRPr="001A3FC1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0A85" w:rsidRPr="00110A85">
        <w:rPr>
          <w:rFonts w:ascii="Times New Roman" w:hAnsi="Times New Roman" w:cs="Times New Roman"/>
          <w:sz w:val="24"/>
          <w:szCs w:val="24"/>
        </w:rPr>
        <w:t xml:space="preserve">Datacamp.com. [En línea]. Disponible en: </w:t>
      </w:r>
      <w:hyperlink r:id="rId15" w:history="1">
        <w:r w:rsidR="00110A85" w:rsidRPr="00762671">
          <w:rPr>
            <w:rStyle w:val="Hipervnculo"/>
            <w:rFonts w:ascii="Times New Roman" w:hAnsi="Times New Roman" w:cs="Times New Roman"/>
            <w:sz w:val="24"/>
            <w:szCs w:val="24"/>
          </w:rPr>
          <w:t>http://datacamp.com</w:t>
        </w:r>
      </w:hyperlink>
      <w:r w:rsidR="00110A8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31C507" w14:textId="5AFCEE6F" w:rsidR="001A3FC1" w:rsidRDefault="00110A85" w:rsidP="00110A85">
      <w:pPr>
        <w:jc w:val="both"/>
        <w:rPr>
          <w:rFonts w:ascii="Times New Roman" w:hAnsi="Times New Roman" w:cs="Times New Roman"/>
          <w:sz w:val="24"/>
          <w:szCs w:val="24"/>
        </w:rPr>
      </w:pPr>
      <w:r w:rsidRPr="00110A85">
        <w:rPr>
          <w:rFonts w:ascii="Times New Roman" w:hAnsi="Times New Roman" w:cs="Times New Roman"/>
          <w:sz w:val="24"/>
          <w:szCs w:val="24"/>
        </w:rPr>
        <w:t>[2]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0A85">
        <w:rPr>
          <w:rFonts w:ascii="Times New Roman" w:hAnsi="Times New Roman" w:cs="Times New Roman"/>
          <w:sz w:val="24"/>
          <w:szCs w:val="24"/>
        </w:rPr>
        <w:t xml:space="preserve">S. </w:t>
      </w:r>
      <w:proofErr w:type="spellStart"/>
      <w:r w:rsidRPr="00110A85">
        <w:rPr>
          <w:rFonts w:ascii="Times New Roman" w:hAnsi="Times New Roman" w:cs="Times New Roman"/>
          <w:sz w:val="24"/>
          <w:szCs w:val="24"/>
        </w:rPr>
        <w:t>Dalto</w:t>
      </w:r>
      <w:proofErr w:type="spellEnd"/>
      <w:r w:rsidRPr="00110A85">
        <w:rPr>
          <w:rFonts w:ascii="Times New Roman" w:hAnsi="Times New Roman" w:cs="Times New Roman"/>
          <w:sz w:val="24"/>
          <w:szCs w:val="24"/>
        </w:rPr>
        <w:t xml:space="preserve">, “Curso de PYTHON desde CERO (Completo)”, 22-ene-2023. [En línea]. Disponible en: </w:t>
      </w:r>
      <w:hyperlink r:id="rId16" w:history="1">
        <w:r w:rsidRPr="00762671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https://www.youtube.com/watch?v=nKPbfIU442g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80CBBB3" w14:textId="633119B6" w:rsidR="001A3FC1" w:rsidRPr="001A3FC1" w:rsidRDefault="001A3FC1" w:rsidP="001A3FC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A3FC1" w:rsidRPr="001A3FC1" w:rsidSect="00243241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41F32" w14:textId="77777777" w:rsidR="00DC0C71" w:rsidRDefault="00DC0C71" w:rsidP="003A0C0E">
      <w:pPr>
        <w:spacing w:after="0" w:line="240" w:lineRule="auto"/>
      </w:pPr>
      <w:r>
        <w:separator/>
      </w:r>
    </w:p>
  </w:endnote>
  <w:endnote w:type="continuationSeparator" w:id="0">
    <w:p w14:paraId="5EB61BA8" w14:textId="77777777" w:rsidR="00DC0C71" w:rsidRDefault="00DC0C71" w:rsidP="003A0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C984D5" w14:textId="77777777" w:rsidR="00DC0C71" w:rsidRDefault="00DC0C71" w:rsidP="003A0C0E">
      <w:pPr>
        <w:spacing w:after="0" w:line="240" w:lineRule="auto"/>
      </w:pPr>
      <w:r>
        <w:separator/>
      </w:r>
    </w:p>
  </w:footnote>
  <w:footnote w:type="continuationSeparator" w:id="0">
    <w:p w14:paraId="18908512" w14:textId="77777777" w:rsidR="00DC0C71" w:rsidRDefault="00DC0C71" w:rsidP="003A0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B465A"/>
    <w:multiLevelType w:val="hybridMultilevel"/>
    <w:tmpl w:val="412699E2"/>
    <w:lvl w:ilvl="0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EA45B5"/>
    <w:multiLevelType w:val="multilevel"/>
    <w:tmpl w:val="1CAEC1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E970371"/>
    <w:multiLevelType w:val="hybridMultilevel"/>
    <w:tmpl w:val="7EC23F1C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3976E0"/>
    <w:multiLevelType w:val="hybridMultilevel"/>
    <w:tmpl w:val="883628F4"/>
    <w:lvl w:ilvl="0" w:tplc="5602168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84CFF"/>
    <w:multiLevelType w:val="multilevel"/>
    <w:tmpl w:val="492CA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516D29"/>
    <w:multiLevelType w:val="hybridMultilevel"/>
    <w:tmpl w:val="041CEC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51833"/>
    <w:multiLevelType w:val="hybridMultilevel"/>
    <w:tmpl w:val="3174895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412270">
    <w:abstractNumId w:val="1"/>
  </w:num>
  <w:num w:numId="2" w16cid:durableId="484977358">
    <w:abstractNumId w:val="4"/>
  </w:num>
  <w:num w:numId="3" w16cid:durableId="1852602349">
    <w:abstractNumId w:val="6"/>
  </w:num>
  <w:num w:numId="4" w16cid:durableId="1180311522">
    <w:abstractNumId w:val="5"/>
  </w:num>
  <w:num w:numId="5" w16cid:durableId="1132867694">
    <w:abstractNumId w:val="2"/>
  </w:num>
  <w:num w:numId="6" w16cid:durableId="1518345655">
    <w:abstractNumId w:val="3"/>
  </w:num>
  <w:num w:numId="7" w16cid:durableId="214893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D1"/>
    <w:rsid w:val="00053716"/>
    <w:rsid w:val="0009604F"/>
    <w:rsid w:val="000E18A2"/>
    <w:rsid w:val="00110A85"/>
    <w:rsid w:val="001561A6"/>
    <w:rsid w:val="001A340B"/>
    <w:rsid w:val="001A3FC1"/>
    <w:rsid w:val="001B08FF"/>
    <w:rsid w:val="001B253D"/>
    <w:rsid w:val="001D1FC1"/>
    <w:rsid w:val="001F45ED"/>
    <w:rsid w:val="00207E3D"/>
    <w:rsid w:val="002129A7"/>
    <w:rsid w:val="00225412"/>
    <w:rsid w:val="002358B1"/>
    <w:rsid w:val="00243241"/>
    <w:rsid w:val="002B3FC2"/>
    <w:rsid w:val="00322F2A"/>
    <w:rsid w:val="00333285"/>
    <w:rsid w:val="003A0C0E"/>
    <w:rsid w:val="003D66A9"/>
    <w:rsid w:val="004C6952"/>
    <w:rsid w:val="00505932"/>
    <w:rsid w:val="005318C0"/>
    <w:rsid w:val="005B5F82"/>
    <w:rsid w:val="005C52FC"/>
    <w:rsid w:val="00624D99"/>
    <w:rsid w:val="00694A3B"/>
    <w:rsid w:val="006A5131"/>
    <w:rsid w:val="006B60E6"/>
    <w:rsid w:val="006C2442"/>
    <w:rsid w:val="00727351"/>
    <w:rsid w:val="00745A5D"/>
    <w:rsid w:val="007607A4"/>
    <w:rsid w:val="00763FE5"/>
    <w:rsid w:val="00794339"/>
    <w:rsid w:val="007B4B5F"/>
    <w:rsid w:val="007D41F2"/>
    <w:rsid w:val="008C27CA"/>
    <w:rsid w:val="008C4992"/>
    <w:rsid w:val="008D0376"/>
    <w:rsid w:val="009041AB"/>
    <w:rsid w:val="0090763C"/>
    <w:rsid w:val="00943461"/>
    <w:rsid w:val="00954E7A"/>
    <w:rsid w:val="009716B3"/>
    <w:rsid w:val="00977881"/>
    <w:rsid w:val="00983870"/>
    <w:rsid w:val="009C2095"/>
    <w:rsid w:val="009C3A09"/>
    <w:rsid w:val="00A24ED1"/>
    <w:rsid w:val="00A42A8B"/>
    <w:rsid w:val="00A448A4"/>
    <w:rsid w:val="00A82EAE"/>
    <w:rsid w:val="00A878DA"/>
    <w:rsid w:val="00A97643"/>
    <w:rsid w:val="00AC335D"/>
    <w:rsid w:val="00AC41C6"/>
    <w:rsid w:val="00B222A7"/>
    <w:rsid w:val="00C052E3"/>
    <w:rsid w:val="00C3597C"/>
    <w:rsid w:val="00CC7562"/>
    <w:rsid w:val="00CE6BF8"/>
    <w:rsid w:val="00D404D5"/>
    <w:rsid w:val="00D51C84"/>
    <w:rsid w:val="00D52903"/>
    <w:rsid w:val="00D7065B"/>
    <w:rsid w:val="00DB76FD"/>
    <w:rsid w:val="00DC0C71"/>
    <w:rsid w:val="00DD73C1"/>
    <w:rsid w:val="00DE49C8"/>
    <w:rsid w:val="00E10C42"/>
    <w:rsid w:val="00E13FF5"/>
    <w:rsid w:val="00E32284"/>
    <w:rsid w:val="00EB315B"/>
    <w:rsid w:val="00EB6F6A"/>
    <w:rsid w:val="00EE0090"/>
    <w:rsid w:val="00F4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7492"/>
  <w15:docId w15:val="{62BBE2F6-BEF5-42D8-96D7-86BBB7552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4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4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4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4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4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4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4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4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4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4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4E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4E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4E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4E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4E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4E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4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4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4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4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4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4E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4E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4E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4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4E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4E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27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72735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C24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2442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322F2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A0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C0E"/>
  </w:style>
  <w:style w:type="paragraph" w:styleId="Piedepgina">
    <w:name w:val="footer"/>
    <w:basedOn w:val="Normal"/>
    <w:link w:val="PiedepginaCar"/>
    <w:uiPriority w:val="99"/>
    <w:unhideWhenUsed/>
    <w:rsid w:val="003A0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2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0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25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83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2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137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56984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734829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90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14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7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35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75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57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599356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4902845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1679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44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7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0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589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06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748834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6024808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60515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93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2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56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60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977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27700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0786876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653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652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1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03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66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57379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4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KPbfIU442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datacamp.com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4</Pages>
  <Words>138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OMAR BRAVO ORELLANA</dc:creator>
  <cp:keywords/>
  <dc:description/>
  <cp:lastModifiedBy>LEANDRO OMAR BRAVO ORELLANA</cp:lastModifiedBy>
  <cp:revision>8</cp:revision>
  <cp:lastPrinted>2024-05-26T16:47:00Z</cp:lastPrinted>
  <dcterms:created xsi:type="dcterms:W3CDTF">2024-05-19T17:41:00Z</dcterms:created>
  <dcterms:modified xsi:type="dcterms:W3CDTF">2024-05-26T16:47:00Z</dcterms:modified>
</cp:coreProperties>
</file>