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C9EBC" w14:textId="7543F716" w:rsid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t>Screenshot of the environment variables</w:t>
      </w:r>
    </w:p>
    <w:p w14:paraId="6BAEC36F" w14:textId="2A8C661F" w:rsidR="007F217F" w:rsidRDefault="007F217F" w:rsidP="007F217F">
      <w:pPr>
        <w:shd w:val="clear" w:color="auto" w:fill="FFFFFF"/>
        <w:spacing w:after="0" w:line="240" w:lineRule="auto"/>
        <w:ind w:left="360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67368335" w14:textId="140034B4" w:rsidR="007F217F" w:rsidRDefault="007F217F" w:rsidP="007F217F">
      <w:pPr>
        <w:shd w:val="clear" w:color="auto" w:fill="FFFFFF"/>
        <w:spacing w:after="0" w:line="240" w:lineRule="auto"/>
        <w:ind w:left="360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27D13B9E" wp14:editId="6822F830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287F3" w14:textId="77777777" w:rsidR="007F217F" w:rsidRPr="006C3259" w:rsidRDefault="007F217F" w:rsidP="007F217F">
      <w:pPr>
        <w:shd w:val="clear" w:color="auto" w:fill="FFFFFF"/>
        <w:spacing w:after="0" w:line="240" w:lineRule="auto"/>
        <w:ind w:left="360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01223990" w14:textId="77777777" w:rsid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t>Screenshot of the external libraries in the Maven project</w:t>
      </w:r>
    </w:p>
    <w:p w14:paraId="2A348B30" w14:textId="3CCC876E" w:rsidR="000870C7" w:rsidRDefault="000870C7" w:rsidP="000870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0D745C62" w14:textId="5CC0608A" w:rsidR="000870C7" w:rsidRDefault="000870C7" w:rsidP="000870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59DF0481" wp14:editId="24E4132D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47B01" w14:textId="6D2FAC47" w:rsidR="000870C7" w:rsidRDefault="000870C7" w:rsidP="000870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58F1149B" w14:textId="064AEB00" w:rsidR="000870C7" w:rsidRDefault="000870C7" w:rsidP="000870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AD9B9" wp14:editId="2E742FA7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62476" w14:textId="77777777" w:rsidR="000870C7" w:rsidRPr="006C3259" w:rsidRDefault="000870C7" w:rsidP="000870C7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190703AF" w14:textId="3223E146" w:rsid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t>Screenshot of the Maven project settings</w:t>
      </w:r>
    </w:p>
    <w:p w14:paraId="2585FA7F" w14:textId="1FE7993B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12EE1DAA" w14:textId="209837CF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5B23D0FF" wp14:editId="7840C44E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1D47F" w14:textId="7D61CCDF" w:rsidR="007F217F" w:rsidRDefault="007F217F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2BFD84D1" w14:textId="37DD1EDE" w:rsidR="007F217F" w:rsidRDefault="007F217F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38F5F56D" w14:textId="4ED53B13" w:rsidR="007F217F" w:rsidRDefault="007F217F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654837FE" w14:textId="77777777" w:rsidR="007F217F" w:rsidRDefault="007F217F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3470881B" w14:textId="77777777" w:rsidR="00A84C8E" w:rsidRPr="006C3259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3D251729" w14:textId="1E99014A" w:rsid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lastRenderedPageBreak/>
        <w:t>Screenshot of the selected Maven stable version from the Maven website</w:t>
      </w:r>
    </w:p>
    <w:p w14:paraId="6ED32A94" w14:textId="36156089" w:rsidR="007F217F" w:rsidRDefault="007F217F" w:rsidP="007F217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6D25297B" w14:textId="0DBA5D75" w:rsidR="007F217F" w:rsidRDefault="007F217F" w:rsidP="007F217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4080CCC4" wp14:editId="5C2AC25D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0013C" w14:textId="77777777" w:rsidR="007F217F" w:rsidRPr="006C3259" w:rsidRDefault="007F217F" w:rsidP="007F217F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52F642EB" w14:textId="5A7D9CDF" w:rsid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t>Screenshot(s) of Maven repository/website showing the selected &amp; used versions of automation, assertion, and behavioral-driven frameworks</w:t>
      </w:r>
    </w:p>
    <w:p w14:paraId="1FF7F187" w14:textId="05F98BB5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5171530E" w14:textId="64A07BF5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797B6D10" wp14:editId="1851749A">
            <wp:extent cx="59436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05FD5" w14:textId="1E297BEC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3883C4DB" w14:textId="2065B536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BFF80" wp14:editId="1920F50D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5A903" w14:textId="1D91D479" w:rsidR="00A84C8E" w:rsidRDefault="00A84C8E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7E90ED83" w14:textId="7CF17CE0" w:rsidR="00A84C8E" w:rsidRDefault="000870C7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>
        <w:rPr>
          <w:noProof/>
        </w:rPr>
        <w:drawing>
          <wp:inline distT="0" distB="0" distL="0" distR="0" wp14:anchorId="4FA2C181" wp14:editId="5DE0322B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9ADA" w14:textId="77777777" w:rsidR="000870C7" w:rsidRDefault="000870C7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53469FC3" w14:textId="6600347A" w:rsidR="000870C7" w:rsidRDefault="000870C7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30EA1AC4" w14:textId="2011A101" w:rsidR="00FF1150" w:rsidRDefault="00FF1150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5F5A67FF" w14:textId="2A548A2A" w:rsidR="00FF1150" w:rsidRDefault="00FF1150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08452FA6" w14:textId="6141A43B" w:rsidR="00FF1150" w:rsidRDefault="00FF1150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2E465CBA" w14:textId="5C60179F" w:rsidR="00FF1150" w:rsidRDefault="00FF1150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6D77169C" w14:textId="77777777" w:rsidR="00FF1150" w:rsidRPr="006C3259" w:rsidRDefault="00FF1150" w:rsidP="00A84C8E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</w:p>
    <w:p w14:paraId="4C720A63" w14:textId="77777777" w:rsidR="006C3259" w:rsidRPr="006C3259" w:rsidRDefault="006C3259" w:rsidP="006C3259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58646D"/>
          <w:sz w:val="24"/>
          <w:szCs w:val="24"/>
        </w:rPr>
      </w:pPr>
      <w:r w:rsidRPr="006C3259">
        <w:rPr>
          <w:rFonts w:ascii="Open Sans" w:eastAsia="Times New Roman" w:hAnsi="Open Sans" w:cs="Open Sans"/>
          <w:color w:val="58646D"/>
          <w:sz w:val="24"/>
          <w:szCs w:val="24"/>
        </w:rPr>
        <w:lastRenderedPageBreak/>
        <w:t>Screenshot for IntelliJ plugins showing required Plugins installed</w:t>
      </w:r>
    </w:p>
    <w:p w14:paraId="61A75CCD" w14:textId="0CAB5570" w:rsidR="00430D38" w:rsidRDefault="00430D38"/>
    <w:p w14:paraId="23F9596B" w14:textId="3C7CE8F7" w:rsidR="00FF1150" w:rsidRDefault="00FF1150">
      <w:r>
        <w:rPr>
          <w:noProof/>
        </w:rPr>
        <w:drawing>
          <wp:inline distT="0" distB="0" distL="0" distR="0" wp14:anchorId="1F020F78" wp14:editId="4E7BC288">
            <wp:extent cx="59436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1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B41"/>
    <w:multiLevelType w:val="multilevel"/>
    <w:tmpl w:val="FA62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08900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F3"/>
    <w:rsid w:val="000870C7"/>
    <w:rsid w:val="00430D38"/>
    <w:rsid w:val="004A502A"/>
    <w:rsid w:val="005623C3"/>
    <w:rsid w:val="006C3259"/>
    <w:rsid w:val="007F217F"/>
    <w:rsid w:val="009F55F3"/>
    <w:rsid w:val="00A84C8E"/>
    <w:rsid w:val="00FF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0679"/>
  <w15:chartTrackingRefBased/>
  <w15:docId w15:val="{36C31F4D-9772-4206-B3F4-183B793D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ElAnoud</dc:creator>
  <cp:keywords/>
  <dc:description/>
  <cp:lastModifiedBy>ElAnoud</cp:lastModifiedBy>
  <cp:revision>11</cp:revision>
  <dcterms:created xsi:type="dcterms:W3CDTF">2022-06-05T18:54:00Z</dcterms:created>
  <dcterms:modified xsi:type="dcterms:W3CDTF">2022-06-05T20:08:00Z</dcterms:modified>
</cp:coreProperties>
</file>