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color w:val="000000"/>
          <w:sz w:val="32"/>
          <w:szCs w:val="32"/>
        </w:rPr>
        <w:t xml:space="preserve">Casos de prueba - Módulo Login y Alojamientos</w:t>
      </w:r>
    </w:p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1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1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Inicio de sesión de administrador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que el administrador pueda iniciar sesión correctamente en el sistema.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No debe haber una sesión iniciada.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Contar con las credenciales del administrador.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a la URL del login.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el usuario admin@gmail.com.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el password 123456.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Presionar el botón Ingresar.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Se debe mostrar el home principal del sistema con la sesión del administrador iniciada.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Crítica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2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2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Inicio de sesión de usuario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que el usuario pueda iniciar sesión.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No debe haber una sesión iniciada.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Contar con las credenciales del usuario.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a la URL del login.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el usuario juan.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el password 123456.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Presionar el botón Ingresar.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Se debe mostrar el home principal del sistema con la sesión del usuario iniciada.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Crítica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3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3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Inicio de sesión con usuario y contraseña erróneos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que el sistema rechace el inicio de sesión cuando ambos datos son incorrectos.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No debe haber una sesión iniciada.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a la URL del login.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un usuario erróneo.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un password erróneo.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Presionar el botón Ingresar.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Debe mostrarse un error de login.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Crítica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4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4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Inicio de sesión con usuario erróneo y contraseña correcta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que el sistema rechace el inicio de sesión cuando el usuario es incorrecto, aunque el password sea válido para otra cuenta.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No debe haber una sesión iniciada.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a la URL del login.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un usuario erróneo.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un password correcto.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Presionar el botón Ingresar.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Debe mostrarse un error de login.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Crítica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5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5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Inicio de sesión con usuario correcto y contraseña incorrecta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que el sistema rechace el inicio de sesión cuando el usuario es correcto pero el password es incorrecto.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No debe haber una sesión iniciada.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Contar con un usuario existente en el sistema.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a la URL del login.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un usuario correcto.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un password incorrecto.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Presionar el botón Ingresar.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Debe mostrarse un error de login.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Crítica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6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6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Inicio de sesión con campos vacíos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que el sistema no permita iniciar sesión si los campos usuario y/o contraseña están vacíos.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No debe haber una sesión iniciada.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a la URL del login.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Dejar el campo Nombre de usuario vacío.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Dejar el campo Contraseña vacío.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Presionar el botón Iniciar sesión.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El sistema debe mostrar un mensaje de validación indicando que los campos son obligatorios y no debe permitir el envío del formulario.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Media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7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7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Búsqueda de alojamientos con destino y fechas válidas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que el usuario pueda buscar alojamientos disponibles ingresando destino y un rango de fechas válido.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El usuario debe tener sesión iniciada.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Debe existir al menos un alojamiento cargado para el destino buscado.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al home del sistema.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el campo Destino con una ciudad existente.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el campo Desde con una fecha válida.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el campo Hasta con una fecha posterior a Desde.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Presionar el botón Buscar.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Se debe mostrar el listado de alojamientos disponibles para el destino y fechas seleccionadas.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Alta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8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8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Búsqueda de alojamientos sin completar el destino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el comportamiento del buscador cuando no se completa el campo obligatorio Destino.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El usuario debe tener sesión iniciada.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al home del sistema.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Dejar el campo Destino vacío.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Desde y Hasta con fechas válidas.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Presionar el botón Buscar.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El sistema debe solicitar que se complete el campo Destino y no debe ejecutar la búsqueda, o bien debe mostrar todos los alojamientos disponibles si el campo es opcional (a confirmar con el equipo de desarrollo).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Media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9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9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Búsqueda con fecha Hasta anterior a la fecha Desde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que el sistema no permita realizar una búsqueda con un rango de fechas inválido.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El usuario debe tener sesión iniciada.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al home del sistema.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el campo Destino.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Desde con una fecha, por ejemplo 20/09/2026.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Hasta con una fecha anterior, por ejemplo 15/09/2026.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Presionar el botón Buscar.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El sistema debe mostrar un error indicando que la fecha Hasta no puede ser anterior a la fecha Desde y no debe ejecutar la búsqueda.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Alta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10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10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Registro exitoso de un nuevo hotel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que un propietario pueda registrar un nuevo hotel completando todos los campos del formulario.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El usuario debe tener sesión iniciada como propietario/administrador.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a la sección Registrar hotel.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el campo Nombre del hotel, por ejemplo Hotel Costa Azul.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el campo Calle, por ejemplo Av. Colón.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el campo Número, por ejemplo 1234.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el campo Descripción.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Presionar el botón Registrar hotel.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El hotel debe registrarse correctamente y quedar visible en la sección Mis hoteles con estado Pendiente.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Alta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11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11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Registro de hotel sin completar el nombre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que el sistema no permita registrar un hotel si no se completa el campo obligatorio Nombre del hotel.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El usuario debe tener sesión iniciada como propietario/administrador.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a la sección Registrar hotel.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Dejar el campo Nombre del hotel vacío.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el resto de los campos.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Presionar el botón Registrar hotel.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El sistema debe mostrar un mensaje de validación y no debe registrar el hotel.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Alta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12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12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Registro de hotel sin completar la dirección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que el sistema no permita registrar un hotel si no se completan los campos de dirección (Calle y/o Número).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El usuario debe tener sesión iniciada como propietario/administrador.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a la sección Registrar hotel.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el campo Nombre del hotel.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Dejar los campos Calle y Número vacíos.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Presionar el botón Registrar hotel.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El sistema debe mostrar un mensaje de validación y no debe registrar el hotel.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Media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13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13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Modificar los datos de un hotel existente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que el propietario pueda modificar los datos de un hotel ya registrado.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El usuario debe tener sesión iniciada.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Debe existir al menos un hotel registrado por el usuario.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a la sección Mis hoteles.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Presionar el botón Modificar sobre un hotel existente.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Editar alguno de los datos (por ejemplo, la descripción).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Guardar los cambios.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Los datos del hotel deben actualizarse correctamente y reflejarse en Mis hoteles.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Media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14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14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Eliminar un hotel registrado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que el propietario pueda eliminar un hotel registrado.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El usuario debe tener sesión iniciada.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Debe existir al menos un hotel registrado por el usuario.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a la sección Mis hoteles.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Presionar el botón Eliminar sobre un hotel existente.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Confirmar la eliminación (si el sistema solicita confirmación).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El hotel debe eliminarse y dejar de aparecer en el listado de Mis hoteles.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Alta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15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15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Agregar una habitación a un hotel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que el propietario pueda cargar una nueva habitación para uno de sus hoteles.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El usuario debe tener sesión iniciada.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Debe existir al menos un hotel registrado por el usuario.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a la sección Mis hoteles.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Presionar el botón Agregar habitación.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los datos de la habitación (número, piso, capacidad, tipo, precio por noche).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Guardar la habitación.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La habitación debe quedar registrada y visible dentro del hotel correspondiente, actualizando el contador de habitaciones cargadas.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Alta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16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16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Acceder al detalle de un hotel desde el listado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que el usuario pueda acceder al detalle de un hotel para ver sus habitaciones y reservar.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El usuario debe tener sesión iniciada.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Debe existir al menos un hotel publicado en el listado.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al home del sistema.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Ubicar una tarjeta de hotel en el listado de Hoteles disponibles.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Presionar el botón Ver hotel y reservar.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Se debe mostrar la pantalla de detalle del hotel seleccionado, con su información y habitaciones disponibles para reservar.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Alta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17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17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Modificar datos del usuario correctamente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que el usuario pueda modificar sus datos personales desde Configuración.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El usuario debe tener sesión iniciada.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a la sección Configuración.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Modificar el campo Username por un valor válido.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Modificar el campo Email address por un correo válido.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Modificar el campo Dni por un valor numérico válido.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Modificar el campo Telefono por un valor válido.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Dejar los campos de contraseña vacíos.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Presionar el botón Guardar cambios.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Los datos del usuario deben actualizarse correctamente sin modificar la contraseña.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Media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18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18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Modificar contraseña con confirmación que no coincide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que el sistema no permita cambiar la contraseña si Nueva contraseña y Confirmar nueva contraseña no coinciden.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El usuario debe tener sesión iniciada.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a la sección Configuración.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el campo Nueva contraseña con clave12345.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el campo Confirmar nueva contraseña con clave54321.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Presionar el botón Guardar cambios.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El sistema debe mostrar un error indicando que las contraseñas no coinciden y no debe guardar los cambios.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Alta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19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19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Modificar contraseña correctamente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que el usuario pueda cambiar su contraseña completando ambos campos con el mismo valor.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El usuario debe tener sesión iniciada.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a la sección Configuración.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el campo Nueva contraseña con clave12345.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el campo Confirmar nueva contraseña con clave12345.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Presionar el botón Guardar cambios.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La contraseña debe actualizarse correctamente.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Alta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20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20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Alta exitosa de una habitación con datos válidos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que el propietario pueda registrar una habitación completando todos los campos correctamente.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El usuario debe tener sesión iniciada como propietario.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Debe existir al menos un hotel registrado.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a Mis hoteles y presionar Agregar habitación.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N° de habitación con 101.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Piso con 1.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Capacidad máxima con 2.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Precio por noche ($) con 5000.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Seleccionar Tipo de habitación = Doble.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Presionar el botón Registrar habitación.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La habitación debe registrarse correctamente y reflejarse en el contador de habitaciones cargadas del hotel.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Alta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21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21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Alta de habitación sin seleccionar el tipo de habitación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que el sistema no permita registrar una habitación si el combo Tipo de habitación queda en — Elegí un tipo —.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El usuario debe tener sesión iniciada como propietario.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Debe existir al menos un hotel registrado.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a Agregar habitación.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N° de habitación, Piso, Capacidad máxima y Precio por noche.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Dejar Tipo de habitación en — Elegí un tipo —.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Presionar Registrar habitación.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El sistema debe mostrar un mensaje de validación y no debe registrar la habitación.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Alta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22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22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Alta de habitación con capacidad máxima igual a 0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que el sistema no permita registrar una habitación con capacidad máxima igual a 0 o negativa.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El usuario debe tener sesión iniciada como propietario.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Debe existir al menos un hotel registrado.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a Agregar habitación.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N° de habitación y Piso.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Capacidad máxima con 0.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Precio por noche y Tipo de habitación.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Presionar Registrar habitación.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El sistema debe rechazar el valor y mostrar un mensaje de validación, sin registrar la habitación.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Media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23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23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Alta de habitación con precio por noche igual a 0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que el sistema no permita registrar una habitación con precio por noche igual a 0 o negativo.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El usuario debe tener sesión iniciada como propietario.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Debe existir al menos un hotel registrado.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a Agregar habitación.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N° de habitación, Piso y Capacidad máxima.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Precio por noche ($) con 0.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Tipo de habitación.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Presionar Registrar habitación.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El sistema debe rechazar el valor y mostrar un mensaje de validación, sin registrar la habitación.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Media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24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24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Alta de habitación con número duplicado dentro del mismo hotel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que no se puedan cargar dos habitaciones con el mismo número dentro del mismo hotel.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El usuario debe tener sesión iniciada como propietario.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Debe existir ya una habitación con N° 101 cargada en el hotel.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a Agregar habitación.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N° de habitación con 101 (ya existente).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el resto de los campos correctamente.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Presionar Registrar habitación.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El sistema debe advertir que ya existe una habitación con ese número en el hotel y no debe registrar el duplicado.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Alta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25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25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Modificación exitosa de los datos de un hotel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que el propietario pueda modificar los datos de su hotel (nombre, dirección, descripción) y que se guarden correctamente.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El usuario debe tener sesión iniciada como propietario.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Debe existir al menos un hotel registrado.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a Mis hoteles y presionar Modificar sobre un hotel.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Modificar el campo Descripción.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Presionar el botón Guardar cambios.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Los cambios deben guardarse de inmediato y reflejarse en Mis hoteles y en el listado público de alojamientos.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Media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26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26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Modificar hotel dejando el nombre vacío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que el sistema no permita guardar los cambios de un hotel si se borra el campo Nombre del hotel.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El usuario debe tener sesión iniciada como propietario.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Debe existir al menos un hotel registrado.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a Mis hoteles y presionar Modificar sobre un hotel.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Borrar por completo el contenido del campo Nombre del hotel.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Presionar el botón Guardar cambios.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El sistema debe mostrar un mensaje de validación y no debe guardar los cambios.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Alta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27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27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Cancelar una reserva con más de 3 días de anticipación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que el huésped pueda cancelar una reserva cuando faltan más de 3 días para la fecha de inicio.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El huésped debe tener sesión iniciada.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Debe existir una reserva Confirmada cuya fecha de ingreso sea de más de 3 días a partir de hoy.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a Mis reservas.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Ubicar la reserva correspondiente.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Presionar la opción Cancelar reserva.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Confirmar la cancelación.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La reserva debe pasar a estado Cancelada.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Alta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28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28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Intentar cancelar una reserva con menos de 3 días de anticipación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que el sistema no permita cancelar una reserva cuando faltan menos de 3 días para la fecha de inicio.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El huésped debe tener sesión iniciada.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Debe existir una reserva Confirmada cuya fecha de ingreso sea dentro de los próximos 3 días.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a Mis reservas.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Ubicar la reserva correspondiente.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Presionar la opción Cancelar reserva.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El sistema debe rechazar la cancelación y mostrar un mensaje explicando que ya no está dentro del plazo permitido.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Alta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29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29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Enviar solicitud para ser propietario con el motivo completo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que un huésped pueda enviar la solicitud para convertirse en propietario completando el campo Motivo de la solicitud.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El huésped debe tener sesión iniciada.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El huésped no debe tener una solicitud pendiente previa.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a Ser propietario.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el campo Motivo de la solicitud con una descripción del alojamiento.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Presionar Enviar solicitud.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La solicitud debe registrarse y quedar disponible para que un administrador la revise.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Alta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30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30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Enviar solicitud para ser propietario sin completar el motivo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que el sistema no permita enviar la solicitud de propietario si el campo Motivo de la solicitud está vacío.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El huésped debe tener sesión iniciada.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a Ser propietario.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Dejar el campo Motivo de la solicitud vacío.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Presionar Enviar solicitud.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El sistema debe mostrar un mensaje de validación y no debe enviar la solicitud.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Media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31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31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Verificar que el rol de administrador tenga acceso a funciones de administración diferenciadas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que una cuenta con rol de administrador (nario) tenga acceso a opciones de gestión que un huésped común no tiene: aprobar solicitudes de Ser propietario, aprobar/rechazar hoteles en estado Pendiente, gestionar promociones y ver el listado global de reservas.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Debe existir una cuenta con rol de administrador (usuario nario).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Iniciar sesión con la cuenta admin (nario).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Revisar las opciones del menú superior (Inicio, Mis reservas, Ser propietario, Configuración, Salir).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Buscar alguna pantalla o botón de administración diferenciado del de un huésped común.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El menú y las pantallas deberían mostrar opciones exclusivas de administración no disponibles para un huésped.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Alta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32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32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Verificar que un hotel en estado Pendiente no sea visible ni reservable para un huésped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que un hotel que todavía no fue aprobado por un administrador no aparezca en el listado público de Hoteles disponibles ni pueda reservarse.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Debe existir un hotel registrado por un propietario con estado Pendiente (sin aprobar aún por un administrador).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Iniciar sesión con una cuenta de huésped.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al home del sistema.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Revisar el listado de Hoteles disponibles.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Intentar acceder a Ver hotel y reservar sobre el hotel Pendiente.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El hotel con estado Pendiente no debería aparecer en el listado público, o en caso de aparecer, no debería permitir realizar una reserva hasta ser aprobado por un administrador.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Alta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33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33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Verificar que un hotel registrado por un propietario sea visible en el home para todos los usuarios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que los hoteles registrados por los propietarios se muestren en la página home a la vista de todos los usuarios.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Debe existir al menos un hotel registrado por un propietario.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Iniciar sesión con una cuenta distinta a la del propietario que registró el hotel (por ejemplo, un huésped).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al home del sistema.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Revisar el listado Hoteles disponibles.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El hotel registrado debe aparecer listado en Hoteles disponibles para cualquier usuario que ingrese al home.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Alta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34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34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Realizar una reserva exitosa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que el huésped pueda reservar una habitación disponible seleccionando fechas válidas.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El huésped debe tener sesión iniciada.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Debe existir al menos un hotel con habitaciones cargadas.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al hotel desde Ver hotel y reservar.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En Realizar Reserva, seleccionar una habitación del combo.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Fecha de Ingreso con una fecha válida.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Fecha de salida con una fecha posterior.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Presionar Confirmar Reserva.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La reserva debe crearse con estado Confirmada y aparecer en Mis reservas del huésped.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Alta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35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35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Intentar reservar sin completar las fechas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que el sistema no permita confirmar una reserva si no se completan las fechas de ingreso y salida.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El huésped debe tener sesión iniciada.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Debe existir al menos un hotel con habitaciones cargadas.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al hotel desde Ver hotel y reservar.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Seleccionar una habitación.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Dejar Fecha de Ingreso y Fecha de salida vacías.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Presionar Confirmar Reserva.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El sistema debe mostrar un mensaje de validación y no debe crear la reserva.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Alta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36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36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Reservar con fecha de salida anterior o igual a la fecha de ingreso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que el sistema rechace una reserva cuando la fecha de salida no es posterior a la fecha de ingreso.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El huésped debe tener sesión iniciada.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Debe existir al menos un hotel con habitaciones cargadas.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al hotel desde Ver hotel y reservar.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Seleccionar una habitación.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Fecha de Ingreso con, por ejemplo, 20/09/2026.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Fecha de salida con una fecha igual o anterior, por ejemplo 18/09/2026.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Presionar Confirmar Reserva.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El sistema debe mostrar un error indicando que la fecha de salida debe ser posterior a la de ingreso y no debe crear la reserva.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Alta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37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37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Intentar reservar una habitación con fechas que se superponen a otra reserva existente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que el sistema no permita crear una reserva si la habitación ya está ocupada en alguna de las fechas solicitadas.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El huésped debe tener sesión iniciada.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Debe existir una reserva Confirmada previa sobre esa habitación para un rango de fechas conocido.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al hotel desde Ver hotel y reservar.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Seleccionar la misma habitación que ya tiene una reserva confirmada.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fechas que se superpongan, total o parcialmente, con la reserva existente.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Presionar Confirmar Reserva.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El sistema debe informar el conflicto de disponibilidad y no debe permitir crear la reserva.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Alta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38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38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Ver Mis reservas sin reservas realizadas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que un huésped sin reservas vea el estado vacío correspondiente.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El huésped debe tener sesión iniciada.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El huésped no debe tener ninguna reserva realizada.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a Mis reservas desde el menú superior.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Se debe mostrar el mensaje Todavía no realizaste ninguna reserva junto con los botones Buscar hoteles / Buscar más hoteles.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Baja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39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39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Ver Mis reservas con una reserva confirmada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que una reserva recién creada aparezca correctamente listada en Mis reservas.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El huésped debe tener sesión iniciada.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El huésped debe haber realizado al menos una reserva confirmada.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a Mis reservas desde el menú superior.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Debe listarse la reserva con los datos del hotel, la habitación, las fechas y el estado Confirmada.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Media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40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40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Recuperar contraseña con un usuario existente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que un usuario pueda recuperar su contraseña ingresando su nombre de usuario y definiendo una nueva contraseña, sin salir de la página.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No debe haber una sesión iniciada.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Debe existir un usuario registrado en el sistema.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a la pantalla de recuperación de contraseña desde el login.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el campo usuario con un usuario existente.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Nueva contraseña y Confirmar nueva contraseña con el mismo valor.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Presionar el botón de guardar/recuperar.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La contraseña debe actualizarse correctamente y el sistema debe permitir iniciar sesión con la nueva contraseña.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Alta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41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41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Recuperar contraseña con un usuario que no existe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el comportamiento del sistema cuando se intenta recuperar la contraseña de un usuario que no está registrado.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No debe haber una sesión iniciada.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a la pantalla de recuperación de contraseña.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el campo usuario con un usuario que no existe en el sistema.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Nueva contraseña y Confirmar nueva contraseña.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Presionar el botón de guardar/recuperar.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El sistema debe mostrar un mensaje indicando que el usuario no existe y no debe modificar ninguna contraseña.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Media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42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42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Recuperar contraseña dejando el campo usuario vacío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que el sistema no permita recuperar la contraseña si no se completa el campo usuario.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No debe haber una sesión iniciada.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a la pantalla de recuperación de contraseña.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Dejar el campo usuario vacío.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Nueva contraseña y Confirmar nueva contraseña.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Presionar el botón de guardar/recuperar.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El sistema debe mostrar un mensaje de validación y no debe procesar el cambio.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Media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43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43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Recuperar contraseña con confirmación que no coincide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que el sistema no permita definir una nueva contraseña si los campos Nueva contraseña y Confirmar nueva contraseña no coinciden.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No debe haber una sesión iniciada.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Debe existir un usuario registrado en el sistema.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a la pantalla de recuperación de contraseña.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el campo usuario con un usuario existente.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Nueva contraseña con un valor.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Confirmar nueva contraseña con un valor distinto.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Presionar el botón de guardar/recuperar.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El sistema debe mostrar un error indicando que las contraseñas no coinciden y no debe modificar la contraseña.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Alta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44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44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Recuperar contraseña dejando el campo nueva contraseña vacío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que el sistema no permita guardar el cambio si el campo de nueva contraseña queda vacío.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No debe haber una sesión iniciada.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Debe existir un usuario registrado en el sistema.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a la pantalla de recuperación de contraseña.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el campo usuario con un usuario existente.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Dejar el campo Nueva contraseña vacío.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Presionar el botón de guardar/recuperar.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El sistema debe mostrar un mensaje de validación y no debe modificar la contraseña.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Media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45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45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Iniciar sesión con la contraseña anterior luego de recuperarla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que, tras recuperar la contraseña, la contraseña anterior deje de ser válida para iniciar sesión.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Debe haberse recuperado exitosamente la contraseña de un usuario previamente.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a la pantalla de login.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el usuario correspondiente.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la contraseña anterior, la que tenía antes de recuperarla.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Presionar el botón de ingresar.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El sistema debe rechazar el inicio de sesión, ya que la contraseña anterior no debería seguir siendo válida.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Alta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2026-08-26T18:22:35.533Z</dcterms:created>
  <dcterms:modified xsi:type="dcterms:W3CDTF">2026-08-26T18:22:35.533Z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