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3C0DD" w14:textId="1C3D83C4" w:rsidR="00EE5252" w:rsidRDefault="00EE5252" w:rsidP="003E1DB2"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B1D5191" wp14:editId="20D037A5">
                <wp:simplePos x="0" y="0"/>
                <wp:positionH relativeFrom="column">
                  <wp:posOffset>-142875</wp:posOffset>
                </wp:positionH>
                <wp:positionV relativeFrom="paragraph">
                  <wp:posOffset>-95250</wp:posOffset>
                </wp:positionV>
                <wp:extent cx="6943725" cy="533400"/>
                <wp:effectExtent l="0" t="0" r="28575" b="19050"/>
                <wp:wrapNone/>
                <wp:docPr id="8004923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3725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6E6C2B" w14:textId="63A62B97" w:rsidR="00810085" w:rsidRPr="00895121" w:rsidRDefault="00810085" w:rsidP="00895121">
                            <w:pPr>
                              <w:shd w:val="clear" w:color="auto" w:fill="FFFFFF" w:themeFill="background1"/>
                              <w:jc w:val="center"/>
                              <w:rPr>
                                <w:color w:val="156082" w:themeColor="accent1"/>
                                <w:sz w:val="40"/>
                                <w:szCs w:val="40"/>
                              </w:rPr>
                            </w:pPr>
                            <w:r w:rsidRPr="00895121">
                              <w:rPr>
                                <w:color w:val="156082" w:themeColor="accent1"/>
                                <w:sz w:val="40"/>
                                <w:szCs w:val="40"/>
                              </w:rPr>
                              <w:t xml:space="preserve">Deux </w:t>
                            </w:r>
                            <w:proofErr w:type="gramStart"/>
                            <w:r w:rsidRPr="00895121">
                              <w:rPr>
                                <w:color w:val="156082" w:themeColor="accent1"/>
                                <w:sz w:val="40"/>
                                <w:szCs w:val="40"/>
                              </w:rPr>
                              <w:t>challenges</w:t>
                            </w:r>
                            <w:proofErr w:type="gramEnd"/>
                            <w:r w:rsidRPr="00895121">
                              <w:rPr>
                                <w:color w:val="156082" w:themeColor="accent1"/>
                                <w:sz w:val="40"/>
                                <w:szCs w:val="40"/>
                              </w:rPr>
                              <w:t xml:space="preserve"> par jour </w:t>
                            </w:r>
                            <w:r w:rsidR="00895121" w:rsidRPr="00895121">
                              <w:rPr>
                                <w:color w:val="156082" w:themeColor="accent1"/>
                                <w:sz w:val="40"/>
                                <w:szCs w:val="40"/>
                              </w:rPr>
                              <w:t xml:space="preserve">– Période 3 – semaine </w:t>
                            </w:r>
                            <w:r w:rsidR="00876711">
                              <w:rPr>
                                <w:color w:val="156082" w:themeColor="accent1"/>
                                <w:sz w:val="40"/>
                                <w:szCs w:val="40"/>
                              </w:rPr>
                              <w:t>6</w:t>
                            </w:r>
                            <w:r w:rsidR="00895121" w:rsidRPr="00895121">
                              <w:rPr>
                                <w:color w:val="156082" w:themeColor="accent1"/>
                                <w:sz w:val="40"/>
                                <w:szCs w:val="40"/>
                              </w:rPr>
                              <w:t xml:space="preserve"> (CM1)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1D5191" id="Rectangle 1" o:spid="_x0000_s1026" style="position:absolute;margin-left:-11.25pt;margin-top:-7.5pt;width:546.75pt;height:42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a3NYgIAAB4FAAAOAAAAZHJzL2Uyb0RvYy54bWysVFFP2zAQfp+0/2D5fSQtLYyKFFUgpkkI&#10;qsHEs+vYJJLj885uk+7X7+ykKQK0h2kvztl39935y3e+vOoaw3YKfQ224JOTnDNlJZS1fSn4z6fb&#10;L18580HYUhiwquB75fnV8vOny9Yt1BQqMKVCRiDWL1pX8CoEt8gyLyvVCH8CTllyasBGBNriS1ai&#10;aAm9Mdk0z8+yFrB0CFJ5T6c3vZMvE77WSoYHrb0KzBScegtpxbRu4potL8XiBYWrajm0If6hi0bU&#10;loqOUDciCLbF+h1UU0sEDzqcSGgy0LqWKt2BbjPJ39zmsRJOpbsQOd6NNPn/Byvvd49ujURD6/zC&#10;kxlv0Wls4pf6Y10iaz+SpbrAJB2eXcxOz6dzziT55qenszyxmR2zHfrwTUHDolFwpJ+ROBK7Ox+o&#10;IoUeQmhzrJ+ssDcqtmDsD6VZXVLFacpO0lDXBtlO0E8VUiobJr2rEqXqjyfzfOxnzEglE2BE1rUx&#10;I/YAEGX3HrvvdYiPqSopa0zO/9ZYnzxmpMpgw5jc1BbwIwBDtxoq9/EHknpqIkuh23QUEs0NlPs1&#10;MoRe4t7J25povxM+rAWSpkn9NKfhgRZtoC04DBZnFeDvj85jPEmNvJy1NCMF97+2AhVn5rslEV5M&#10;ZrM4VGkzm59PaYOvPZvXHrttroH+2IReBCeTGeODOZgaoXmmcV7FquQSVlLtgsuAh8116GeXHgSp&#10;VqsURoPkRLizj05G8EhwlNVT9yzQDdoLpNp7OMyTWLyRYB8bMy2stgF0nfR55HWgnoYwaWh4MOKU&#10;v96nqOOztvwDAAD//wMAUEsDBBQABgAIAAAAIQB+J+w63wAAAAsBAAAPAAAAZHJzL2Rvd25yZXYu&#10;eG1sTI/BbsIwEETvlfoP1iL1BnZShUIaB6GqPXArFHFeEpNE2OsoNpD267uc2tuM9ml2pliNzoqr&#10;GULnSUMyUyAMVb7uqNGw//qYLkCEiFSj9WQ0fJsAq/LxocC89jfamusuNoJDKOSooY2xz6UMVWsc&#10;hpnvDfHt5AeHke3QyHrAG4c7K1Ol5tJhR/yhxd68taY67y5Ow8/mJNVneF/s15tl9txt7eGAVuun&#10;ybh+BRHNGP9guNfn6lByp6O/UB2E1TBN04xRFknGo+6EeklYHTXMlwpkWcj/G8pfAAAA//8DAFBL&#10;AQItABQABgAIAAAAIQC2gziS/gAAAOEBAAATAAAAAAAAAAAAAAAAAAAAAABbQ29udGVudF9UeXBl&#10;c10ueG1sUEsBAi0AFAAGAAgAAAAhADj9If/WAAAAlAEAAAsAAAAAAAAAAAAAAAAALwEAAF9yZWxz&#10;Ly5yZWxzUEsBAi0AFAAGAAgAAAAhACVxrc1iAgAAHgUAAA4AAAAAAAAAAAAAAAAALgIAAGRycy9l&#10;Mm9Eb2MueG1sUEsBAi0AFAAGAAgAAAAhAH4n7DrfAAAACwEAAA8AAAAAAAAAAAAAAAAAvAQAAGRy&#10;cy9kb3ducmV2LnhtbFBLBQYAAAAABAAEAPMAAADIBQAAAAA=&#10;" fillcolor="#156082 [3204]" strokecolor="#030e13 [484]" strokeweight="1pt">
                <v:textbox>
                  <w:txbxContent>
                    <w:p w14:paraId="0C6E6C2B" w14:textId="63A62B97" w:rsidR="00810085" w:rsidRPr="00895121" w:rsidRDefault="00810085" w:rsidP="00895121">
                      <w:pPr>
                        <w:shd w:val="clear" w:color="auto" w:fill="FFFFFF" w:themeFill="background1"/>
                        <w:jc w:val="center"/>
                        <w:rPr>
                          <w:color w:val="156082" w:themeColor="accent1"/>
                          <w:sz w:val="40"/>
                          <w:szCs w:val="40"/>
                        </w:rPr>
                      </w:pPr>
                      <w:r w:rsidRPr="00895121">
                        <w:rPr>
                          <w:color w:val="156082" w:themeColor="accent1"/>
                          <w:sz w:val="40"/>
                          <w:szCs w:val="40"/>
                        </w:rPr>
                        <w:t xml:space="preserve">Deux </w:t>
                      </w:r>
                      <w:proofErr w:type="gramStart"/>
                      <w:r w:rsidRPr="00895121">
                        <w:rPr>
                          <w:color w:val="156082" w:themeColor="accent1"/>
                          <w:sz w:val="40"/>
                          <w:szCs w:val="40"/>
                        </w:rPr>
                        <w:t>challenges</w:t>
                      </w:r>
                      <w:proofErr w:type="gramEnd"/>
                      <w:r w:rsidRPr="00895121">
                        <w:rPr>
                          <w:color w:val="156082" w:themeColor="accent1"/>
                          <w:sz w:val="40"/>
                          <w:szCs w:val="40"/>
                        </w:rPr>
                        <w:t xml:space="preserve"> par jour </w:t>
                      </w:r>
                      <w:r w:rsidR="00895121" w:rsidRPr="00895121">
                        <w:rPr>
                          <w:color w:val="156082" w:themeColor="accent1"/>
                          <w:sz w:val="40"/>
                          <w:szCs w:val="40"/>
                        </w:rPr>
                        <w:t xml:space="preserve">– Période 3 – semaine </w:t>
                      </w:r>
                      <w:r w:rsidR="00876711">
                        <w:rPr>
                          <w:color w:val="156082" w:themeColor="accent1"/>
                          <w:sz w:val="40"/>
                          <w:szCs w:val="40"/>
                        </w:rPr>
                        <w:t>6</w:t>
                      </w:r>
                      <w:r w:rsidR="00895121" w:rsidRPr="00895121">
                        <w:rPr>
                          <w:color w:val="156082" w:themeColor="accent1"/>
                          <w:sz w:val="40"/>
                          <w:szCs w:val="40"/>
                        </w:rPr>
                        <w:t xml:space="preserve"> (CM1)</w:t>
                      </w:r>
                    </w:p>
                  </w:txbxContent>
                </v:textbox>
              </v:rect>
            </w:pict>
          </mc:Fallback>
        </mc:AlternateContent>
      </w:r>
    </w:p>
    <w:p w14:paraId="779C70FB" w14:textId="77777777" w:rsidR="00EF7A51" w:rsidRDefault="00EF7A51" w:rsidP="003E1DB2"/>
    <w:p w14:paraId="75C6A9A5" w14:textId="20C9C522" w:rsidR="003E31D1" w:rsidRDefault="00EE5252" w:rsidP="003E1DB2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4FDC97" wp14:editId="1994B550">
                <wp:simplePos x="0" y="0"/>
                <wp:positionH relativeFrom="column">
                  <wp:posOffset>2505075</wp:posOffset>
                </wp:positionH>
                <wp:positionV relativeFrom="paragraph">
                  <wp:posOffset>9525</wp:posOffset>
                </wp:positionV>
                <wp:extent cx="1476375" cy="228600"/>
                <wp:effectExtent l="0" t="0" r="28575" b="19050"/>
                <wp:wrapNone/>
                <wp:docPr id="209419820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554A2A" w14:textId="175F1DC9" w:rsidR="00EE5252" w:rsidRDefault="00EE5252" w:rsidP="00EE5252">
                            <w:pPr>
                              <w:jc w:val="center"/>
                            </w:pPr>
                            <w:r>
                              <w:t>JOUR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4FDC97" id="Rectangle 2" o:spid="_x0000_s1027" style="position:absolute;margin-left:197.25pt;margin-top:.75pt;width:116.25pt;height:1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7MQZwIAACUFAAAOAAAAZHJzL2Uyb0RvYy54bWysVE1v2zAMvQ/YfxB0X21n6ceCOkXQosOA&#10;oi3aDj0rslQbkEWNUmJnv36U7DhFW+ww7GKLIvlIPT3q/KJvDdsq9A3YkhdHOWfKSqga+1Lyn0/X&#10;X84480HYShiwquQ75fnF8vOn884t1AxqMJVCRiDWLzpX8joEt8gyL2vVCn8ETllyasBWBDLxJatQ&#10;dITemmyW5ydZB1g5BKm8p92rwcmXCV9rJcOd1l4FZkpOvYX0xfRdx2+2PBeLFxSubuTYhviHLlrR&#10;WCo6QV2JINgGm3dQbSMRPOhwJKHNQOtGqnQGOk2RvznNYy2cSmchcrybaPL/D1bebh/dPRINnfML&#10;T8t4il5jG//UH+sTWbuJLNUHJmmzmJ+efD095kySbzY7O8kTm9kh26EP3xW0LC5KjnQZiSOxvfGB&#10;KlLoPoSMQ/20CjujYgvGPijNmooqzlJ2koa6NMi2gi5VSKlsKAZXLSo1bBfH+dTPlJFKJsCIrBtj&#10;JuwRIMruPfbQ6xgfU1VS1pSc/62xIXnKSJXBhim5bSzgRwCGTjVWHuL3JA3URJZCv+6JG7qMGBl3&#10;1lDt7pEhDEr3Tl43xP6N8OFeIEmbhoDGNdzRRxvoSg7jirMa8PdH+zGeFEdezjoalZL7XxuBijPz&#10;w5IWvxXzeZytZMyPT2dk4GvP+rXHbtpLoIsr6GFwMi1jfDD7pUZon2mqV7EquYSVVLvkMuDeuAzD&#10;CNO7INVqlcJonpwIN/bRyQgeeY7qeuqfBbpRgoHEewv7sRKLN0ocYmOmhdUmgG6STA+8jjdAs5ik&#10;NL4bcdhf2ynq8Lot/wAAAP//AwBQSwMEFAAGAAgAAAAhABJIaajdAAAACAEAAA8AAABkcnMvZG93&#10;bnJldi54bWxMj09PwkAQxe8mfofNmHiTLWD5U7slxOiBmyDhPLRD27A723QXqH56x5OeJi+/lzfv&#10;5avBWXWlPrSeDYxHCSji0lct1wb2n+9PC1AhIldoPZOBLwqwKu7vcswqf+MtXXexVhLCIUMDTYxd&#10;pnUoG3IYRr4jFnbyvcMosq911eNNwp3VkySZaYcty4cGO3ptqDzvLs7A9+akk4/wttivN8t02m7t&#10;4YDWmMeHYf0CKtIQ/8zwW1+qQyGdjv7CVVDWwHT5nIpVgBzhs8lcth0FzFPQRa7/Dyh+AAAA//8D&#10;AFBLAQItABQABgAIAAAAIQC2gziS/gAAAOEBAAATAAAAAAAAAAAAAAAAAAAAAABbQ29udGVudF9U&#10;eXBlc10ueG1sUEsBAi0AFAAGAAgAAAAhADj9If/WAAAAlAEAAAsAAAAAAAAAAAAAAAAALwEAAF9y&#10;ZWxzLy5yZWxzUEsBAi0AFAAGAAgAAAAhAIBXsxBnAgAAJQUAAA4AAAAAAAAAAAAAAAAALgIAAGRy&#10;cy9lMm9Eb2MueG1sUEsBAi0AFAAGAAgAAAAhABJIaajdAAAACAEAAA8AAAAAAAAAAAAAAAAAwQQA&#10;AGRycy9kb3ducmV2LnhtbFBLBQYAAAAABAAEAPMAAADLBQAAAAA=&#10;" fillcolor="#156082 [3204]" strokecolor="#030e13 [484]" strokeweight="1pt">
                <v:textbox>
                  <w:txbxContent>
                    <w:p w14:paraId="02554A2A" w14:textId="175F1DC9" w:rsidR="00EE5252" w:rsidRDefault="00EE5252" w:rsidP="00EE5252">
                      <w:pPr>
                        <w:jc w:val="center"/>
                      </w:pPr>
                      <w:r>
                        <w:t>JOUR 1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auGrille5Fonc-Accentuation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EE5252" w:rsidRPr="00050390" w14:paraId="34459F8A" w14:textId="77777777" w:rsidTr="005318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71A5F824" w14:textId="221FCB56" w:rsidR="00EE5252" w:rsidRPr="00050390" w:rsidRDefault="00D857EC" w:rsidP="00EE5252">
            <w:pPr>
              <w:rPr>
                <w:color w:val="auto"/>
              </w:rPr>
            </w:pPr>
            <w:r w:rsidRPr="00050390">
              <w:rPr>
                <w:color w:val="auto"/>
              </w:rPr>
              <w:t>1</w:t>
            </w:r>
          </w:p>
        </w:tc>
        <w:tc>
          <w:tcPr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072D71F8" w14:textId="653AB4F9" w:rsidR="00EE5252" w:rsidRPr="00050390" w:rsidRDefault="00D857EC" w:rsidP="0053184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050390">
              <w:rPr>
                <w:b w:val="0"/>
                <w:bCs w:val="0"/>
                <w:color w:val="auto"/>
              </w:rPr>
              <w:t>Schéma /modélisation</w:t>
            </w:r>
          </w:p>
        </w:tc>
        <w:tc>
          <w:tcPr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7579F85A" w14:textId="312E7652" w:rsidR="00EE5252" w:rsidRPr="00050390" w:rsidRDefault="00D857EC" w:rsidP="0053184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050390">
              <w:rPr>
                <w:b w:val="0"/>
                <w:bCs w:val="0"/>
                <w:color w:val="auto"/>
              </w:rPr>
              <w:t>Calcul</w:t>
            </w:r>
          </w:p>
        </w:tc>
        <w:tc>
          <w:tcPr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63399CEA" w14:textId="28EDFDF7" w:rsidR="00EE5252" w:rsidRPr="00050390" w:rsidRDefault="00BB108A" w:rsidP="0053184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050390">
              <w:rPr>
                <w:b w:val="0"/>
                <w:bCs w:val="0"/>
                <w:color w:val="auto"/>
              </w:rPr>
              <w:t>Réponse</w:t>
            </w:r>
          </w:p>
        </w:tc>
      </w:tr>
      <w:tr w:rsidR="00EE5252" w:rsidRPr="00050390" w14:paraId="39AABE67" w14:textId="77777777" w:rsidTr="00531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tcBorders>
              <w:left w:val="none" w:sz="0" w:space="0" w:color="auto"/>
              <w:bottom w:val="none" w:sz="0" w:space="0" w:color="auto"/>
            </w:tcBorders>
            <w:shd w:val="clear" w:color="auto" w:fill="FFFFFF" w:themeFill="background1"/>
          </w:tcPr>
          <w:p w14:paraId="6E064580" w14:textId="7756D5B2" w:rsidR="0053184A" w:rsidRPr="006D0F6C" w:rsidRDefault="006D0F6C" w:rsidP="00EE5252">
            <w:pPr>
              <w:rPr>
                <w:b w:val="0"/>
                <w:bCs w:val="0"/>
                <w:color w:val="auto"/>
              </w:rPr>
            </w:pPr>
            <w:r w:rsidRPr="006D0F6C">
              <w:rPr>
                <w:b w:val="0"/>
                <w:bCs w:val="0"/>
                <w:color w:val="auto"/>
              </w:rPr>
              <w:t>Pour la pièce de théâtre, la costumière achète du tissu pour coudre les costumes de scène. Il faut 13 mètres de tissu pour faire 3 costumes. Précise la longueur de tissu nécessaire pour confectionner 12 costumes.</w:t>
            </w:r>
          </w:p>
        </w:tc>
        <w:tc>
          <w:tcPr>
            <w:tcW w:w="2614" w:type="dxa"/>
            <w:shd w:val="clear" w:color="auto" w:fill="FFFFFF" w:themeFill="background1"/>
          </w:tcPr>
          <w:p w14:paraId="0ED610C6" w14:textId="77777777" w:rsidR="00EE5252" w:rsidRPr="006D0F6C" w:rsidRDefault="00EE5252" w:rsidP="00EE52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34C9CA6" w14:textId="77777777" w:rsidR="0053184A" w:rsidRPr="006D0F6C" w:rsidRDefault="0053184A" w:rsidP="00EE52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0641530" w14:textId="77777777" w:rsidR="0053184A" w:rsidRPr="006D0F6C" w:rsidRDefault="0053184A" w:rsidP="00EE52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373C6E1" w14:textId="77777777" w:rsidR="0053184A" w:rsidRPr="006D0F6C" w:rsidRDefault="0053184A" w:rsidP="00EE52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C17DC78" w14:textId="77777777" w:rsidR="0053184A" w:rsidRPr="006D0F6C" w:rsidRDefault="0053184A" w:rsidP="00EE52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34B53BA" w14:textId="77777777" w:rsidR="0053184A" w:rsidRPr="006D0F6C" w:rsidRDefault="0053184A" w:rsidP="00EE52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6301223" w14:textId="77777777" w:rsidR="0053184A" w:rsidRPr="006D0F6C" w:rsidRDefault="0053184A" w:rsidP="00EE52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1A52D93" w14:textId="77777777" w:rsidR="0053184A" w:rsidRPr="006D0F6C" w:rsidRDefault="0053184A" w:rsidP="00EE52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4" w:type="dxa"/>
            <w:shd w:val="clear" w:color="auto" w:fill="FFFFFF" w:themeFill="background1"/>
          </w:tcPr>
          <w:p w14:paraId="38D20D6F" w14:textId="77777777" w:rsidR="00EE5252" w:rsidRPr="006D0F6C" w:rsidRDefault="00EE5252" w:rsidP="00EE52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4" w:type="dxa"/>
            <w:shd w:val="clear" w:color="auto" w:fill="FFFFFF" w:themeFill="background1"/>
          </w:tcPr>
          <w:p w14:paraId="6D5A3B88" w14:textId="77777777" w:rsidR="00EE5252" w:rsidRPr="006D0F6C" w:rsidRDefault="00EE5252" w:rsidP="00EE52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A6BECE6" w14:textId="77777777" w:rsidR="00EE5252" w:rsidRPr="00050390" w:rsidRDefault="00EE5252" w:rsidP="00EE5252">
      <w:pPr>
        <w:ind w:firstLine="720"/>
      </w:pPr>
    </w:p>
    <w:tbl>
      <w:tblPr>
        <w:tblStyle w:val="TableauGrille5Fonc-Accentuation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53184A" w:rsidRPr="00050390" w14:paraId="08FEA316" w14:textId="77777777" w:rsidTr="008C0D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3E00D58A" w14:textId="2122ABAB" w:rsidR="0053184A" w:rsidRPr="00050390" w:rsidRDefault="0053184A" w:rsidP="008C0DD9">
            <w:pPr>
              <w:rPr>
                <w:color w:val="auto"/>
              </w:rPr>
            </w:pPr>
            <w:r w:rsidRPr="00050390">
              <w:rPr>
                <w:color w:val="auto"/>
              </w:rPr>
              <w:t>2</w:t>
            </w:r>
          </w:p>
        </w:tc>
        <w:tc>
          <w:tcPr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410CE407" w14:textId="77777777" w:rsidR="0053184A" w:rsidRPr="00050390" w:rsidRDefault="0053184A" w:rsidP="008C0D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050390">
              <w:rPr>
                <w:b w:val="0"/>
                <w:bCs w:val="0"/>
                <w:color w:val="auto"/>
              </w:rPr>
              <w:t>Schéma /modélisation</w:t>
            </w:r>
          </w:p>
        </w:tc>
        <w:tc>
          <w:tcPr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2694B2AB" w14:textId="77777777" w:rsidR="0053184A" w:rsidRPr="00050390" w:rsidRDefault="0053184A" w:rsidP="008C0D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050390">
              <w:rPr>
                <w:b w:val="0"/>
                <w:bCs w:val="0"/>
                <w:color w:val="auto"/>
              </w:rPr>
              <w:t>Calcul</w:t>
            </w:r>
          </w:p>
        </w:tc>
        <w:tc>
          <w:tcPr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31970098" w14:textId="77777777" w:rsidR="0053184A" w:rsidRPr="00050390" w:rsidRDefault="0053184A" w:rsidP="008C0D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050390">
              <w:rPr>
                <w:b w:val="0"/>
                <w:bCs w:val="0"/>
                <w:color w:val="auto"/>
              </w:rPr>
              <w:t>Réponse</w:t>
            </w:r>
          </w:p>
        </w:tc>
      </w:tr>
      <w:tr w:rsidR="0053184A" w:rsidRPr="00050390" w14:paraId="5789881D" w14:textId="77777777" w:rsidTr="008C0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tcBorders>
              <w:left w:val="none" w:sz="0" w:space="0" w:color="auto"/>
              <w:bottom w:val="none" w:sz="0" w:space="0" w:color="auto"/>
            </w:tcBorders>
            <w:shd w:val="clear" w:color="auto" w:fill="FFFFFF" w:themeFill="background1"/>
          </w:tcPr>
          <w:p w14:paraId="06FA91C4" w14:textId="7A2E28B2" w:rsidR="0053184A" w:rsidRPr="00246DE7" w:rsidRDefault="00DC2AFF" w:rsidP="008C0DD9">
            <w:pPr>
              <w:rPr>
                <w:b w:val="0"/>
                <w:bCs w:val="0"/>
                <w:color w:val="auto"/>
              </w:rPr>
            </w:pPr>
            <w:r w:rsidRPr="00DC2AFF">
              <w:rPr>
                <w:b w:val="0"/>
                <w:bCs w:val="0"/>
                <w:color w:val="auto"/>
              </w:rPr>
              <w:t xml:space="preserve">Avec 140 kg de pommes, grand-père fabrique 90 litres de jus de pommes. </w:t>
            </w:r>
            <w:r w:rsidRPr="00246DE7">
              <w:rPr>
                <w:b w:val="0"/>
                <w:bCs w:val="0"/>
                <w:color w:val="auto"/>
              </w:rPr>
              <w:t xml:space="preserve">Combien </w:t>
            </w:r>
            <w:r w:rsidR="00246DE7" w:rsidRPr="00246DE7">
              <w:rPr>
                <w:b w:val="0"/>
                <w:bCs w:val="0"/>
                <w:color w:val="auto"/>
              </w:rPr>
              <w:t xml:space="preserve">fabrique-t </w:t>
            </w:r>
            <w:r w:rsidR="00246DE7" w:rsidRPr="00246DE7">
              <w:rPr>
                <w:color w:val="auto"/>
              </w:rPr>
              <w:t>’il</w:t>
            </w:r>
            <w:r w:rsidR="00246DE7" w:rsidRPr="00246DE7">
              <w:rPr>
                <w:b w:val="0"/>
                <w:bCs w:val="0"/>
                <w:color w:val="auto"/>
              </w:rPr>
              <w:t xml:space="preserve"> de litres s’il récolte seulement 14 kg de pommes ?</w:t>
            </w:r>
          </w:p>
        </w:tc>
        <w:tc>
          <w:tcPr>
            <w:tcW w:w="2614" w:type="dxa"/>
            <w:shd w:val="clear" w:color="auto" w:fill="FFFFFF" w:themeFill="background1"/>
          </w:tcPr>
          <w:p w14:paraId="55B6CAC4" w14:textId="77777777" w:rsidR="0053184A" w:rsidRPr="00050390" w:rsidRDefault="0053184A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08DB4BE" w14:textId="77777777" w:rsidR="0053184A" w:rsidRPr="00050390" w:rsidRDefault="0053184A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75BBA4F" w14:textId="77777777" w:rsidR="0053184A" w:rsidRPr="00050390" w:rsidRDefault="0053184A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5074802" w14:textId="77777777" w:rsidR="0053184A" w:rsidRPr="00050390" w:rsidRDefault="0053184A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362505E" w14:textId="77777777" w:rsidR="0053184A" w:rsidRPr="00050390" w:rsidRDefault="0053184A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124914C" w14:textId="77777777" w:rsidR="0053184A" w:rsidRPr="00050390" w:rsidRDefault="0053184A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4" w:type="dxa"/>
            <w:shd w:val="clear" w:color="auto" w:fill="FFFFFF" w:themeFill="background1"/>
          </w:tcPr>
          <w:p w14:paraId="52E6FAEF" w14:textId="77777777" w:rsidR="0053184A" w:rsidRPr="00050390" w:rsidRDefault="0053184A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4" w:type="dxa"/>
            <w:shd w:val="clear" w:color="auto" w:fill="FFFFFF" w:themeFill="background1"/>
          </w:tcPr>
          <w:p w14:paraId="02357300" w14:textId="77777777" w:rsidR="0053184A" w:rsidRPr="00050390" w:rsidRDefault="0053184A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64B37FD" w14:textId="77777777" w:rsidR="00EF7A51" w:rsidRDefault="00EF7A51" w:rsidP="00EE5252">
      <w:pPr>
        <w:ind w:firstLine="720"/>
      </w:pPr>
    </w:p>
    <w:p w14:paraId="3D27E173" w14:textId="68AB9F1B" w:rsidR="0053184A" w:rsidRDefault="0053184A" w:rsidP="00EE5252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55FC253" wp14:editId="79271A6B">
                <wp:simplePos x="0" y="0"/>
                <wp:positionH relativeFrom="column">
                  <wp:posOffset>2790825</wp:posOffset>
                </wp:positionH>
                <wp:positionV relativeFrom="paragraph">
                  <wp:posOffset>236220</wp:posOffset>
                </wp:positionV>
                <wp:extent cx="1476375" cy="266700"/>
                <wp:effectExtent l="0" t="0" r="28575" b="19050"/>
                <wp:wrapNone/>
                <wp:docPr id="166588231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2667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58C9BE" w14:textId="010C9DEB" w:rsidR="0053184A" w:rsidRDefault="0053184A" w:rsidP="0053184A">
                            <w:pPr>
                              <w:jc w:val="center"/>
                            </w:pPr>
                            <w:r>
                              <w:t>JOUR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5FC253" id="_x0000_s1028" style="position:absolute;left:0;text-align:left;margin-left:219.75pt;margin-top:18.6pt;width:116.25pt;height:21pt;z-index:251650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ih2hAIAAIAFAAAOAAAAZHJzL2Uyb0RvYy54bWysVMFu2zAMvQ/YPwi6r7azNOmCOEXQosOA&#10;ri3WDj0rshQLkEVNUmJnXz9Kdtyg63YYdpFJkXwUn0kuL7tGk71wXoEpaXGWUyIMh0qZbUm/P918&#10;uKDEB2YqpsGIkh6Ep5er9++WrV2ICdSgK+EIghi/aG1J6xDsIss8r0XD/BlYYdAowTUsoOq2WeVY&#10;i+iNziZ5PstacJV1wIX3eHvdG+kq4UspeLiX0otAdEnxbSGdLp2beGarJVtsHbO14sMz2D+8omHK&#10;YNIR6poFRnZO/QbVKO7AgwxnHJoMpFRcpBqwmiJ/Vc1jzaxItSA53o40+f8Hy+/2j/bBIQ2t9QuP&#10;Yqyik66JX3wf6RJZh5Es0QXC8bKYzmcf5+eUcLRNZrN5ntjMXqKt8+GzgIZEoaQOf0biiO1vfcCM&#10;6Hp0ick8aFXdKK2TEhtAXGlH9gx/HeNcmDBL4XrXfIWqv5+f52Pa1DMxJCGfoGUvpSUpHLSIObT5&#10;JiRRFRYzScgjwmnSojfVrBL9dfHHnAkwIkusYsQeAN4qqIj9hzQM/jFUpKYdg/O/PawPHiNSZjBh&#10;DG6UAfcWgA5j5t4fX3FCTRRDt+mQm0jN0BwbqA4Pjjjoh8hbfqPwx94yHx6Yw6nB+cJNEO7xkBra&#10;ksIgUVKD+/nWffTHZkYrJS1OYUn9jx1zghL9xWCbfyqm0zi2SZmezyeouFPL5tRids0VYLcUuHMs&#10;T2L0D/ooSgfNMy6MdcyKJmY45i4pD+6oXIV+O+DK4WK9Tm44qpaFW/NoeQSPPMfGfeqembNDdwec&#10;izs4TixbvGry3jdGGljvAkiVJiAy3fM6/AEc89QRw0qKe+RUT14vi3P1CwAA//8DAFBLAwQUAAYA&#10;CAAAACEAcLMWJOEAAAAJAQAADwAAAGRycy9kb3ducmV2LnhtbEyPy07DMBBF90j8gzVI7KhDCg4N&#10;caqC6IZKqA+ExM6Np0lEPI5itw1/z7CC5WiOzr23mI+uEyccQutJw+0kAYFUedtSreF9t7x5ABGi&#10;IWs6T6jhGwPMy8uLwuTWn2mDp22sBUso5EZDE2OfSxmqBp0JE98j8e/gB2cin0Mt7WDOLHedTJNE&#10;SWda4oTG9PjcYPW1PToNdx/q6XPp3/qX3WGhNqvq1a3XSuvrq3HxCCLiGP9g+K3P1aHkTnt/JBtE&#10;x47p7J5RDdMsBcGAylIet9eQzVKQZSH/Lyh/AAAA//8DAFBLAQItABQABgAIAAAAIQC2gziS/gAA&#10;AOEBAAATAAAAAAAAAAAAAAAAAAAAAABbQ29udGVudF9UeXBlc10ueG1sUEsBAi0AFAAGAAgAAAAh&#10;ADj9If/WAAAAlAEAAAsAAAAAAAAAAAAAAAAALwEAAF9yZWxzLy5yZWxzUEsBAi0AFAAGAAgAAAAh&#10;APA6KHaEAgAAgAUAAA4AAAAAAAAAAAAAAAAALgIAAGRycy9lMm9Eb2MueG1sUEsBAi0AFAAGAAgA&#10;AAAhAHCzFiThAAAACQEAAA8AAAAAAAAAAAAAAAAA3gQAAGRycy9kb3ducmV2LnhtbFBLBQYAAAAA&#10;BAAEAPMAAADsBQAAAAA=&#10;" fillcolor="#3a7c22 [2409]" strokecolor="#030e13 [484]" strokeweight="1pt">
                <v:textbox>
                  <w:txbxContent>
                    <w:p w14:paraId="7358C9BE" w14:textId="010C9DEB" w:rsidR="0053184A" w:rsidRDefault="0053184A" w:rsidP="0053184A">
                      <w:pPr>
                        <w:jc w:val="center"/>
                      </w:pPr>
                      <w:r>
                        <w:t>JOUR 2</w:t>
                      </w:r>
                    </w:p>
                  </w:txbxContent>
                </v:textbox>
              </v:rect>
            </w:pict>
          </mc:Fallback>
        </mc:AlternateContent>
      </w:r>
    </w:p>
    <w:p w14:paraId="412F89C6" w14:textId="06C34DF2" w:rsidR="0053184A" w:rsidRDefault="0053184A" w:rsidP="00EE5252">
      <w:pPr>
        <w:ind w:firstLine="720"/>
      </w:pPr>
    </w:p>
    <w:tbl>
      <w:tblPr>
        <w:tblStyle w:val="TableauGrille5Fonc-Accentuation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53184A" w14:paraId="7D095079" w14:textId="77777777" w:rsidTr="005318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8DD873" w:themeFill="accent6" w:themeFillTint="99"/>
          </w:tcPr>
          <w:p w14:paraId="0DB87AAE" w14:textId="77777777" w:rsidR="0053184A" w:rsidRPr="0053184A" w:rsidRDefault="0053184A" w:rsidP="008C0DD9">
            <w:pPr>
              <w:rPr>
                <w:color w:val="auto"/>
              </w:rPr>
            </w:pPr>
            <w:r w:rsidRPr="0053184A">
              <w:rPr>
                <w:color w:val="auto"/>
              </w:rPr>
              <w:t>1</w:t>
            </w:r>
          </w:p>
        </w:tc>
        <w:tc>
          <w:tcPr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8DD873" w:themeFill="accent6" w:themeFillTint="99"/>
          </w:tcPr>
          <w:p w14:paraId="7947280B" w14:textId="77777777" w:rsidR="0053184A" w:rsidRPr="0053184A" w:rsidRDefault="0053184A" w:rsidP="008C0D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53184A">
              <w:rPr>
                <w:b w:val="0"/>
                <w:bCs w:val="0"/>
                <w:color w:val="auto"/>
              </w:rPr>
              <w:t>Schéma /modélisation</w:t>
            </w:r>
          </w:p>
        </w:tc>
        <w:tc>
          <w:tcPr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8DD873" w:themeFill="accent6" w:themeFillTint="99"/>
          </w:tcPr>
          <w:p w14:paraId="39D82F19" w14:textId="77777777" w:rsidR="0053184A" w:rsidRPr="0053184A" w:rsidRDefault="0053184A" w:rsidP="008C0D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53184A">
              <w:rPr>
                <w:b w:val="0"/>
                <w:bCs w:val="0"/>
                <w:color w:val="auto"/>
              </w:rPr>
              <w:t>Calcul</w:t>
            </w:r>
          </w:p>
        </w:tc>
        <w:tc>
          <w:tcPr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8DD873" w:themeFill="accent6" w:themeFillTint="99"/>
          </w:tcPr>
          <w:p w14:paraId="3593AAB9" w14:textId="77777777" w:rsidR="0053184A" w:rsidRPr="0053184A" w:rsidRDefault="0053184A" w:rsidP="008C0D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53184A">
              <w:rPr>
                <w:b w:val="0"/>
                <w:bCs w:val="0"/>
                <w:color w:val="auto"/>
              </w:rPr>
              <w:t>Réponse</w:t>
            </w:r>
          </w:p>
        </w:tc>
      </w:tr>
      <w:tr w:rsidR="0053184A" w:rsidRPr="008C0667" w14:paraId="4B5ABC4A" w14:textId="77777777" w:rsidTr="008C0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tcBorders>
              <w:left w:val="none" w:sz="0" w:space="0" w:color="auto"/>
              <w:bottom w:val="none" w:sz="0" w:space="0" w:color="auto"/>
            </w:tcBorders>
            <w:shd w:val="clear" w:color="auto" w:fill="FFFFFF" w:themeFill="background1"/>
          </w:tcPr>
          <w:p w14:paraId="42E353E1" w14:textId="270477F9" w:rsidR="0053184A" w:rsidRPr="008C0667" w:rsidRDefault="008C0667" w:rsidP="008C0DD9">
            <w:pPr>
              <w:rPr>
                <w:b w:val="0"/>
                <w:bCs w:val="0"/>
                <w:color w:val="auto"/>
              </w:rPr>
            </w:pPr>
            <w:r w:rsidRPr="008C0667">
              <w:rPr>
                <w:b w:val="0"/>
                <w:bCs w:val="0"/>
                <w:color w:val="auto"/>
              </w:rPr>
              <w:t>Avec son vélo, Lucas a parcouru 8 km en trente minutes. S’il continue à rouler à la même vitesse sans s’arrêter, combien de temps mettra-il pour effectuer 40 kilomètres ?</w:t>
            </w:r>
          </w:p>
        </w:tc>
        <w:tc>
          <w:tcPr>
            <w:tcW w:w="2614" w:type="dxa"/>
            <w:shd w:val="clear" w:color="auto" w:fill="FFFFFF" w:themeFill="background1"/>
          </w:tcPr>
          <w:p w14:paraId="2615AFAA" w14:textId="77777777" w:rsidR="0053184A" w:rsidRPr="008C0667" w:rsidRDefault="0053184A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900C6D4" w14:textId="77777777" w:rsidR="0053184A" w:rsidRPr="008C0667" w:rsidRDefault="0053184A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DD88417" w14:textId="77777777" w:rsidR="0053184A" w:rsidRPr="008C0667" w:rsidRDefault="0053184A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6502E5D" w14:textId="77777777" w:rsidR="0053184A" w:rsidRPr="008C0667" w:rsidRDefault="0053184A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D0F6E9E" w14:textId="77777777" w:rsidR="0053184A" w:rsidRPr="008C0667" w:rsidRDefault="0053184A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4136C27" w14:textId="77777777" w:rsidR="0053184A" w:rsidRPr="008C0667" w:rsidRDefault="0053184A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7649BD9" w14:textId="77777777" w:rsidR="0053184A" w:rsidRPr="008C0667" w:rsidRDefault="0053184A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4" w:type="dxa"/>
            <w:shd w:val="clear" w:color="auto" w:fill="FFFFFF" w:themeFill="background1"/>
          </w:tcPr>
          <w:p w14:paraId="79BBA74D" w14:textId="5CA60AAE" w:rsidR="0053184A" w:rsidRPr="008C0667" w:rsidRDefault="0053184A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4" w:type="dxa"/>
            <w:shd w:val="clear" w:color="auto" w:fill="FFFFFF" w:themeFill="background1"/>
          </w:tcPr>
          <w:p w14:paraId="2F0E1C26" w14:textId="6FCD403C" w:rsidR="0053184A" w:rsidRPr="008C0667" w:rsidRDefault="0053184A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7A12FED" w14:textId="64028CF0" w:rsidR="0053184A" w:rsidRDefault="0053184A" w:rsidP="00EE5252">
      <w:pPr>
        <w:ind w:firstLine="720"/>
      </w:pPr>
    </w:p>
    <w:tbl>
      <w:tblPr>
        <w:tblStyle w:val="TableauGrille5Fonc-Accentuation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53184A" w14:paraId="75CBF109" w14:textId="77777777" w:rsidTr="005318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8DD873" w:themeFill="accent6" w:themeFillTint="99"/>
          </w:tcPr>
          <w:p w14:paraId="1AE08B3A" w14:textId="5B615C2D" w:rsidR="0053184A" w:rsidRDefault="0053184A" w:rsidP="008C0DD9">
            <w:r w:rsidRPr="0053184A">
              <w:rPr>
                <w:color w:val="auto"/>
              </w:rPr>
              <w:t>2</w:t>
            </w:r>
          </w:p>
        </w:tc>
        <w:tc>
          <w:tcPr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8DD873" w:themeFill="accent6" w:themeFillTint="99"/>
          </w:tcPr>
          <w:p w14:paraId="3349F6A7" w14:textId="77777777" w:rsidR="0053184A" w:rsidRPr="0053184A" w:rsidRDefault="0053184A" w:rsidP="008C0D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53184A">
              <w:rPr>
                <w:b w:val="0"/>
                <w:bCs w:val="0"/>
                <w:color w:val="auto"/>
              </w:rPr>
              <w:t>Schéma /modélisation</w:t>
            </w:r>
          </w:p>
        </w:tc>
        <w:tc>
          <w:tcPr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8DD873" w:themeFill="accent6" w:themeFillTint="99"/>
          </w:tcPr>
          <w:p w14:paraId="3788428E" w14:textId="4FBCE9A5" w:rsidR="0053184A" w:rsidRPr="0053184A" w:rsidRDefault="0053184A" w:rsidP="008C0D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53184A">
              <w:rPr>
                <w:b w:val="0"/>
                <w:bCs w:val="0"/>
                <w:color w:val="auto"/>
              </w:rPr>
              <w:t>Calcul</w:t>
            </w:r>
          </w:p>
        </w:tc>
        <w:tc>
          <w:tcPr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8DD873" w:themeFill="accent6" w:themeFillTint="99"/>
          </w:tcPr>
          <w:p w14:paraId="016E0BEB" w14:textId="77777777" w:rsidR="0053184A" w:rsidRPr="0053184A" w:rsidRDefault="0053184A" w:rsidP="008C0D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53184A">
              <w:rPr>
                <w:b w:val="0"/>
                <w:bCs w:val="0"/>
                <w:color w:val="auto"/>
              </w:rPr>
              <w:t>Réponse</w:t>
            </w:r>
          </w:p>
        </w:tc>
      </w:tr>
      <w:tr w:rsidR="0053184A" w14:paraId="0D46DC95" w14:textId="77777777" w:rsidTr="008C0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tcBorders>
              <w:left w:val="none" w:sz="0" w:space="0" w:color="auto"/>
              <w:bottom w:val="none" w:sz="0" w:space="0" w:color="auto"/>
            </w:tcBorders>
            <w:shd w:val="clear" w:color="auto" w:fill="FFFFFF" w:themeFill="background1"/>
          </w:tcPr>
          <w:p w14:paraId="6EE31E4B" w14:textId="68088C47" w:rsidR="0053184A" w:rsidRPr="00990C16" w:rsidRDefault="00990C16" w:rsidP="008C0DD9">
            <w:pPr>
              <w:rPr>
                <w:b w:val="0"/>
                <w:bCs w:val="0"/>
                <w:color w:val="auto"/>
              </w:rPr>
            </w:pPr>
            <w:r w:rsidRPr="00990C16">
              <w:rPr>
                <w:b w:val="0"/>
                <w:bCs w:val="0"/>
                <w:color w:val="auto"/>
              </w:rPr>
              <w:t>Indique la quantité de sable et d’eau nécessaires pour 30 pelles de ciment. Pour faire du béton dans une bétonnière, les proportions sont : 10 pelles de sable pour 3 pelles de ciment avec 5 litres d’eau.</w:t>
            </w:r>
          </w:p>
          <w:p w14:paraId="58520BD2" w14:textId="77777777" w:rsidR="0053184A" w:rsidRPr="00990C16" w:rsidRDefault="0053184A" w:rsidP="008C0DD9">
            <w:pPr>
              <w:rPr>
                <w:b w:val="0"/>
                <w:bCs w:val="0"/>
                <w:color w:val="auto"/>
              </w:rPr>
            </w:pPr>
          </w:p>
        </w:tc>
        <w:tc>
          <w:tcPr>
            <w:tcW w:w="2614" w:type="dxa"/>
            <w:shd w:val="clear" w:color="auto" w:fill="FFFFFF" w:themeFill="background1"/>
          </w:tcPr>
          <w:p w14:paraId="5E9C6103" w14:textId="77777777" w:rsidR="0053184A" w:rsidRPr="00990C16" w:rsidRDefault="0053184A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042953F" w14:textId="77777777" w:rsidR="0053184A" w:rsidRPr="00990C16" w:rsidRDefault="0053184A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5644D9C" w14:textId="77777777" w:rsidR="0053184A" w:rsidRPr="00990C16" w:rsidRDefault="0053184A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402043A" w14:textId="77777777" w:rsidR="0053184A" w:rsidRPr="00990C16" w:rsidRDefault="0053184A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C692BDF" w14:textId="77777777" w:rsidR="0053184A" w:rsidRPr="00990C16" w:rsidRDefault="0053184A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9C4B4CC" w14:textId="77777777" w:rsidR="0053184A" w:rsidRPr="00990C16" w:rsidRDefault="0053184A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A58C515" w14:textId="77777777" w:rsidR="0053184A" w:rsidRPr="00990C16" w:rsidRDefault="0053184A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A8DA1B3" w14:textId="77777777" w:rsidR="0053184A" w:rsidRPr="00990C16" w:rsidRDefault="0053184A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4" w:type="dxa"/>
            <w:shd w:val="clear" w:color="auto" w:fill="FFFFFF" w:themeFill="background1"/>
          </w:tcPr>
          <w:p w14:paraId="36813F86" w14:textId="77777777" w:rsidR="0053184A" w:rsidRPr="00990C16" w:rsidRDefault="0053184A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4" w:type="dxa"/>
            <w:shd w:val="clear" w:color="auto" w:fill="FFFFFF" w:themeFill="background1"/>
          </w:tcPr>
          <w:p w14:paraId="176EB5F3" w14:textId="34BDCEF4" w:rsidR="0053184A" w:rsidRPr="00990C16" w:rsidRDefault="0053184A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27EF096" w14:textId="38FC8899" w:rsidR="0053184A" w:rsidRDefault="0053184A" w:rsidP="00EE5252">
      <w:pPr>
        <w:ind w:firstLine="720"/>
      </w:pPr>
    </w:p>
    <w:p w14:paraId="3E7CDB41" w14:textId="1F378088" w:rsidR="00096543" w:rsidRDefault="004B14FB" w:rsidP="00EE5252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6780C3" wp14:editId="3F99EA7E">
                <wp:simplePos x="0" y="0"/>
                <wp:positionH relativeFrom="margin">
                  <wp:posOffset>5563293</wp:posOffset>
                </wp:positionH>
                <wp:positionV relativeFrom="paragraph">
                  <wp:posOffset>247246</wp:posOffset>
                </wp:positionV>
                <wp:extent cx="638175" cy="342900"/>
                <wp:effectExtent l="0" t="0" r="28575" b="19050"/>
                <wp:wrapNone/>
                <wp:docPr id="23516892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ECD3B8" w14:textId="6565AEAF" w:rsidR="00EF7A51" w:rsidRDefault="00EF7A51" w:rsidP="00EF7A51">
                            <w:pPr>
                              <w:shd w:val="clear" w:color="auto" w:fill="C1E4F5" w:themeFill="accent1" w:themeFillTint="33"/>
                            </w:pPr>
                            <w:r>
                              <w:t>Page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6780C3" id="_x0000_s1029" style="position:absolute;left:0;text-align:left;margin-left:438.05pt;margin-top:19.45pt;width:50.25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86oeQIAAFcFAAAOAAAAZHJzL2Uyb0RvYy54bWysVEtv2zAMvg/YfxB0X22n6SuoUwQtOgwo&#10;2qDt0LMiS7EAWdQkJXb260fJjpN1xQ7DLjYpkh/fvL7pGk22wnkFpqTFSU6JMBwqZdYl/f56/+WS&#10;Eh+YqZgGI0q6E57ezD9/um7tTEygBl0JRxDE+FlrS1qHYGdZ5nktGuZPwAqDQgmuYQFZt84qx1pE&#10;b3Q2yfPzrAVXWQdceI+vd72QzhO+lIKHJym9CESXFGML6evSdxW/2fyazdaO2VrxIQz2D1E0TBl0&#10;OkLdscDIxqk/oBrFHXiQ4YRDk4GUiouUA2ZT5O+yeamZFSkXLI63Y5n8/4Plj9sXu3RYhtb6mUcy&#10;ZtFJ18Q/xke6VKzdWCzRBcLx8fz0srg4o4Sj6HQ6ucpTMbODsXU+fBXQkEiU1GEvUonY9sEHdIiq&#10;e5Xoy4NW1b3SOjGx/+JWO7Jl2LnVuoidQosjrewQcaLCTotoq82zkERVGOMkOUzDdABjnAsTil5U&#10;s0r0PoqzfExhtEg+E2BElhjdiD0A/B7oHrsPdtCPpiLN4mic/y2w3ni0SJ7BhNG4UQbcRwAasxo8&#10;9/oY/lFpIhm6VYe1wZZFzfiygmq3dMRBvxve8nuFDXtgPiyZw2XAtcEFD0/4kRraksJAUVKD+/nR&#10;e9THGUUpJS0uV0n9jw1zghL9zeD0XhXTadzGxEzPLibIuGPJ6lhiNs0t4BQUeEosT2TUD3pPSgfN&#10;G96BRfSKImY4+i4pD27P3IZ+6fGScLFYJDXcQMvCg3mxPILHOseBfO3emLPD1AYc90fYLyKbvRve&#10;XjdaGlhsAkiVJvtQ16EDuL1plIZLE8/DMZ+0Dvdw/gsAAP//AwBQSwMEFAAGAAgAAAAhACNBhPDg&#10;AAAACQEAAA8AAABkcnMvZG93bnJldi54bWxMj01PwzAMhu9I/IfISNxYuoG6tjSd0BAfp0ob48At&#10;TU1b0ThVkm3l32NOcLPlR6+ft9zMdhQn9GFwpGC5SEAgGdcO1Ck4vD3dZCBC1NTq0REq+MYAm+ry&#10;otRF6860w9M+doJDKBRaQR/jVEgZTI9Wh4WbkPj26bzVkVffydbrM4fbUa6SJJVWD8Qfej3htkfz&#10;tT9aBbtDbc1H814/b9HU8+PLnWv8q1LXV/PDPYiIc/yD4Vef1aFip8YdqQ1iVJCt0yWjCm6zHAQD&#10;+TpNQTQ8rHKQVSn/N6h+AAAA//8DAFBLAQItABQABgAIAAAAIQC2gziS/gAAAOEBAAATAAAAAAAA&#10;AAAAAAAAAAAAAABbQ29udGVudF9UeXBlc10ueG1sUEsBAi0AFAAGAAgAAAAhADj9If/WAAAAlAEA&#10;AAsAAAAAAAAAAAAAAAAALwEAAF9yZWxzLy5yZWxzUEsBAi0AFAAGAAgAAAAhANzDzqh5AgAAVwUA&#10;AA4AAAAAAAAAAAAAAAAALgIAAGRycy9lMm9Eb2MueG1sUEsBAi0AFAAGAAgAAAAhACNBhPDgAAAA&#10;CQEAAA8AAAAAAAAAAAAAAAAA0wQAAGRycy9kb3ducmV2LnhtbFBLBQYAAAAABAAEAPMAAADgBQAA&#10;AAA=&#10;" fillcolor="white [3212]" strokecolor="#030e13 [484]" strokeweight="1pt">
                <v:textbox>
                  <w:txbxContent>
                    <w:p w14:paraId="70ECD3B8" w14:textId="6565AEAF" w:rsidR="00EF7A51" w:rsidRDefault="00EF7A51" w:rsidP="00EF7A51">
                      <w:pPr>
                        <w:shd w:val="clear" w:color="auto" w:fill="C1E4F5" w:themeFill="accent1" w:themeFillTint="33"/>
                      </w:pPr>
                      <w:r>
                        <w:t>Page 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F1DC5B1" w14:textId="51EBCA7B" w:rsidR="00096543" w:rsidRDefault="00096543" w:rsidP="00EE5252">
      <w:pPr>
        <w:ind w:firstLine="720"/>
      </w:pPr>
    </w:p>
    <w:p w14:paraId="36C5156A" w14:textId="5CA55C9B" w:rsidR="00096543" w:rsidRDefault="00096543" w:rsidP="00EE5252">
      <w:pPr>
        <w:ind w:firstLine="7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85BE9C3" wp14:editId="7E120EB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943725" cy="533400"/>
                <wp:effectExtent l="0" t="0" r="28575" b="19050"/>
                <wp:wrapNone/>
                <wp:docPr id="20905449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3725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FF2544" w14:textId="3F82439D" w:rsidR="00096543" w:rsidRPr="00895121" w:rsidRDefault="00096543" w:rsidP="00096543">
                            <w:pPr>
                              <w:shd w:val="clear" w:color="auto" w:fill="FFFFFF" w:themeFill="background1"/>
                              <w:jc w:val="center"/>
                              <w:rPr>
                                <w:color w:val="156082" w:themeColor="accent1"/>
                                <w:sz w:val="40"/>
                                <w:szCs w:val="40"/>
                              </w:rPr>
                            </w:pPr>
                            <w:r w:rsidRPr="00895121">
                              <w:rPr>
                                <w:color w:val="156082" w:themeColor="accent1"/>
                                <w:sz w:val="40"/>
                                <w:szCs w:val="40"/>
                              </w:rPr>
                              <w:t xml:space="preserve">Deux </w:t>
                            </w:r>
                            <w:proofErr w:type="gramStart"/>
                            <w:r w:rsidRPr="00895121">
                              <w:rPr>
                                <w:color w:val="156082" w:themeColor="accent1"/>
                                <w:sz w:val="40"/>
                                <w:szCs w:val="40"/>
                              </w:rPr>
                              <w:t>challenges</w:t>
                            </w:r>
                            <w:proofErr w:type="gramEnd"/>
                            <w:r w:rsidRPr="00895121">
                              <w:rPr>
                                <w:color w:val="156082" w:themeColor="accent1"/>
                                <w:sz w:val="40"/>
                                <w:szCs w:val="40"/>
                              </w:rPr>
                              <w:t xml:space="preserve"> par jour – Période 3 – semaine </w:t>
                            </w:r>
                            <w:r w:rsidR="00876711">
                              <w:rPr>
                                <w:color w:val="156082" w:themeColor="accent1"/>
                                <w:sz w:val="40"/>
                                <w:szCs w:val="40"/>
                              </w:rPr>
                              <w:t>6</w:t>
                            </w:r>
                            <w:r w:rsidRPr="00895121">
                              <w:rPr>
                                <w:color w:val="156082" w:themeColor="accent1"/>
                                <w:sz w:val="40"/>
                                <w:szCs w:val="40"/>
                              </w:rPr>
                              <w:t xml:space="preserve"> (CM1)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5BE9C3" id="_x0000_s1030" style="position:absolute;left:0;text-align:left;margin-left:0;margin-top:0;width:546.75pt;height:42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BAOZwIAACUFAAAOAAAAZHJzL2Uyb0RvYy54bWysVFFP2zAQfp+0/2D5fSQtLYyKFFUgpkkI&#10;qsHEs+vYJJLj885uk+7X7+ykKQK0h2kvjs939935y3e+vOoaw3YKfQ224JOTnDNlJZS1fSn4z6fb&#10;L18580HYUhiwquB75fnV8vOny9Yt1BQqMKVCRiDWL1pX8CoEt8gyLyvVCH8CTllyasBGBDLxJStR&#10;tITemGya52dZC1g6BKm8p9Ob3smXCV9rJcOD1l4FZgpOvYW0Ylo3cc2Wl2LxgsJVtRzaEP/QRSNq&#10;S0VHqBsRBNti/Q6qqSWCBx1OJDQZaF1Lle5At5nkb27zWAmn0l2IHO9Gmvz/g5X3u0e3RqKhdX7h&#10;aRtv0Wls4pf6Y10iaz+SpbrAJB2eXcxOz6dzziT55qenszyxmR2zHfrwTUHD4qbgSD8jcSR2dz5Q&#10;RQo9hJBxrJ92YW9UbMHYH0qzuqSK05SdpKGuDbKdoJ8qpFQ2THpXJUrVH0/m+djPmJFKJsCIrGtj&#10;RuwBIMruPXbf6xAfU1VS1pic/62xPnnMSJXBhjG5qS3gRwCGbjVU7uMPJPXURJZCt+mIm4LPYmQ8&#10;2UC5XyND6JXunbytif074cNaIEmbhoDGNTzQog20BYdhx1kF+Puj8xhPiiMvZy2NSsH9r61AxZn5&#10;bkmLF5PZLM5WMmbz8ykZ+Nqzee2x2+Ya6MdN6GFwMm1jfDCHrUZonmmqV7EquYSVVLvgMuDBuA79&#10;CNO7INVqlcJonpwId/bRyQgeeY7qeuqeBbpBgoHEew+HsRKLN0rsY2OmhdU2gK6TTI+8Dn+AZjFJ&#10;aXg34rC/tlPU8XVb/gEAAP//AwBQSwMEFAAGAAgAAAAhAGpa8VPbAAAABQEAAA8AAABkcnMvZG93&#10;bnJldi54bWxMj8FuwjAQRO+V+AdrK/VW7EKpQhoHoao9cAOKOC/xkkS111FsIO3X13BpLyuNZjTz&#10;tlgMzooz9aH1rOFprEAQV960XGvYfX48ZiBCRDZoPZOGbwqwKEd3BebGX3hD522sRSrhkKOGJsYu&#10;lzJUDTkMY98RJ+/oe4cxyb6WpsdLKndWTpR6kQ5bTgsNdvTWUPW1PTkNP6ujVOvwnu2Wq/ls2m7s&#10;fo9W64f7YfkKItIQ/8JwxU/oUCamgz+xCcJqSI/E2716aj6dgThoyJ4VyLKQ/+nLXwAAAP//AwBQ&#10;SwECLQAUAAYACAAAACEAtoM4kv4AAADhAQAAEwAAAAAAAAAAAAAAAAAAAAAAW0NvbnRlbnRfVHlw&#10;ZXNdLnhtbFBLAQItABQABgAIAAAAIQA4/SH/1gAAAJQBAAALAAAAAAAAAAAAAAAAAC8BAABfcmVs&#10;cy8ucmVsc1BLAQItABQABgAIAAAAIQCuNBAOZwIAACUFAAAOAAAAAAAAAAAAAAAAAC4CAABkcnMv&#10;ZTJvRG9jLnhtbFBLAQItABQABgAIAAAAIQBqWvFT2wAAAAUBAAAPAAAAAAAAAAAAAAAAAMEEAABk&#10;cnMvZG93bnJldi54bWxQSwUGAAAAAAQABADzAAAAyQUAAAAA&#10;" fillcolor="#156082 [3204]" strokecolor="#030e13 [484]" strokeweight="1pt">
                <v:textbox>
                  <w:txbxContent>
                    <w:p w14:paraId="05FF2544" w14:textId="3F82439D" w:rsidR="00096543" w:rsidRPr="00895121" w:rsidRDefault="00096543" w:rsidP="00096543">
                      <w:pPr>
                        <w:shd w:val="clear" w:color="auto" w:fill="FFFFFF" w:themeFill="background1"/>
                        <w:jc w:val="center"/>
                        <w:rPr>
                          <w:color w:val="156082" w:themeColor="accent1"/>
                          <w:sz w:val="40"/>
                          <w:szCs w:val="40"/>
                        </w:rPr>
                      </w:pPr>
                      <w:r w:rsidRPr="00895121">
                        <w:rPr>
                          <w:color w:val="156082" w:themeColor="accent1"/>
                          <w:sz w:val="40"/>
                          <w:szCs w:val="40"/>
                        </w:rPr>
                        <w:t xml:space="preserve">Deux </w:t>
                      </w:r>
                      <w:proofErr w:type="gramStart"/>
                      <w:r w:rsidRPr="00895121">
                        <w:rPr>
                          <w:color w:val="156082" w:themeColor="accent1"/>
                          <w:sz w:val="40"/>
                          <w:szCs w:val="40"/>
                        </w:rPr>
                        <w:t>challenges</w:t>
                      </w:r>
                      <w:proofErr w:type="gramEnd"/>
                      <w:r w:rsidRPr="00895121">
                        <w:rPr>
                          <w:color w:val="156082" w:themeColor="accent1"/>
                          <w:sz w:val="40"/>
                          <w:szCs w:val="40"/>
                        </w:rPr>
                        <w:t xml:space="preserve"> par jour – Période 3 – semaine </w:t>
                      </w:r>
                      <w:r w:rsidR="00876711">
                        <w:rPr>
                          <w:color w:val="156082" w:themeColor="accent1"/>
                          <w:sz w:val="40"/>
                          <w:szCs w:val="40"/>
                        </w:rPr>
                        <w:t>6</w:t>
                      </w:r>
                      <w:r w:rsidRPr="00895121">
                        <w:rPr>
                          <w:color w:val="156082" w:themeColor="accent1"/>
                          <w:sz w:val="40"/>
                          <w:szCs w:val="40"/>
                        </w:rPr>
                        <w:t xml:space="preserve"> (CM1)</w:t>
                      </w:r>
                    </w:p>
                  </w:txbxContent>
                </v:textbox>
              </v:rect>
            </w:pict>
          </mc:Fallback>
        </mc:AlternateContent>
      </w:r>
    </w:p>
    <w:p w14:paraId="636A0153" w14:textId="5BE05C92" w:rsidR="00096543" w:rsidRDefault="00096543" w:rsidP="00096543"/>
    <w:p w14:paraId="3958F307" w14:textId="6D95A547" w:rsidR="00EF7A51" w:rsidRDefault="00EF7A51" w:rsidP="00096543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F37D69" wp14:editId="10E6DEE1">
                <wp:simplePos x="0" y="0"/>
                <wp:positionH relativeFrom="margin">
                  <wp:align>center</wp:align>
                </wp:positionH>
                <wp:positionV relativeFrom="paragraph">
                  <wp:posOffset>104140</wp:posOffset>
                </wp:positionV>
                <wp:extent cx="1476375" cy="304800"/>
                <wp:effectExtent l="0" t="0" r="28575" b="19050"/>
                <wp:wrapNone/>
                <wp:docPr id="75587256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3048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57E2A3" w14:textId="7B0D19CA" w:rsidR="00EF7A51" w:rsidRPr="008D0906" w:rsidRDefault="00EF7A51" w:rsidP="008D0906">
                            <w:pPr>
                              <w:shd w:val="clear" w:color="auto" w:fill="A02B93" w:themeFill="accent5"/>
                              <w:jc w:val="center"/>
                              <w:rPr>
                                <w:b/>
                                <w:outline/>
                                <w:color w:val="A02B93" w:themeColor="accent5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8D0906">
                              <w:rPr>
                                <w:b/>
                                <w:outline/>
                                <w:color w:val="A02B93" w:themeColor="accent5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JOUR </w:t>
                            </w:r>
                            <w:r w:rsidR="008D0906" w:rsidRPr="008D0906">
                              <w:rPr>
                                <w:b/>
                                <w:outline/>
                                <w:color w:val="A02B93" w:themeColor="accent5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F37D69" id="_x0000_s1031" style="position:absolute;margin-left:0;margin-top:8.2pt;width:116.25pt;height:24pt;z-index:2516633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yf9gwIAAIAFAAAOAAAAZHJzL2Uyb0RvYy54bWysVN1P2zAQf5+0/8Hy+0hSWsoqUlSBmCYx&#10;QMDEs+vYJJLt82y3SffX7+ykacXYHqa9OPf5u4/c3cVlpxXZCucbMCUtTnJKhOFQNea1pN+fbz6d&#10;U+IDMxVTYERJd8LTy+XHDxetXYgJ1KAq4QiCGL9obUnrEOwiyzyvhWb+BKwwqJTgNAvIutescqxF&#10;dK2ySZ6fZS24yjrgwnuUXvdKukz4Ugoe7qX0IhBVUswtpNeldx3fbHnBFq+O2brhQxrsH7LQrDEY&#10;dIS6ZoGRjWt+g9INd+BBhhMOOgMpGy5SDVhNkb+p5qlmVqRasDnejm3y/w+W322f7IPDNrTWLzyS&#10;sYpOOh2/mB/pUrN2Y7NEFwhHYTGdn53OZ5Rw1J3m0/M8dTM7eFvnwxcBmkSipA5/RuoR2976gBHR&#10;dG8Sg3lQTXXTKJWYOADiSjmyZfjrGOfChFlyVxv9DapePp/lY9g0M9ElIR+hZYfSEhV2SsQYyjwK&#10;SZoKi5kk5BHhOGjRq2pWiV5c/DFmAozIEqsYsQeA9woq4vxhGwb76CrS0I7O+d8S651HjxQZTBid&#10;dWPAvQegwhi5t8csjloTydCtO+xNSWcxxyhZQ7V7cMRBv0Te8psGf+wt8+GBOdwa3C+8BOEeH6mg&#10;LSkMFCU1uJ/vyaM9DjNqKWlxC0vqf2yYE5SorwbH/HMxnca1Tcx0Np8g444162ON2egrwGkp8OZY&#10;nshoH9SelA70Cx6MVYyKKmY4xi4pD27PXIX+OuDJ4WK1Sma4qpaFW/NkeQSPfY6D+9y9MGeH6Q64&#10;F3ew31i2eDPkvW30NLDaBJBN2oBDX4c/gGueJmI4SfGOHPPJ6nA4l78AAAD//wMAUEsDBBQABgAI&#10;AAAAIQAiQCqc3AAAAAYBAAAPAAAAZHJzL2Rvd25yZXYueG1sTI/NTsMwEITvSLyDtUjcqEMIEQ1x&#10;qgqpHPkJufTmxksSiNeRvU3Tt8ec4Lgzo5lvy81iRzGjD4MjBberBARS68xAnYLmY3fzACKwJqNH&#10;R6jgjAE21eVFqQvjTvSOc82diCUUCq2gZ54KKUPbo9Vh5Sak6H06bzXH03fSeH2K5XaUaZLk0uqB&#10;4kKvJ3zqsf2uj1YBv2xf3569a1rbrOf9wPUu/zordX21bB9BMC78F4Zf/IgOVWQ6uCOZIEYF8RGO&#10;ap6BiG56l96DOCjIswxkVcr/+NUPAAAA//8DAFBLAQItABQABgAIAAAAIQC2gziS/gAAAOEBAAAT&#10;AAAAAAAAAAAAAAAAAAAAAABbQ29udGVudF9UeXBlc10ueG1sUEsBAi0AFAAGAAgAAAAhADj9If/W&#10;AAAAlAEAAAsAAAAAAAAAAAAAAAAALwEAAF9yZWxzLy5yZWxzUEsBAi0AFAAGAAgAAAAhAJGDJ/2D&#10;AgAAgAUAAA4AAAAAAAAAAAAAAAAALgIAAGRycy9lMm9Eb2MueG1sUEsBAi0AFAAGAAgAAAAhACJA&#10;KpzcAAAABgEAAA8AAAAAAAAAAAAAAAAA3QQAAGRycy9kb3ducmV2LnhtbFBLBQYAAAAABAAEAPMA&#10;AADmBQAAAAA=&#10;" fillcolor="#77206d [2408]" strokecolor="#030e13 [484]" strokeweight="1pt">
                <v:textbox>
                  <w:txbxContent>
                    <w:p w14:paraId="0857E2A3" w14:textId="7B0D19CA" w:rsidR="00EF7A51" w:rsidRPr="008D0906" w:rsidRDefault="00EF7A51" w:rsidP="008D0906">
                      <w:pPr>
                        <w:shd w:val="clear" w:color="auto" w:fill="A02B93" w:themeFill="accent5"/>
                        <w:jc w:val="center"/>
                        <w:rPr>
                          <w:b/>
                          <w:outline/>
                          <w:color w:val="A02B93" w:themeColor="accent5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8D0906">
                        <w:rPr>
                          <w:b/>
                          <w:outline/>
                          <w:color w:val="A02B93" w:themeColor="accent5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 xml:space="preserve">JOUR </w:t>
                      </w:r>
                      <w:r w:rsidR="008D0906" w:rsidRPr="008D0906">
                        <w:rPr>
                          <w:b/>
                          <w:outline/>
                          <w:color w:val="A02B93" w:themeColor="accent5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D8A05C8" w14:textId="18CE6A94" w:rsidR="00EF7A51" w:rsidRDefault="00EF7A51" w:rsidP="00096543"/>
    <w:tbl>
      <w:tblPr>
        <w:tblStyle w:val="TableauGrille5Fonc-Accentuation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096543" w14:paraId="32EEF7E8" w14:textId="77777777" w:rsidTr="008D09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D86DCB" w:themeFill="accent5" w:themeFillTint="99"/>
          </w:tcPr>
          <w:p w14:paraId="74C1BBE5" w14:textId="77777777" w:rsidR="00096543" w:rsidRPr="008D0906" w:rsidRDefault="00096543" w:rsidP="008C0DD9">
            <w:pPr>
              <w:rPr>
                <w:color w:val="auto"/>
              </w:rPr>
            </w:pPr>
            <w:r w:rsidRPr="008D0906">
              <w:rPr>
                <w:color w:val="auto"/>
              </w:rPr>
              <w:t>1</w:t>
            </w:r>
          </w:p>
        </w:tc>
        <w:tc>
          <w:tcPr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D86DCB" w:themeFill="accent5" w:themeFillTint="99"/>
          </w:tcPr>
          <w:p w14:paraId="47522BDD" w14:textId="77777777" w:rsidR="00096543" w:rsidRPr="008D0906" w:rsidRDefault="00096543" w:rsidP="008C0D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8D0906">
              <w:rPr>
                <w:b w:val="0"/>
                <w:bCs w:val="0"/>
                <w:color w:val="auto"/>
              </w:rPr>
              <w:t>Schéma /modélisation</w:t>
            </w:r>
          </w:p>
        </w:tc>
        <w:tc>
          <w:tcPr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D86DCB" w:themeFill="accent5" w:themeFillTint="99"/>
          </w:tcPr>
          <w:p w14:paraId="366997E0" w14:textId="77777777" w:rsidR="00096543" w:rsidRPr="008D0906" w:rsidRDefault="00096543" w:rsidP="008C0D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8D0906">
              <w:rPr>
                <w:b w:val="0"/>
                <w:bCs w:val="0"/>
                <w:color w:val="auto"/>
              </w:rPr>
              <w:t>Calcul</w:t>
            </w:r>
          </w:p>
        </w:tc>
        <w:tc>
          <w:tcPr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D86DCB" w:themeFill="accent5" w:themeFillTint="99"/>
          </w:tcPr>
          <w:p w14:paraId="0BF43702" w14:textId="77777777" w:rsidR="00096543" w:rsidRPr="008D0906" w:rsidRDefault="00096543" w:rsidP="008C0D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8D0906">
              <w:rPr>
                <w:b w:val="0"/>
                <w:bCs w:val="0"/>
                <w:color w:val="auto"/>
              </w:rPr>
              <w:t>Réponse</w:t>
            </w:r>
          </w:p>
        </w:tc>
      </w:tr>
      <w:tr w:rsidR="00096543" w14:paraId="78A8245A" w14:textId="77777777" w:rsidTr="008C0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tcBorders>
              <w:left w:val="none" w:sz="0" w:space="0" w:color="auto"/>
              <w:bottom w:val="none" w:sz="0" w:space="0" w:color="auto"/>
            </w:tcBorders>
            <w:shd w:val="clear" w:color="auto" w:fill="FFFFFF" w:themeFill="background1"/>
          </w:tcPr>
          <w:p w14:paraId="14A95141" w14:textId="5AD3290B" w:rsidR="00096543" w:rsidRPr="00C5131C" w:rsidRDefault="00C5131C" w:rsidP="008C0DD9">
            <w:pPr>
              <w:rPr>
                <w:b w:val="0"/>
                <w:bCs w:val="0"/>
                <w:color w:val="auto"/>
              </w:rPr>
            </w:pPr>
            <w:r w:rsidRPr="00C5131C">
              <w:rPr>
                <w:b w:val="0"/>
                <w:bCs w:val="0"/>
                <w:color w:val="auto"/>
              </w:rPr>
              <w:t>Yanis a acheté 4 places de cinéma pour 32 €. Quel sera le prix de 20 places de cinéma ?</w:t>
            </w:r>
          </w:p>
          <w:p w14:paraId="3CA485F2" w14:textId="77777777" w:rsidR="00096543" w:rsidRPr="00C5131C" w:rsidRDefault="00096543" w:rsidP="008C0DD9">
            <w:pPr>
              <w:rPr>
                <w:b w:val="0"/>
                <w:bCs w:val="0"/>
                <w:color w:val="auto"/>
              </w:rPr>
            </w:pPr>
          </w:p>
        </w:tc>
        <w:tc>
          <w:tcPr>
            <w:tcW w:w="2614" w:type="dxa"/>
            <w:shd w:val="clear" w:color="auto" w:fill="FFFFFF" w:themeFill="background1"/>
          </w:tcPr>
          <w:p w14:paraId="0EB3713B" w14:textId="77777777" w:rsidR="00096543" w:rsidRPr="00C5131C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50B8F85" w14:textId="77777777" w:rsidR="00096543" w:rsidRPr="00C5131C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78DA5CC" w14:textId="77777777" w:rsidR="00096543" w:rsidRPr="00C5131C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01E8410" w14:textId="77777777" w:rsidR="00096543" w:rsidRPr="00C5131C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DBD2483" w14:textId="77777777" w:rsidR="00096543" w:rsidRPr="00C5131C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C2EB976" w14:textId="77777777" w:rsidR="00096543" w:rsidRPr="00C5131C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78DD816" w14:textId="162BCF3B" w:rsidR="00096543" w:rsidRPr="00C5131C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7A76CE7" w14:textId="77777777" w:rsidR="00096543" w:rsidRPr="00C5131C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4" w:type="dxa"/>
            <w:shd w:val="clear" w:color="auto" w:fill="FFFFFF" w:themeFill="background1"/>
          </w:tcPr>
          <w:p w14:paraId="1D09BA81" w14:textId="1C5C48C2" w:rsidR="00096543" w:rsidRPr="00C5131C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4" w:type="dxa"/>
            <w:shd w:val="clear" w:color="auto" w:fill="FFFFFF" w:themeFill="background1"/>
          </w:tcPr>
          <w:p w14:paraId="19449F83" w14:textId="77777777" w:rsidR="00096543" w:rsidRPr="00C5131C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58780A3" w14:textId="79045FA8" w:rsidR="00096543" w:rsidRDefault="00096543" w:rsidP="00096543">
      <w:pPr>
        <w:ind w:firstLine="720"/>
      </w:pPr>
    </w:p>
    <w:tbl>
      <w:tblPr>
        <w:tblStyle w:val="TableauGrille5Fonc-Accentuation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096543" w14:paraId="7B2CF9F9" w14:textId="77777777" w:rsidTr="008D09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D86DCB" w:themeFill="accent5" w:themeFillTint="99"/>
          </w:tcPr>
          <w:p w14:paraId="1A5ED571" w14:textId="77777777" w:rsidR="00096543" w:rsidRPr="000A58A6" w:rsidRDefault="00096543" w:rsidP="008C0DD9">
            <w:pPr>
              <w:rPr>
                <w:b w:val="0"/>
                <w:bCs w:val="0"/>
                <w:color w:val="auto"/>
              </w:rPr>
            </w:pPr>
            <w:r w:rsidRPr="000A58A6">
              <w:rPr>
                <w:b w:val="0"/>
                <w:bCs w:val="0"/>
                <w:color w:val="auto"/>
              </w:rPr>
              <w:t>2</w:t>
            </w:r>
          </w:p>
        </w:tc>
        <w:tc>
          <w:tcPr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D86DCB" w:themeFill="accent5" w:themeFillTint="99"/>
          </w:tcPr>
          <w:p w14:paraId="432F1CED" w14:textId="5C978DCC" w:rsidR="00096543" w:rsidRPr="008D0906" w:rsidRDefault="00096543" w:rsidP="008C0D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8D0906">
              <w:rPr>
                <w:b w:val="0"/>
                <w:bCs w:val="0"/>
                <w:color w:val="auto"/>
              </w:rPr>
              <w:t>Schéma /modélisation</w:t>
            </w:r>
          </w:p>
        </w:tc>
        <w:tc>
          <w:tcPr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D86DCB" w:themeFill="accent5" w:themeFillTint="99"/>
          </w:tcPr>
          <w:p w14:paraId="017597E1" w14:textId="77777777" w:rsidR="00096543" w:rsidRPr="008D0906" w:rsidRDefault="00096543" w:rsidP="008C0D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8D0906">
              <w:rPr>
                <w:b w:val="0"/>
                <w:bCs w:val="0"/>
                <w:color w:val="auto"/>
              </w:rPr>
              <w:t>Calcul</w:t>
            </w:r>
          </w:p>
        </w:tc>
        <w:tc>
          <w:tcPr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D86DCB" w:themeFill="accent5" w:themeFillTint="99"/>
          </w:tcPr>
          <w:p w14:paraId="175035CF" w14:textId="77777777" w:rsidR="00096543" w:rsidRPr="008D0906" w:rsidRDefault="00096543" w:rsidP="008C0D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8D0906">
              <w:rPr>
                <w:b w:val="0"/>
                <w:bCs w:val="0"/>
                <w:color w:val="auto"/>
              </w:rPr>
              <w:t>Réponse</w:t>
            </w:r>
          </w:p>
        </w:tc>
      </w:tr>
      <w:tr w:rsidR="00096543" w14:paraId="72D779E2" w14:textId="77777777" w:rsidTr="008C0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tcBorders>
              <w:left w:val="none" w:sz="0" w:space="0" w:color="auto"/>
              <w:bottom w:val="none" w:sz="0" w:space="0" w:color="auto"/>
            </w:tcBorders>
            <w:shd w:val="clear" w:color="auto" w:fill="FFFFFF" w:themeFill="background1"/>
          </w:tcPr>
          <w:p w14:paraId="6CD68257" w14:textId="291B8E4B" w:rsidR="00096543" w:rsidRPr="000A58A6" w:rsidRDefault="000A58A6" w:rsidP="008C0DD9">
            <w:pPr>
              <w:rPr>
                <w:b w:val="0"/>
                <w:bCs w:val="0"/>
                <w:color w:val="auto"/>
              </w:rPr>
            </w:pPr>
            <w:r w:rsidRPr="000A58A6">
              <w:rPr>
                <w:b w:val="0"/>
                <w:bCs w:val="0"/>
                <w:color w:val="auto"/>
              </w:rPr>
              <w:t>Pour cuisiner un gâteau pour 6, Alice utilise 300g de farine et 6 œufs. Cherche la quantité nécessaire de chaque ingrédient pour réaliser la recette pour 3 personnes.</w:t>
            </w:r>
          </w:p>
        </w:tc>
        <w:tc>
          <w:tcPr>
            <w:tcW w:w="2614" w:type="dxa"/>
            <w:shd w:val="clear" w:color="auto" w:fill="FFFFFF" w:themeFill="background1"/>
          </w:tcPr>
          <w:p w14:paraId="7C533964" w14:textId="77777777" w:rsidR="00096543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FCD9FDA" w14:textId="77777777" w:rsidR="00096543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E7A1EAD" w14:textId="77777777" w:rsidR="00096543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DF79A55" w14:textId="77777777" w:rsidR="00096543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EE86D4B" w14:textId="77777777" w:rsidR="00096543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5B5BBD9" w14:textId="77777777" w:rsidR="00096543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7F4595C" w14:textId="77777777" w:rsidR="00096543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414FD0E" w14:textId="77777777" w:rsidR="00096543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4" w:type="dxa"/>
            <w:shd w:val="clear" w:color="auto" w:fill="FFFFFF" w:themeFill="background1"/>
          </w:tcPr>
          <w:p w14:paraId="443CEBBC" w14:textId="77777777" w:rsidR="00096543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4" w:type="dxa"/>
            <w:shd w:val="clear" w:color="auto" w:fill="FFFFFF" w:themeFill="background1"/>
          </w:tcPr>
          <w:p w14:paraId="702C697B" w14:textId="77777777" w:rsidR="00096543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F6BCA03" w14:textId="77777777" w:rsidR="00096543" w:rsidRDefault="00096543" w:rsidP="00096543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3C15185" wp14:editId="39396485">
                <wp:simplePos x="0" y="0"/>
                <wp:positionH relativeFrom="column">
                  <wp:posOffset>2790825</wp:posOffset>
                </wp:positionH>
                <wp:positionV relativeFrom="paragraph">
                  <wp:posOffset>236220</wp:posOffset>
                </wp:positionV>
                <wp:extent cx="1476375" cy="266700"/>
                <wp:effectExtent l="0" t="0" r="28575" b="19050"/>
                <wp:wrapNone/>
                <wp:docPr id="159850130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2667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71E0CD" w14:textId="3BB1A629" w:rsidR="00096543" w:rsidRDefault="00096543" w:rsidP="00096543">
                            <w:pPr>
                              <w:jc w:val="center"/>
                            </w:pPr>
                            <w:r>
                              <w:t xml:space="preserve">JOUR </w:t>
                            </w:r>
                            <w:r w:rsidR="008D0906"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C15185" id="_x0000_s1032" style="position:absolute;left:0;text-align:left;margin-left:219.75pt;margin-top:18.6pt;width:116.25pt;height:21pt;z-index: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7cJ+ewIAAFkFAAAOAAAAZHJzL2Uyb0RvYy54bWysVE1v2zAMvQ/YfxB0X21nabIFdYqgRYcB&#10;RRusHXpWZCkWIEsapcTOfv0o2XGCtthh2EWmRPLxw4+8uu4aTfYCvLKmpMVFTokw3FbKbEv68/nu&#10;0xdKfGCmYtoaUdKD8PR6+fHDVesWYmJrqysBBEGMX7SupHUIbpFlnteiYf7COmFQKS00LOAVtlkF&#10;rEX0RmeTPJ9lrYXKgeXCe3y97ZV0mfClFDw8SulFILqkmFtIJ6RzE89secUWW2CuVnxIg/1DFg1T&#10;BoOOULcsMLID9QaqURystzJccNtkVkrFRaoBqynyV9U81cyJVAs2x7uxTf7/wfKH/ZNbA7ahdX7h&#10;UYxVdBKa+MX8SJeadRibJbpAOD4W0/ns8/ySEo66yWw2z1M3s5O3Ax++CduQKJQU8GekHrH9vQ8Y&#10;EU2PJjGYt1pVd0rrdIHt5kYD2bP44/JJPjuin5llp5yTFA5aRGdtfghJVIVZTlLERCcx4jHOhQlF&#10;r6pZJfowxWU+1jB6pDQTYESWmN6IPQBEqr7F7usb7KOrSGwcnfO/JdY7jx4psjVhdG6UsfAegMaq&#10;hsi9PaZ/1poohm7TYW9KOouW8WVjq8MaCNh+Orzjdwr/2D3zYc0AxwEHB0c8POIhtW1LageJktrC&#10;7/feoz2yFLWUtDheJfW/dgwEJfq7Qf5+LabTOI/pMr2cT/AC55rNucbsmhuLRChwmTiexGgf9FGU&#10;YJsX3ASrGBVVzHCMXVIe4Hi5Cf3Y4y7hYrVKZjiDjoV78+R4BI99jox87l4YuIG2AQn/YI+jyBav&#10;2NvbRk9jV7tgpUrUPvV1+AM4v4lKw66JC+L8nqxOG3H5BwAA//8DAFBLAwQUAAYACAAAACEA1I20&#10;GeEAAAAJAQAADwAAAGRycy9kb3ducmV2LnhtbEyPQU/CQBCF7yb+h82YeCGwtUUqtVMiJgY4Chr0&#10;tnTHtrG7W7sL1H/veNLjZL689718MZhWnKj3jbMIN5MIBNnS6cZWCC+7p/EdCB+U1ap1lhC+ycOi&#10;uLzIVabd2T7TaRsqwSHWZwqhDqHLpPRlTUb5ievI8u/D9UYFPvtK6l6dOdy0Mo6imTSqsdxQq44e&#10;ayo/t0eDMKrkcqVH++XX23Szfu+q1SZ53SNeXw0P9yACDeEPhl99VoeCnQ7uaLUXLcI0md8yipCk&#10;MQgGZmnM4w4I6TwGWeTy/4LiBwAA//8DAFBLAQItABQABgAIAAAAIQC2gziS/gAAAOEBAAATAAAA&#10;AAAAAAAAAAAAAAAAAABbQ29udGVudF9UeXBlc10ueG1sUEsBAi0AFAAGAAgAAAAhADj9If/WAAAA&#10;lAEAAAsAAAAAAAAAAAAAAAAALwEAAF9yZWxzLy5yZWxzUEsBAi0AFAAGAAgAAAAhAPntwn57AgAA&#10;WQUAAA4AAAAAAAAAAAAAAAAALgIAAGRycy9lMm9Eb2MueG1sUEsBAi0AFAAGAAgAAAAhANSNtBnh&#10;AAAACQEAAA8AAAAAAAAAAAAAAAAA1QQAAGRycy9kb3ducmV2LnhtbFBLBQYAAAAABAAEAPMAAADj&#10;BQAAAAA=&#10;" fillcolor="#002060" strokecolor="#030e13 [484]" strokeweight="1pt">
                <v:textbox>
                  <w:txbxContent>
                    <w:p w14:paraId="4471E0CD" w14:textId="3BB1A629" w:rsidR="00096543" w:rsidRDefault="00096543" w:rsidP="00096543">
                      <w:pPr>
                        <w:jc w:val="center"/>
                      </w:pPr>
                      <w:r>
                        <w:t xml:space="preserve">JOUR </w:t>
                      </w:r>
                      <w:r w:rsidR="008D0906">
                        <w:t>4</w:t>
                      </w:r>
                    </w:p>
                  </w:txbxContent>
                </v:textbox>
              </v:rect>
            </w:pict>
          </mc:Fallback>
        </mc:AlternateContent>
      </w:r>
    </w:p>
    <w:p w14:paraId="7531B91E" w14:textId="23392096" w:rsidR="00096543" w:rsidRDefault="00096543" w:rsidP="00096543">
      <w:pPr>
        <w:ind w:firstLine="720"/>
      </w:pPr>
    </w:p>
    <w:tbl>
      <w:tblPr>
        <w:tblStyle w:val="TableauGrille5Fonc-Accentuation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096543" w14:paraId="2981DB06" w14:textId="77777777" w:rsidTr="008D09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15E99" w:themeFill="text2" w:themeFillTint="BF"/>
          </w:tcPr>
          <w:p w14:paraId="0F97A08C" w14:textId="6B770035" w:rsidR="00096543" w:rsidRPr="008D0906" w:rsidRDefault="00096543" w:rsidP="008C0DD9">
            <w:pPr>
              <w:rPr>
                <w:color w:val="auto"/>
              </w:rPr>
            </w:pPr>
            <w:r w:rsidRPr="008D0906">
              <w:rPr>
                <w:color w:val="auto"/>
              </w:rPr>
              <w:t>1</w:t>
            </w:r>
          </w:p>
        </w:tc>
        <w:tc>
          <w:tcPr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15E99" w:themeFill="text2" w:themeFillTint="BF"/>
          </w:tcPr>
          <w:p w14:paraId="46F6DD05" w14:textId="77777777" w:rsidR="00096543" w:rsidRPr="008D0906" w:rsidRDefault="00096543" w:rsidP="008C0D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8D0906">
              <w:rPr>
                <w:b w:val="0"/>
                <w:bCs w:val="0"/>
                <w:color w:val="auto"/>
              </w:rPr>
              <w:t>Schéma /modélisation</w:t>
            </w:r>
          </w:p>
        </w:tc>
        <w:tc>
          <w:tcPr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15E99" w:themeFill="text2" w:themeFillTint="BF"/>
          </w:tcPr>
          <w:p w14:paraId="0789F192" w14:textId="77777777" w:rsidR="00096543" w:rsidRPr="008D0906" w:rsidRDefault="00096543" w:rsidP="008C0D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8D0906">
              <w:rPr>
                <w:b w:val="0"/>
                <w:bCs w:val="0"/>
                <w:color w:val="auto"/>
              </w:rPr>
              <w:t>Calcul</w:t>
            </w:r>
          </w:p>
        </w:tc>
        <w:tc>
          <w:tcPr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15E99" w:themeFill="text2" w:themeFillTint="BF"/>
          </w:tcPr>
          <w:p w14:paraId="52051EF7" w14:textId="77777777" w:rsidR="00096543" w:rsidRPr="008D0906" w:rsidRDefault="00096543" w:rsidP="008C0D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8D0906">
              <w:rPr>
                <w:b w:val="0"/>
                <w:bCs w:val="0"/>
                <w:color w:val="auto"/>
              </w:rPr>
              <w:t>Réponse</w:t>
            </w:r>
          </w:p>
        </w:tc>
      </w:tr>
      <w:tr w:rsidR="00096543" w14:paraId="5768CFBA" w14:textId="77777777" w:rsidTr="008C0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tcBorders>
              <w:left w:val="none" w:sz="0" w:space="0" w:color="auto"/>
              <w:bottom w:val="none" w:sz="0" w:space="0" w:color="auto"/>
            </w:tcBorders>
            <w:shd w:val="clear" w:color="auto" w:fill="FFFFFF" w:themeFill="background1"/>
          </w:tcPr>
          <w:p w14:paraId="4B5B620D" w14:textId="5245D88F" w:rsidR="00096543" w:rsidRPr="000924D4" w:rsidRDefault="000924D4" w:rsidP="008C0DD9">
            <w:pPr>
              <w:rPr>
                <w:b w:val="0"/>
                <w:bCs w:val="0"/>
                <w:color w:val="auto"/>
              </w:rPr>
            </w:pPr>
            <w:r w:rsidRPr="000924D4">
              <w:rPr>
                <w:b w:val="0"/>
                <w:bCs w:val="0"/>
                <w:color w:val="auto"/>
              </w:rPr>
              <w:t>Lorsque Livia se rend aux États-Unis, elle échange 10 euros contre 12 dollars. Combien de dollars obtient-elle avec 100 euros ?</w:t>
            </w:r>
          </w:p>
        </w:tc>
        <w:tc>
          <w:tcPr>
            <w:tcW w:w="2614" w:type="dxa"/>
            <w:shd w:val="clear" w:color="auto" w:fill="FFFFFF" w:themeFill="background1"/>
          </w:tcPr>
          <w:p w14:paraId="0BCD6FC8" w14:textId="77777777" w:rsidR="00096543" w:rsidRPr="000924D4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3460413" w14:textId="2DF3379E" w:rsidR="00096543" w:rsidRPr="000924D4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017447E" w14:textId="77777777" w:rsidR="00096543" w:rsidRPr="000924D4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7AB455A" w14:textId="77777777" w:rsidR="00096543" w:rsidRPr="000924D4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09074A6" w14:textId="77777777" w:rsidR="00096543" w:rsidRPr="000924D4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CF81CC3" w14:textId="77777777" w:rsidR="00096543" w:rsidRPr="000924D4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4" w:type="dxa"/>
            <w:shd w:val="clear" w:color="auto" w:fill="FFFFFF" w:themeFill="background1"/>
          </w:tcPr>
          <w:p w14:paraId="75742E1E" w14:textId="77777777" w:rsidR="00096543" w:rsidRPr="000924D4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4" w:type="dxa"/>
            <w:shd w:val="clear" w:color="auto" w:fill="FFFFFF" w:themeFill="background1"/>
          </w:tcPr>
          <w:p w14:paraId="051A2778" w14:textId="77777777" w:rsidR="00096543" w:rsidRPr="000924D4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AF6080E" w14:textId="7E302CF5" w:rsidR="00096543" w:rsidRDefault="00096543" w:rsidP="00096543">
      <w:pPr>
        <w:ind w:firstLine="720"/>
      </w:pPr>
    </w:p>
    <w:tbl>
      <w:tblPr>
        <w:tblStyle w:val="TableauGrille5Fonc-Accentuation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096543" w14:paraId="21FC18C9" w14:textId="77777777" w:rsidTr="008D09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15E99" w:themeFill="text2" w:themeFillTint="BF"/>
          </w:tcPr>
          <w:p w14:paraId="7B9FFA18" w14:textId="6F47360C" w:rsidR="00096543" w:rsidRDefault="00096543" w:rsidP="008C0DD9">
            <w:r w:rsidRPr="0053184A">
              <w:rPr>
                <w:color w:val="auto"/>
              </w:rPr>
              <w:t>2</w:t>
            </w:r>
          </w:p>
        </w:tc>
        <w:tc>
          <w:tcPr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15E99" w:themeFill="text2" w:themeFillTint="BF"/>
          </w:tcPr>
          <w:p w14:paraId="434A520C" w14:textId="105DC9C4" w:rsidR="00096543" w:rsidRPr="0053184A" w:rsidRDefault="00096543" w:rsidP="008C0D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53184A">
              <w:rPr>
                <w:b w:val="0"/>
                <w:bCs w:val="0"/>
                <w:color w:val="auto"/>
              </w:rPr>
              <w:t>Schéma /modélisation</w:t>
            </w:r>
          </w:p>
        </w:tc>
        <w:tc>
          <w:tcPr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15E99" w:themeFill="text2" w:themeFillTint="BF"/>
          </w:tcPr>
          <w:p w14:paraId="153A5C6C" w14:textId="77777777" w:rsidR="00096543" w:rsidRPr="0053184A" w:rsidRDefault="00096543" w:rsidP="008C0D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53184A">
              <w:rPr>
                <w:b w:val="0"/>
                <w:bCs w:val="0"/>
                <w:color w:val="auto"/>
              </w:rPr>
              <w:t>Calcul</w:t>
            </w:r>
          </w:p>
        </w:tc>
        <w:tc>
          <w:tcPr>
            <w:tcW w:w="261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15E99" w:themeFill="text2" w:themeFillTint="BF"/>
          </w:tcPr>
          <w:p w14:paraId="7AF84857" w14:textId="77777777" w:rsidR="00096543" w:rsidRPr="0053184A" w:rsidRDefault="00096543" w:rsidP="008C0D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53184A">
              <w:rPr>
                <w:b w:val="0"/>
                <w:bCs w:val="0"/>
                <w:color w:val="auto"/>
              </w:rPr>
              <w:t>Réponse</w:t>
            </w:r>
          </w:p>
        </w:tc>
      </w:tr>
      <w:tr w:rsidR="00096543" w14:paraId="61203966" w14:textId="77777777" w:rsidTr="008C0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tcBorders>
              <w:left w:val="none" w:sz="0" w:space="0" w:color="auto"/>
              <w:bottom w:val="none" w:sz="0" w:space="0" w:color="auto"/>
            </w:tcBorders>
            <w:shd w:val="clear" w:color="auto" w:fill="FFFFFF" w:themeFill="background1"/>
          </w:tcPr>
          <w:p w14:paraId="5F4F8F24" w14:textId="606E3345" w:rsidR="00096543" w:rsidRPr="00E67A01" w:rsidRDefault="00096543" w:rsidP="008C0DD9">
            <w:pPr>
              <w:rPr>
                <w:b w:val="0"/>
                <w:bCs w:val="0"/>
                <w:color w:val="auto"/>
              </w:rPr>
            </w:pPr>
          </w:p>
          <w:p w14:paraId="1220483B" w14:textId="5CDA264E" w:rsidR="00096543" w:rsidRPr="00E67A01" w:rsidRDefault="00E67A01" w:rsidP="008C0DD9">
            <w:pPr>
              <w:rPr>
                <w:b w:val="0"/>
                <w:bCs w:val="0"/>
                <w:color w:val="auto"/>
              </w:rPr>
            </w:pPr>
            <w:r w:rsidRPr="00E67A01">
              <w:rPr>
                <w:b w:val="0"/>
                <w:bCs w:val="0"/>
                <w:color w:val="auto"/>
              </w:rPr>
              <w:t>A combien s’élèvera un achat de 10 livres ? A la librairie, 4 livres coûtent 26 €.</w:t>
            </w:r>
          </w:p>
        </w:tc>
        <w:tc>
          <w:tcPr>
            <w:tcW w:w="2614" w:type="dxa"/>
            <w:shd w:val="clear" w:color="auto" w:fill="FFFFFF" w:themeFill="background1"/>
          </w:tcPr>
          <w:p w14:paraId="7B7FB30E" w14:textId="4553B207" w:rsidR="00096543" w:rsidRPr="00E67A01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D05260E" w14:textId="0534005E" w:rsidR="00096543" w:rsidRPr="00E67A01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991DE98" w14:textId="121246F1" w:rsidR="00096543" w:rsidRPr="00E67A01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C1562A1" w14:textId="7DF3CFF4" w:rsidR="00096543" w:rsidRPr="00E67A01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B75AC9C" w14:textId="77777777" w:rsidR="00096543" w:rsidRPr="00E67A01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772ACD4" w14:textId="77777777" w:rsidR="00096543" w:rsidRPr="00E67A01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4" w:type="dxa"/>
            <w:shd w:val="clear" w:color="auto" w:fill="FFFFFF" w:themeFill="background1"/>
          </w:tcPr>
          <w:p w14:paraId="455D1709" w14:textId="77777777" w:rsidR="00096543" w:rsidRPr="00E67A01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4" w:type="dxa"/>
            <w:shd w:val="clear" w:color="auto" w:fill="FFFFFF" w:themeFill="background1"/>
          </w:tcPr>
          <w:p w14:paraId="1F497BD4" w14:textId="449289A4" w:rsidR="00096543" w:rsidRPr="00E67A01" w:rsidRDefault="00096543" w:rsidP="008C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C46DF8A" w14:textId="2C0AB8A9" w:rsidR="00096543" w:rsidRDefault="00050390" w:rsidP="00096543">
      <w:pPr>
        <w:ind w:firstLine="720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4DDB8372" wp14:editId="68A56350">
            <wp:simplePos x="0" y="0"/>
            <wp:positionH relativeFrom="column">
              <wp:posOffset>-114820</wp:posOffset>
            </wp:positionH>
            <wp:positionV relativeFrom="paragraph">
              <wp:posOffset>25169</wp:posOffset>
            </wp:positionV>
            <wp:extent cx="5636260" cy="1625285"/>
            <wp:effectExtent l="0" t="0" r="2540" b="0"/>
            <wp:wrapNone/>
            <wp:docPr id="20015430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4307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6260" cy="1625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7DD0F6" w14:textId="3D61B041" w:rsidR="00050390" w:rsidRDefault="00050390" w:rsidP="00096543">
      <w:pPr>
        <w:ind w:firstLine="720"/>
      </w:pPr>
    </w:p>
    <w:p w14:paraId="35FA70AC" w14:textId="0040BFAB" w:rsidR="00096543" w:rsidRDefault="00096543" w:rsidP="00096543">
      <w:pPr>
        <w:ind w:firstLine="720"/>
      </w:pPr>
    </w:p>
    <w:p w14:paraId="0A6AF627" w14:textId="4F05AECE" w:rsidR="00096543" w:rsidRPr="00EE5252" w:rsidRDefault="00E67A01" w:rsidP="00EE5252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DAF8D0" wp14:editId="60552C50">
                <wp:simplePos x="0" y="0"/>
                <wp:positionH relativeFrom="margin">
                  <wp:posOffset>5922010</wp:posOffset>
                </wp:positionH>
                <wp:positionV relativeFrom="paragraph">
                  <wp:posOffset>727710</wp:posOffset>
                </wp:positionV>
                <wp:extent cx="638175" cy="342900"/>
                <wp:effectExtent l="0" t="0" r="28575" b="19050"/>
                <wp:wrapNone/>
                <wp:docPr id="70583954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866D22" w14:textId="5F17AD54" w:rsidR="003F5A3A" w:rsidRDefault="003F5A3A" w:rsidP="003F5A3A">
                            <w:pPr>
                              <w:shd w:val="clear" w:color="auto" w:fill="C1E4F5" w:themeFill="accent1" w:themeFillTint="33"/>
                            </w:pPr>
                            <w:r>
                              <w:t>Page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DAF8D0" id="_x0000_s1033" style="position:absolute;left:0;text-align:left;margin-left:466.3pt;margin-top:57.3pt;width:50.25pt;height:27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nzyegIAAFcFAAAOAAAAZHJzL2Uyb0RvYy54bWysVEtv2zAMvg/YfxB0X22n6SuoUwQtOgwo&#10;2qDt0LMiS7EAWdQkJXb260fJjpN1xQ7DLjYpkh/fvL7pGk22wnkFpqTFSU6JMBwqZdYl/f56/+WS&#10;Eh+YqZgGI0q6E57ezD9/um7tTEygBl0JRxDE+FlrS1qHYGdZ5nktGuZPwAqDQgmuYQFZt84qx1pE&#10;b3Q2yfPzrAVXWQdceI+vd72QzhO+lIKHJym9CESXFGML6evSdxW/2fyazdaO2VrxIQz2D1E0TBl0&#10;OkLdscDIxqk/oBrFHXiQ4YRDk4GUiouUA2ZT5O+yeamZFSkXLI63Y5n8/4Plj9sXu3RYhtb6mUcy&#10;ZtFJ18Q/xke6VKzdWCzRBcLx8fz0srg4o4Sj6HQ6ucpTMbODsXU+fBXQkEiU1GEvUonY9sEHdIiq&#10;e5Xoy4NW1b3SOjGx/+JWO7Jl2LnVuoidQosjrewQcaLCTotoq82zkERVGOMkOUzDdABjnAsTil5U&#10;s0r0PoqzfExhtEg+E2BElhjdiD0A/B7oHrsPdtCPpiLN4mic/y2w3ni0SJ7BhNG4UQbcRwAasxo8&#10;9/oY/lFpIhm6VYe1KelF1IwvK6h2S0cc9LvhLb9X2LAH5sOSOVwGXBtc8PCEH6mhLSkMFCU1uJ8f&#10;vUd9nFGUUtLicpXU/9gwJyjR3wxO71UxncZtTMz07GKCjDuWrI4lZtPcAk5BgafE8kRG/aD3pHTQ&#10;vOEdWESvKGKGo++S8uD2zG3olx4vCReLRVLDDbQsPJgXyyN4rHMcyNfujTk7TG3AcX+E/SKy2bvh&#10;7XWjpYHFJoBUabIPdR06gNubRmm4NPE8HPNJ63AP578AAAD//wMAUEsDBBQABgAIAAAAIQAP0MRX&#10;4AAAAAwBAAAPAAAAZHJzL2Rvd25yZXYueG1sTI/NTsMwEITvSLyDtUjcqJOmikqIU6Eifk6RWsqB&#10;m2MvSUS8jmK3DW/P9gS3Wc2n2ZlyM7tBnHAKvScF6SIBgWS87alVcHh/vluDCFGT1YMnVPCDATbV&#10;9VWpC+vPtMPTPraCQygUWkEX41hIGUyHToeFH5HY+/KT05HPqZV20mcOd4NcJkkune6JP3R6xG2H&#10;5nt/dAp2h9qZz+ajftmiqeen15Vvpjelbm/mxwcQEef4B8OlPleHijs1/kg2iEHBfbbMGWUjXbG4&#10;EEmWpSAaVvk6B1mV8v+I6hcAAP//AwBQSwECLQAUAAYACAAAACEAtoM4kv4AAADhAQAAEwAAAAAA&#10;AAAAAAAAAAAAAAAAW0NvbnRlbnRfVHlwZXNdLnhtbFBLAQItABQABgAIAAAAIQA4/SH/1gAAAJQB&#10;AAALAAAAAAAAAAAAAAAAAC8BAABfcmVscy8ucmVsc1BLAQItABQABgAIAAAAIQBHQnzyegIAAFcF&#10;AAAOAAAAAAAAAAAAAAAAAC4CAABkcnMvZTJvRG9jLnhtbFBLAQItABQABgAIAAAAIQAP0MRX4AAA&#10;AAwBAAAPAAAAAAAAAAAAAAAAANQEAABkcnMvZG93bnJldi54bWxQSwUGAAAAAAQABADzAAAA4QUA&#10;AAAA&#10;" fillcolor="white [3212]" strokecolor="#030e13 [484]" strokeweight="1pt">
                <v:textbox>
                  <w:txbxContent>
                    <w:p w14:paraId="74866D22" w14:textId="5F17AD54" w:rsidR="003F5A3A" w:rsidRDefault="003F5A3A" w:rsidP="003F5A3A">
                      <w:pPr>
                        <w:shd w:val="clear" w:color="auto" w:fill="C1E4F5" w:themeFill="accent1" w:themeFillTint="33"/>
                      </w:pPr>
                      <w:r>
                        <w:t>Page 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096543" w:rsidRPr="00EE5252" w:rsidSect="003E1DB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16AF7" w14:textId="77777777" w:rsidR="00B56237" w:rsidRDefault="00B56237" w:rsidP="00EF7A51">
      <w:pPr>
        <w:spacing w:after="0" w:line="240" w:lineRule="auto"/>
      </w:pPr>
      <w:r>
        <w:separator/>
      </w:r>
    </w:p>
  </w:endnote>
  <w:endnote w:type="continuationSeparator" w:id="0">
    <w:p w14:paraId="0CC340FB" w14:textId="77777777" w:rsidR="00B56237" w:rsidRDefault="00B56237" w:rsidP="00EF7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6DA90" w14:textId="77777777" w:rsidR="00B56237" w:rsidRDefault="00B56237" w:rsidP="00EF7A51">
      <w:pPr>
        <w:spacing w:after="0" w:line="240" w:lineRule="auto"/>
      </w:pPr>
      <w:r>
        <w:separator/>
      </w:r>
    </w:p>
  </w:footnote>
  <w:footnote w:type="continuationSeparator" w:id="0">
    <w:p w14:paraId="151B38A9" w14:textId="77777777" w:rsidR="00B56237" w:rsidRDefault="00B56237" w:rsidP="00EF7A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D1E"/>
    <w:rsid w:val="000118E7"/>
    <w:rsid w:val="00050390"/>
    <w:rsid w:val="000924D4"/>
    <w:rsid w:val="00096543"/>
    <w:rsid w:val="000A58A6"/>
    <w:rsid w:val="001A54A1"/>
    <w:rsid w:val="00246DE7"/>
    <w:rsid w:val="00291472"/>
    <w:rsid w:val="00322451"/>
    <w:rsid w:val="003E1DB2"/>
    <w:rsid w:val="003E31D1"/>
    <w:rsid w:val="003F5A3A"/>
    <w:rsid w:val="004B14FB"/>
    <w:rsid w:val="005227D1"/>
    <w:rsid w:val="0053184A"/>
    <w:rsid w:val="00664D1E"/>
    <w:rsid w:val="006D0F6C"/>
    <w:rsid w:val="007238E9"/>
    <w:rsid w:val="00810085"/>
    <w:rsid w:val="00876711"/>
    <w:rsid w:val="00895121"/>
    <w:rsid w:val="008C0667"/>
    <w:rsid w:val="008D0906"/>
    <w:rsid w:val="00990C16"/>
    <w:rsid w:val="009B4586"/>
    <w:rsid w:val="009B46C0"/>
    <w:rsid w:val="00A66262"/>
    <w:rsid w:val="00B56237"/>
    <w:rsid w:val="00BB108A"/>
    <w:rsid w:val="00C5131C"/>
    <w:rsid w:val="00D857EC"/>
    <w:rsid w:val="00DC2AFF"/>
    <w:rsid w:val="00E67A01"/>
    <w:rsid w:val="00EE5252"/>
    <w:rsid w:val="00EF7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N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2F794"/>
  <w15:chartTrackingRefBased/>
  <w15:docId w15:val="{A2861751-2F84-44CE-A306-515A3DBB9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N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543"/>
  </w:style>
  <w:style w:type="paragraph" w:styleId="Titre1">
    <w:name w:val="heading 1"/>
    <w:basedOn w:val="Normal"/>
    <w:next w:val="Normal"/>
    <w:link w:val="Titre1Car"/>
    <w:uiPriority w:val="9"/>
    <w:qFormat/>
    <w:rsid w:val="00664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64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64D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64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64D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64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64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64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64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64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64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64D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64D1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64D1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64D1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64D1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64D1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64D1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64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64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64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64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64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64D1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64D1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64D1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64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64D1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64D1E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B458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B4586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EE52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53184A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eauGrille5Fonc-Accentuation4">
    <w:name w:val="Grid Table 5 Dark Accent 4"/>
    <w:basedOn w:val="TableauNormal"/>
    <w:uiPriority w:val="50"/>
    <w:rsid w:val="0053184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paragraph" w:styleId="En-tte">
    <w:name w:val="header"/>
    <w:basedOn w:val="Normal"/>
    <w:link w:val="En-tteCar"/>
    <w:uiPriority w:val="99"/>
    <w:unhideWhenUsed/>
    <w:rsid w:val="00EF7A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F7A51"/>
  </w:style>
  <w:style w:type="paragraph" w:styleId="Pieddepage">
    <w:name w:val="footer"/>
    <w:basedOn w:val="Normal"/>
    <w:link w:val="PieddepageCar"/>
    <w:uiPriority w:val="99"/>
    <w:unhideWhenUsed/>
    <w:rsid w:val="00EF7A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F7A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227</Words>
  <Characters>1400</Characters>
  <Application>Microsoft Office Word</Application>
  <DocSecurity>0</DocSecurity>
  <Lines>1400</Lines>
  <Paragraphs>135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Nadège Redon</dc:creator>
  <cp:keywords/>
  <dc:description/>
  <cp:lastModifiedBy>Nadège Redon</cp:lastModifiedBy>
  <cp:revision>15</cp:revision>
  <dcterms:created xsi:type="dcterms:W3CDTF">2026-06-25T02:37:00Z</dcterms:created>
  <dcterms:modified xsi:type="dcterms:W3CDTF">2026-07-22T20:10:00Z</dcterms:modified>
</cp:coreProperties>
</file>