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DE326" w14:textId="77777777" w:rsidR="001F07CE" w:rsidRDefault="004C4676">
      <w:pPr>
        <w:contextualSpacing w:val="0"/>
      </w:pPr>
      <w:r>
        <w:t xml:space="preserve">Function 2: </w:t>
      </w:r>
      <w:proofErr w:type="spellStart"/>
      <w:r>
        <w:t>createR</w:t>
      </w:r>
      <w:r>
        <w:t>eview</w:t>
      </w:r>
      <w:proofErr w:type="spellEnd"/>
    </w:p>
    <w:p w14:paraId="7B9FEAAA" w14:textId="77777777" w:rsidR="001F07CE" w:rsidRDefault="004C4676">
      <w:pPr>
        <w:contextualSpacing w:val="0"/>
      </w:pPr>
      <w:r>
        <w:t>//This function will be used to allow the users to create a review for a game of their choosing</w:t>
      </w:r>
    </w:p>
    <w:p w14:paraId="40FA6EFF" w14:textId="77777777" w:rsidR="001F07CE" w:rsidRDefault="004C4676">
      <w:pPr>
        <w:contextualSpacing w:val="0"/>
      </w:pPr>
      <w:r>
        <w:t>Input: Game name and pub. Year, username of User, rating# and rating description and flag for type of console</w:t>
      </w:r>
    </w:p>
    <w:p w14:paraId="6281148F" w14:textId="77777777" w:rsidR="001F07CE" w:rsidRDefault="004C4676">
      <w:pPr>
        <w:numPr>
          <w:ilvl w:val="0"/>
          <w:numId w:val="1"/>
        </w:numPr>
      </w:pPr>
      <w:r>
        <w:t>Create a new tuple to add to the “review” ta</w:t>
      </w:r>
      <w:r>
        <w:t>ble</w:t>
      </w:r>
    </w:p>
    <w:p w14:paraId="0CFEAFAF" w14:textId="77777777" w:rsidR="001F07CE" w:rsidRDefault="004C4676">
      <w:pPr>
        <w:numPr>
          <w:ilvl w:val="0"/>
          <w:numId w:val="1"/>
        </w:numPr>
      </w:pPr>
      <w:r>
        <w:t>Add all information in the input into the tuple in the “review” table</w:t>
      </w:r>
    </w:p>
    <w:p w14:paraId="21A6781C" w14:textId="77777777" w:rsidR="001F07CE" w:rsidRDefault="004C4676">
      <w:pPr>
        <w:contextualSpacing w:val="0"/>
      </w:pPr>
      <w:r>
        <w:t xml:space="preserve">Function 3: </w:t>
      </w:r>
      <w:proofErr w:type="spellStart"/>
      <w:r>
        <w:t>addToCart</w:t>
      </w:r>
      <w:proofErr w:type="spellEnd"/>
    </w:p>
    <w:p w14:paraId="0A5A921B" w14:textId="77777777" w:rsidR="001F07CE" w:rsidRDefault="004C4676">
      <w:pPr>
        <w:contextualSpacing w:val="0"/>
      </w:pPr>
      <w:r>
        <w:t>//This function lets the user add an item to the cart, and will add the total to the shopping cart total</w:t>
      </w:r>
    </w:p>
    <w:p w14:paraId="4FA3D7AC" w14:textId="77777777" w:rsidR="001F07CE" w:rsidRDefault="004C4676">
      <w:pPr>
        <w:contextualSpacing w:val="0"/>
      </w:pPr>
      <w:r>
        <w:t>Input: username, name, publ. Year, and flag in the “Gam</w:t>
      </w:r>
      <w:r>
        <w:t>es” table</w:t>
      </w:r>
    </w:p>
    <w:p w14:paraId="5B95AE5C" w14:textId="77777777" w:rsidR="001F07CE" w:rsidRDefault="004C4676">
      <w:pPr>
        <w:numPr>
          <w:ilvl w:val="0"/>
          <w:numId w:val="4"/>
        </w:numPr>
      </w:pPr>
      <w:r>
        <w:t>Combine the tables of “Purchases” and “Games”</w:t>
      </w:r>
    </w:p>
    <w:p w14:paraId="184EE733" w14:textId="77777777" w:rsidR="001F07CE" w:rsidRDefault="004C4676">
      <w:pPr>
        <w:numPr>
          <w:ilvl w:val="0"/>
          <w:numId w:val="4"/>
        </w:numPr>
      </w:pPr>
      <w:r>
        <w:t>Update the costs in “Purchases” by the price in “Games”. Uses SUM.</w:t>
      </w:r>
    </w:p>
    <w:p w14:paraId="260858F5" w14:textId="77777777" w:rsidR="001F07CE" w:rsidRDefault="004C4676">
      <w:pPr>
        <w:numPr>
          <w:ilvl w:val="0"/>
          <w:numId w:val="4"/>
        </w:numPr>
      </w:pPr>
      <w:r>
        <w:t xml:space="preserve">Update </w:t>
      </w:r>
      <w:proofErr w:type="spellStart"/>
      <w:r>
        <w:t>dateOfPurchase</w:t>
      </w:r>
      <w:proofErr w:type="spellEnd"/>
      <w:r>
        <w:t xml:space="preserve"> to the current date</w:t>
      </w:r>
    </w:p>
    <w:p w14:paraId="29498925" w14:textId="77777777" w:rsidR="001F07CE" w:rsidRDefault="004C4676">
      <w:pPr>
        <w:numPr>
          <w:ilvl w:val="0"/>
          <w:numId w:val="4"/>
        </w:numPr>
      </w:pPr>
      <w:r>
        <w:t xml:space="preserve">Update </w:t>
      </w:r>
      <w:proofErr w:type="spellStart"/>
      <w:r>
        <w:t>orderNumber</w:t>
      </w:r>
      <w:proofErr w:type="spellEnd"/>
      <w:r>
        <w:t xml:space="preserve"> to a randomized identifying number</w:t>
      </w:r>
    </w:p>
    <w:p w14:paraId="051F17A1" w14:textId="77777777" w:rsidR="001F07CE" w:rsidRDefault="004C4676">
      <w:pPr>
        <w:numPr>
          <w:ilvl w:val="0"/>
          <w:numId w:val="4"/>
        </w:numPr>
      </w:pPr>
      <w:r>
        <w:t>Display updated costs</w:t>
      </w:r>
    </w:p>
    <w:p w14:paraId="14DA1E08" w14:textId="791F5F9D" w:rsidR="001F07CE" w:rsidRDefault="004C4676">
      <w:pPr>
        <w:contextualSpacing w:val="0"/>
      </w:pPr>
      <w:r>
        <w:t>Function 4: Fil</w:t>
      </w:r>
      <w:r w:rsidR="000C657C">
        <w:t>ter Review descending</w:t>
      </w:r>
    </w:p>
    <w:p w14:paraId="0EBEE8A2" w14:textId="77777777" w:rsidR="001F07CE" w:rsidRDefault="004C4676">
      <w:pPr>
        <w:contextualSpacing w:val="0"/>
      </w:pPr>
      <w:r>
        <w:t>//This will only show users the reviews that they are looking for</w:t>
      </w:r>
    </w:p>
    <w:p w14:paraId="17BBE5F6" w14:textId="77777777" w:rsidR="001F07CE" w:rsidRDefault="004C4676">
      <w:pPr>
        <w:contextualSpacing w:val="0"/>
      </w:pPr>
      <w:r>
        <w:t>Input: Game name and publ. Year</w:t>
      </w:r>
    </w:p>
    <w:p w14:paraId="1E71C2D2" w14:textId="77777777" w:rsidR="001F07CE" w:rsidRDefault="004C4676">
      <w:pPr>
        <w:numPr>
          <w:ilvl w:val="0"/>
          <w:numId w:val="6"/>
        </w:numPr>
      </w:pPr>
      <w:r>
        <w:t>Retrieve all information from the “Re</w:t>
      </w:r>
      <w:r>
        <w:t>view” table that has a rating of 1</w:t>
      </w:r>
    </w:p>
    <w:p w14:paraId="0D4BAB76" w14:textId="77777777" w:rsidR="001F07CE" w:rsidRDefault="004C4676">
      <w:pPr>
        <w:numPr>
          <w:ilvl w:val="0"/>
          <w:numId w:val="6"/>
        </w:numPr>
      </w:pPr>
      <w:r>
        <w:t>Display that censored table</w:t>
      </w:r>
    </w:p>
    <w:p w14:paraId="2AFD980C" w14:textId="77777777" w:rsidR="001F07CE" w:rsidRDefault="004C4676">
      <w:pPr>
        <w:numPr>
          <w:ilvl w:val="0"/>
          <w:numId w:val="6"/>
        </w:numPr>
      </w:pPr>
      <w:r>
        <w:t xml:space="preserve">Retrieve all </w:t>
      </w:r>
      <w:proofErr w:type="spellStart"/>
      <w:r>
        <w:t>infromation</w:t>
      </w:r>
      <w:proofErr w:type="spellEnd"/>
      <w:r>
        <w:t xml:space="preserve"> from the “Review” table that has a rating of 2</w:t>
      </w:r>
    </w:p>
    <w:p w14:paraId="5DBED774" w14:textId="77777777" w:rsidR="001F07CE" w:rsidRDefault="004C4676">
      <w:pPr>
        <w:numPr>
          <w:ilvl w:val="0"/>
          <w:numId w:val="6"/>
        </w:numPr>
      </w:pPr>
      <w:r>
        <w:t>Display that censored table after the first</w:t>
      </w:r>
    </w:p>
    <w:p w14:paraId="7D5C67D6" w14:textId="77777777" w:rsidR="001F07CE" w:rsidRDefault="004C4676">
      <w:pPr>
        <w:numPr>
          <w:ilvl w:val="0"/>
          <w:numId w:val="6"/>
        </w:numPr>
      </w:pPr>
      <w:r>
        <w:t>Continue to go until after displaying the information for ratings of 5</w:t>
      </w:r>
    </w:p>
    <w:p w14:paraId="5D086FC1" w14:textId="77777777" w:rsidR="001F07CE" w:rsidRDefault="004C4676">
      <w:pPr>
        <w:contextualSpacing w:val="0"/>
      </w:pPr>
      <w:r>
        <w:t xml:space="preserve">Function </w:t>
      </w:r>
      <w:proofErr w:type="gramStart"/>
      <w:r>
        <w:t>5:Find</w:t>
      </w:r>
      <w:proofErr w:type="gramEnd"/>
      <w:r>
        <w:t xml:space="preserve"> Game</w:t>
      </w:r>
    </w:p>
    <w:p w14:paraId="27B4386D" w14:textId="77777777" w:rsidR="001F07CE" w:rsidRDefault="004C4676">
      <w:pPr>
        <w:contextualSpacing w:val="0"/>
      </w:pPr>
      <w:r>
        <w:t>//This function will be used to be able to search through the list of games according to</w:t>
      </w:r>
    </w:p>
    <w:p w14:paraId="47E563FF" w14:textId="77777777" w:rsidR="001F07CE" w:rsidRDefault="004C4676">
      <w:pPr>
        <w:contextualSpacing w:val="0"/>
      </w:pPr>
      <w:r>
        <w:t>//a name of a game</w:t>
      </w:r>
    </w:p>
    <w:p w14:paraId="463A0288" w14:textId="77777777" w:rsidR="001F07CE" w:rsidRDefault="004C4676">
      <w:pPr>
        <w:contextualSpacing w:val="0"/>
      </w:pPr>
      <w:r>
        <w:t>Input: Name of game</w:t>
      </w:r>
    </w:p>
    <w:p w14:paraId="3A7FED87" w14:textId="77777777" w:rsidR="001F07CE" w:rsidRDefault="004C4676">
      <w:pPr>
        <w:numPr>
          <w:ilvl w:val="0"/>
          <w:numId w:val="5"/>
        </w:numPr>
      </w:pPr>
      <w:r>
        <w:t>Filter the “Games” table to only sho</w:t>
      </w:r>
      <w:r>
        <w:t>w tuple that have Name == the input</w:t>
      </w:r>
    </w:p>
    <w:p w14:paraId="58C830E1" w14:textId="77777777" w:rsidR="001F07CE" w:rsidRDefault="004C4676">
      <w:pPr>
        <w:numPr>
          <w:ilvl w:val="0"/>
          <w:numId w:val="5"/>
        </w:numPr>
      </w:pPr>
      <w:r>
        <w:t>Display the table</w:t>
      </w:r>
    </w:p>
    <w:p w14:paraId="1308039A" w14:textId="77777777" w:rsidR="001F07CE" w:rsidRDefault="001F07CE">
      <w:pPr>
        <w:contextualSpacing w:val="0"/>
      </w:pPr>
    </w:p>
    <w:p w14:paraId="357EF8F2" w14:textId="77777777" w:rsidR="001F07CE" w:rsidRDefault="001F07CE">
      <w:pPr>
        <w:contextualSpacing w:val="0"/>
      </w:pPr>
    </w:p>
    <w:p w14:paraId="6321391F" w14:textId="77777777" w:rsidR="001F07CE" w:rsidRDefault="001F07CE">
      <w:pPr>
        <w:contextualSpacing w:val="0"/>
      </w:pPr>
    </w:p>
    <w:p w14:paraId="0C9958F8" w14:textId="77777777" w:rsidR="001F07CE" w:rsidRDefault="001F07CE">
      <w:pPr>
        <w:contextualSpacing w:val="0"/>
      </w:pPr>
    </w:p>
    <w:p w14:paraId="71F6DB7C" w14:textId="77777777" w:rsidR="001F07CE" w:rsidRDefault="004C4676">
      <w:pPr>
        <w:contextualSpacing w:val="0"/>
      </w:pPr>
      <w:r>
        <w:t>Function 6: Handle Login</w:t>
      </w:r>
    </w:p>
    <w:p w14:paraId="264F297F" w14:textId="77777777" w:rsidR="001F07CE" w:rsidRDefault="004C4676">
      <w:pPr>
        <w:contextualSpacing w:val="0"/>
      </w:pPr>
      <w:r>
        <w:t>//This will take the entered username and password and use POST to get the username and //encrypted password from the user table</w:t>
      </w:r>
    </w:p>
    <w:p w14:paraId="45F7B3F2" w14:textId="77777777" w:rsidR="001F07CE" w:rsidRDefault="004C4676">
      <w:pPr>
        <w:contextualSpacing w:val="0"/>
      </w:pPr>
      <w:r>
        <w:t>Input: Username and password</w:t>
      </w:r>
    </w:p>
    <w:p w14:paraId="4ABF1757" w14:textId="77777777" w:rsidR="001F07CE" w:rsidRDefault="004C4676">
      <w:pPr>
        <w:numPr>
          <w:ilvl w:val="0"/>
          <w:numId w:val="9"/>
        </w:numPr>
      </w:pPr>
      <w:r>
        <w:t>User enters a u</w:t>
      </w:r>
      <w:r>
        <w:t>sername and password into the provided field</w:t>
      </w:r>
    </w:p>
    <w:p w14:paraId="1FEF48F0" w14:textId="77777777" w:rsidR="001F07CE" w:rsidRDefault="004C4676">
      <w:pPr>
        <w:numPr>
          <w:ilvl w:val="0"/>
          <w:numId w:val="9"/>
        </w:numPr>
      </w:pPr>
      <w:r>
        <w:t>Using PHP, send a query to the database checking for a tuple where the username equals the entered username AND where the password is the entered password in the user table. The entered password will be encrypte</w:t>
      </w:r>
      <w:r>
        <w:t>d using sha1 and checking that against the encrypted password stored in the database.</w:t>
      </w:r>
    </w:p>
    <w:p w14:paraId="39CDDAFB" w14:textId="77777777" w:rsidR="001F07CE" w:rsidRDefault="004C4676">
      <w:pPr>
        <w:numPr>
          <w:ilvl w:val="0"/>
          <w:numId w:val="9"/>
        </w:numPr>
      </w:pPr>
      <w:r>
        <w:t xml:space="preserve">If a result is </w:t>
      </w:r>
      <w:proofErr w:type="gramStart"/>
      <w:r>
        <w:t>returned</w:t>
      </w:r>
      <w:proofErr w:type="gramEnd"/>
      <w:r>
        <w:t xml:space="preserve"> then it creates a session variable which will allow the user to access other pages.</w:t>
      </w:r>
    </w:p>
    <w:p w14:paraId="2956A714" w14:textId="77777777" w:rsidR="001F07CE" w:rsidRDefault="004C4676">
      <w:pPr>
        <w:numPr>
          <w:ilvl w:val="0"/>
          <w:numId w:val="9"/>
        </w:numPr>
      </w:pPr>
      <w:r>
        <w:lastRenderedPageBreak/>
        <w:t>If not successful, will pop up red text on the login field tel</w:t>
      </w:r>
      <w:r>
        <w:t>ling them either the password or username is incorrect. Will prevent a URL hack or access to any other page w/o the session variable.</w:t>
      </w:r>
    </w:p>
    <w:p w14:paraId="7C546036" w14:textId="77777777" w:rsidR="001F07CE" w:rsidRDefault="004C4676">
      <w:pPr>
        <w:contextualSpacing w:val="0"/>
      </w:pPr>
      <w:r>
        <w:t>Function 7: Create Login</w:t>
      </w:r>
    </w:p>
    <w:p w14:paraId="4BFBEF6D" w14:textId="77777777" w:rsidR="001F07CE" w:rsidRDefault="004C4676">
      <w:pPr>
        <w:contextualSpacing w:val="0"/>
      </w:pPr>
      <w:r>
        <w:t xml:space="preserve">//This is for when a new user wants to set up an account. They will enter the username, password </w:t>
      </w:r>
      <w:r>
        <w:t>and all other attributes required in the user table which will be used to insert them into the user table</w:t>
      </w:r>
    </w:p>
    <w:p w14:paraId="1B1D1386" w14:textId="77777777" w:rsidR="001F07CE" w:rsidRDefault="004C4676">
      <w:pPr>
        <w:numPr>
          <w:ilvl w:val="0"/>
          <w:numId w:val="7"/>
        </w:numPr>
      </w:pPr>
      <w:r>
        <w:t>User enters all information required by the create login field</w:t>
      </w:r>
    </w:p>
    <w:p w14:paraId="4582B6DF" w14:textId="77777777" w:rsidR="001F07CE" w:rsidRDefault="004C4676">
      <w:pPr>
        <w:numPr>
          <w:ilvl w:val="0"/>
          <w:numId w:val="7"/>
        </w:numPr>
      </w:pPr>
      <w:r>
        <w:t xml:space="preserve">Using </w:t>
      </w:r>
      <w:proofErr w:type="spellStart"/>
      <w:r>
        <w:t>JQuery</w:t>
      </w:r>
      <w:proofErr w:type="spellEnd"/>
      <w:r>
        <w:t xml:space="preserve"> we can check client side if the password matches the confirm password fiel</w:t>
      </w:r>
      <w:r>
        <w:t xml:space="preserve">d and if all the information was entered correctly </w:t>
      </w:r>
      <w:proofErr w:type="spellStart"/>
      <w:r>
        <w:t>e.g</w:t>
      </w:r>
      <w:proofErr w:type="spellEnd"/>
      <w:r>
        <w:t xml:space="preserve"> that the email is actually an email</w:t>
      </w:r>
    </w:p>
    <w:p w14:paraId="42AE75E2" w14:textId="77777777" w:rsidR="001F07CE" w:rsidRDefault="004C4676">
      <w:pPr>
        <w:numPr>
          <w:ilvl w:val="0"/>
          <w:numId w:val="7"/>
        </w:numPr>
      </w:pPr>
      <w:r>
        <w:t>All information should be correctly entered at this point. Using PHP, POST all information to the user table. Password will be encrypted. For the sake of this projec</w:t>
      </w:r>
      <w:r>
        <w:t>t we’ll use a basic sha1 encryption.</w:t>
      </w:r>
    </w:p>
    <w:p w14:paraId="39ED3605" w14:textId="77777777" w:rsidR="001F07CE" w:rsidRDefault="004C4676">
      <w:pPr>
        <w:numPr>
          <w:ilvl w:val="0"/>
          <w:numId w:val="7"/>
        </w:numPr>
      </w:pPr>
      <w:r>
        <w:t>IF there was an insertion error then redirect the user back to the create user form and try again. Entered information can be saved so that they don't have to enter the information again.</w:t>
      </w:r>
    </w:p>
    <w:p w14:paraId="5C3E2C44" w14:textId="77777777" w:rsidR="001F07CE" w:rsidRDefault="004C4676">
      <w:pPr>
        <w:contextualSpacing w:val="0"/>
      </w:pPr>
      <w:r>
        <w:t>Function 8: Change Password</w:t>
      </w:r>
    </w:p>
    <w:p w14:paraId="58350D5C" w14:textId="77777777" w:rsidR="001F07CE" w:rsidRDefault="004C4676">
      <w:pPr>
        <w:contextualSpacing w:val="0"/>
      </w:pPr>
      <w:r>
        <w:t xml:space="preserve">//Users forget their </w:t>
      </w:r>
      <w:proofErr w:type="gramStart"/>
      <w:r>
        <w:t>passwords</w:t>
      </w:r>
      <w:proofErr w:type="gramEnd"/>
      <w:r>
        <w:t xml:space="preserve"> so we have to be able to modify the password attribute in the user table</w:t>
      </w:r>
    </w:p>
    <w:p w14:paraId="064E6867" w14:textId="77777777" w:rsidR="001F07CE" w:rsidRDefault="004C4676">
      <w:pPr>
        <w:numPr>
          <w:ilvl w:val="0"/>
          <w:numId w:val="8"/>
        </w:numPr>
      </w:pPr>
      <w:r>
        <w:t>User clicks the “forgot password” button which will redirect them to a form to change their password. User enters their user</w:t>
      </w:r>
      <w:r>
        <w:t>name.</w:t>
      </w:r>
    </w:p>
    <w:p w14:paraId="0907F311" w14:textId="77777777" w:rsidR="001F07CE" w:rsidRDefault="004C4676">
      <w:pPr>
        <w:numPr>
          <w:ilvl w:val="0"/>
          <w:numId w:val="8"/>
        </w:numPr>
      </w:pPr>
      <w:r>
        <w:t>Using PHP, send a query to the database to retrieve the email associated with the username.</w:t>
      </w:r>
    </w:p>
    <w:p w14:paraId="110476C5" w14:textId="77777777" w:rsidR="001F07CE" w:rsidRDefault="004C4676">
      <w:pPr>
        <w:numPr>
          <w:ilvl w:val="0"/>
          <w:numId w:val="8"/>
        </w:numPr>
      </w:pPr>
      <w:r>
        <w:t>An email confirming the user wants to change the password is sent to the corresponding email which redirects the user to the change password form.</w:t>
      </w:r>
    </w:p>
    <w:p w14:paraId="734D21C1" w14:textId="77777777" w:rsidR="001F07CE" w:rsidRDefault="004C4676">
      <w:pPr>
        <w:numPr>
          <w:ilvl w:val="0"/>
          <w:numId w:val="8"/>
        </w:numPr>
      </w:pPr>
      <w:r>
        <w:t>User enters</w:t>
      </w:r>
      <w:r>
        <w:t xml:space="preserve"> new password and it is encrypted and using POST both the password and username are sent to the database where the current password attribute will be changed.</w:t>
      </w:r>
    </w:p>
    <w:p w14:paraId="7114E02C" w14:textId="77777777" w:rsidR="001F07CE" w:rsidRDefault="004C4676">
      <w:pPr>
        <w:contextualSpacing w:val="0"/>
      </w:pPr>
      <w:r>
        <w:t xml:space="preserve">Function 9: </w:t>
      </w:r>
      <w:proofErr w:type="spellStart"/>
      <w:r>
        <w:t>UploadContent</w:t>
      </w:r>
      <w:proofErr w:type="spellEnd"/>
      <w:r>
        <w:t xml:space="preserve"> ADMIN function</w:t>
      </w:r>
    </w:p>
    <w:p w14:paraId="48E8E9F3" w14:textId="77777777" w:rsidR="001F07CE" w:rsidRDefault="004C4676">
      <w:pPr>
        <w:contextualSpacing w:val="0"/>
      </w:pPr>
      <w:r>
        <w:t>//This function allows an admin to insert new tuples int</w:t>
      </w:r>
      <w:r>
        <w:t>o the games and merch tables</w:t>
      </w:r>
    </w:p>
    <w:p w14:paraId="2A63F3C2" w14:textId="77777777" w:rsidR="001F07CE" w:rsidRDefault="004C4676">
      <w:pPr>
        <w:numPr>
          <w:ilvl w:val="0"/>
          <w:numId w:val="2"/>
        </w:numPr>
      </w:pPr>
      <w:r>
        <w:t>The admin will be able to access an upload page where they will be able to enter information into a form.</w:t>
      </w:r>
    </w:p>
    <w:p w14:paraId="578B2334" w14:textId="77777777" w:rsidR="001F07CE" w:rsidRDefault="004C4676">
      <w:pPr>
        <w:numPr>
          <w:ilvl w:val="0"/>
          <w:numId w:val="2"/>
        </w:numPr>
      </w:pPr>
      <w:r>
        <w:t>Using PHP, the information from the form will either be sent to the games or merch table using POST.</w:t>
      </w:r>
    </w:p>
    <w:p w14:paraId="0FD277E8" w14:textId="77777777" w:rsidR="001F07CE" w:rsidRDefault="004C4676">
      <w:pPr>
        <w:numPr>
          <w:ilvl w:val="0"/>
          <w:numId w:val="2"/>
        </w:numPr>
      </w:pPr>
      <w:r>
        <w:t>If successful, it wi</w:t>
      </w:r>
      <w:r>
        <w:t xml:space="preserve">ll alert the admin with green text “SUCCESSFUL”, otherwise it will have red text </w:t>
      </w:r>
      <w:proofErr w:type="gramStart"/>
      <w:r>
        <w:t>saying</w:t>
      </w:r>
      <w:proofErr w:type="gramEnd"/>
      <w:r>
        <w:t xml:space="preserve"> “INSERTION ERROR” and redirect them to the upload page.</w:t>
      </w:r>
    </w:p>
    <w:p w14:paraId="28C479F3" w14:textId="77777777" w:rsidR="001F07CE" w:rsidRDefault="004C4676">
      <w:pPr>
        <w:numPr>
          <w:ilvl w:val="0"/>
          <w:numId w:val="3"/>
        </w:numPr>
      </w:pPr>
      <w:r>
        <w:t>When a match is found, the tuple will be deleted from the system. If not successful, it will alert the admin that the deletion did not happen.</w:t>
      </w:r>
    </w:p>
    <w:p w14:paraId="14872796" w14:textId="77777777" w:rsidR="001F07CE" w:rsidRDefault="001F07CE">
      <w:pPr>
        <w:contextualSpacing w:val="0"/>
      </w:pPr>
      <w:bookmarkStart w:id="0" w:name="_GoBack"/>
      <w:bookmarkEnd w:id="0"/>
    </w:p>
    <w:sectPr w:rsidR="001F07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70E1"/>
    <w:multiLevelType w:val="multilevel"/>
    <w:tmpl w:val="5010F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354DDF"/>
    <w:multiLevelType w:val="multilevel"/>
    <w:tmpl w:val="4650F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CF287D"/>
    <w:multiLevelType w:val="multilevel"/>
    <w:tmpl w:val="EEE43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C26D6B"/>
    <w:multiLevelType w:val="multilevel"/>
    <w:tmpl w:val="F9002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7A4CAB"/>
    <w:multiLevelType w:val="multilevel"/>
    <w:tmpl w:val="0AAA6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1A49EB"/>
    <w:multiLevelType w:val="multilevel"/>
    <w:tmpl w:val="DD5E1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0C6616"/>
    <w:multiLevelType w:val="multilevel"/>
    <w:tmpl w:val="74009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9960DC"/>
    <w:multiLevelType w:val="multilevel"/>
    <w:tmpl w:val="299C8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0F73EA"/>
    <w:multiLevelType w:val="multilevel"/>
    <w:tmpl w:val="5394A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2E131F"/>
    <w:multiLevelType w:val="multilevel"/>
    <w:tmpl w:val="65060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9"/>
  </w:num>
  <w:num w:numId="3">
    <w:abstractNumId w:val="3"/>
  </w:num>
  <w:num w:numId="4">
    <w:abstractNumId w:val="4"/>
  </w:num>
  <w:num w:numId="5">
    <w:abstractNumId w:val="0"/>
  </w:num>
  <w:num w:numId="6">
    <w:abstractNumId w:val="2"/>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CE"/>
    <w:rsid w:val="000C657C"/>
    <w:rsid w:val="001F07CE"/>
    <w:rsid w:val="004C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0C104"/>
  <w15:docId w15:val="{BDD2DB2C-76F6-9D48-A20D-5497D4A4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Hunter</cp:lastModifiedBy>
  <cp:revision>2</cp:revision>
  <dcterms:created xsi:type="dcterms:W3CDTF">2018-12-03T01:35:00Z</dcterms:created>
  <dcterms:modified xsi:type="dcterms:W3CDTF">2018-12-03T01:35:00Z</dcterms:modified>
</cp:coreProperties>
</file>