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F922D" w14:textId="77777777" w:rsidR="00F55BA6" w:rsidRDefault="00000000">
      <w:pPr>
        <w:jc w:val="center"/>
        <w:rPr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Seven</w:t>
      </w:r>
    </w:p>
    <w:p w14:paraId="4E578A36" w14:textId="77777777" w:rsidR="00F55BA6" w:rsidRDefault="00000000">
      <w:pPr>
        <w:pStyle w:val="Ttulo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14:paraId="0F5E067F" w14:textId="77777777" w:rsidR="00F55BA6" w:rsidRDefault="00000000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2F23664D" wp14:editId="7C185676">
            <wp:extent cx="1052513" cy="100714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BF78D" w14:textId="77777777" w:rsidR="00F55BA6" w:rsidRDefault="00F55BA6"/>
    <w:p w14:paraId="22C4A5A8" w14:textId="77777777" w:rsidR="00F55BA6" w:rsidRDefault="00F55BA6"/>
    <w:p w14:paraId="6D13D1CE" w14:textId="77777777" w:rsidR="00F55BA6" w:rsidRDefault="00000000">
      <w:pPr>
        <w:pStyle w:val="Ttulo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2C64B962" w14:textId="77777777" w:rsidR="00F55BA6" w:rsidRDefault="00000000">
      <w:r>
        <w:t xml:space="preserve">Use this PACE strategy document to record your decisions and reflections as a data professional as you work through the capstone project. As a reminder, this document is a resource guide that you can reference in the future and a space to help guide your responses and reflections posed at various points throughout the project. </w:t>
      </w:r>
    </w:p>
    <w:p w14:paraId="2F28ADA8" w14:textId="77777777" w:rsidR="00F55BA6" w:rsidRDefault="00F55BA6"/>
    <w:p w14:paraId="469AE3B1" w14:textId="77777777" w:rsidR="00F55BA6" w:rsidRDefault="00000000">
      <w:pPr>
        <w:pStyle w:val="Ttulo1"/>
        <w:keepNext w:val="0"/>
        <w:spacing w:after="100"/>
      </w:pPr>
      <w:bookmarkStart w:id="2" w:name="_d2p55n5h0862" w:colFirst="0" w:colLast="0"/>
      <w:bookmarkEnd w:id="2"/>
      <w:r>
        <w:t>Portfolio Project Recap</w:t>
      </w:r>
    </w:p>
    <w:p w14:paraId="3F1DD917" w14:textId="77777777" w:rsidR="00F55BA6" w:rsidRDefault="00000000">
      <w:pPr>
        <w:spacing w:after="100" w:line="240" w:lineRule="auto"/>
      </w:pPr>
      <w:r>
        <w:t>Many of the goals you accomplished in your individual course portfolio projects are incorporated into the Advanced Data Analytics capstone project including:</w:t>
      </w:r>
    </w:p>
    <w:p w14:paraId="771E0E62" w14:textId="77777777" w:rsidR="00F55BA6" w:rsidRDefault="00000000">
      <w:pPr>
        <w:numPr>
          <w:ilvl w:val="0"/>
          <w:numId w:val="6"/>
        </w:numPr>
        <w:spacing w:line="480" w:lineRule="auto"/>
      </w:pPr>
      <w:r>
        <w:t>Create a project proposal</w:t>
      </w:r>
    </w:p>
    <w:p w14:paraId="571ACD4C" w14:textId="77777777" w:rsidR="00F55BA6" w:rsidRDefault="00000000">
      <w:pPr>
        <w:numPr>
          <w:ilvl w:val="0"/>
          <w:numId w:val="6"/>
        </w:numPr>
        <w:spacing w:line="480" w:lineRule="auto"/>
      </w:pPr>
      <w:r>
        <w:t>Demonstrate understanding of the form and function of Python</w:t>
      </w:r>
    </w:p>
    <w:p w14:paraId="3A42B4A7" w14:textId="77777777" w:rsidR="00F55BA6" w:rsidRDefault="00000000">
      <w:pPr>
        <w:numPr>
          <w:ilvl w:val="0"/>
          <w:numId w:val="6"/>
        </w:numPr>
        <w:spacing w:line="480" w:lineRule="auto"/>
      </w:pPr>
      <w:r>
        <w:t>Show how data professionals leverage Python to load, explore, extract, and organize information through custom functions</w:t>
      </w:r>
    </w:p>
    <w:p w14:paraId="2C192E8E" w14:textId="77777777" w:rsidR="00F55BA6" w:rsidRDefault="00000000">
      <w:pPr>
        <w:numPr>
          <w:ilvl w:val="0"/>
          <w:numId w:val="6"/>
        </w:numPr>
        <w:spacing w:line="480" w:lineRule="auto"/>
      </w:pPr>
      <w:r>
        <w:t xml:space="preserve">Demonstrate understanding of how to organize and analyze a dataset to find the “story” </w:t>
      </w:r>
    </w:p>
    <w:p w14:paraId="5D1BC6CA" w14:textId="77777777" w:rsidR="00F55BA6" w:rsidRDefault="00000000">
      <w:pPr>
        <w:numPr>
          <w:ilvl w:val="0"/>
          <w:numId w:val="6"/>
        </w:numPr>
        <w:spacing w:line="480" w:lineRule="auto"/>
      </w:pPr>
      <w:r>
        <w:t xml:space="preserve">Create a </w:t>
      </w:r>
      <w:proofErr w:type="spellStart"/>
      <w:r>
        <w:t>Jupyter</w:t>
      </w:r>
      <w:proofErr w:type="spellEnd"/>
      <w:r>
        <w:t xml:space="preserve"> notebook for exploratory data analysis (EDA)</w:t>
      </w:r>
    </w:p>
    <w:p w14:paraId="0DA61EFC" w14:textId="77777777" w:rsidR="00F55BA6" w:rsidRDefault="00000000">
      <w:pPr>
        <w:numPr>
          <w:ilvl w:val="0"/>
          <w:numId w:val="6"/>
        </w:numPr>
        <w:spacing w:line="480" w:lineRule="auto"/>
      </w:pPr>
      <w:r>
        <w:t>Create visualization(s) using Tableau</w:t>
      </w:r>
    </w:p>
    <w:p w14:paraId="38FF56BB" w14:textId="77777777" w:rsidR="00F55BA6" w:rsidRDefault="00000000">
      <w:pPr>
        <w:numPr>
          <w:ilvl w:val="0"/>
          <w:numId w:val="6"/>
        </w:numPr>
        <w:spacing w:line="48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Use Python to compute descriptive statistics and conduct a hypothesis test</w:t>
      </w:r>
    </w:p>
    <w:p w14:paraId="36AF0BB7" w14:textId="77777777" w:rsidR="00F55BA6" w:rsidRDefault="00000000">
      <w:pPr>
        <w:numPr>
          <w:ilvl w:val="0"/>
          <w:numId w:val="6"/>
        </w:numPr>
        <w:spacing w:line="480" w:lineRule="auto"/>
      </w:pPr>
      <w:r>
        <w:t>Build a multiple linear regression model with ANOVA testing</w:t>
      </w:r>
    </w:p>
    <w:p w14:paraId="746145C4" w14:textId="77777777" w:rsidR="00F55BA6" w:rsidRDefault="00000000">
      <w:pPr>
        <w:numPr>
          <w:ilvl w:val="0"/>
          <w:numId w:val="6"/>
        </w:numPr>
        <w:spacing w:line="480" w:lineRule="auto"/>
      </w:pPr>
      <w:r>
        <w:t xml:space="preserve">Evaluate the model </w:t>
      </w:r>
    </w:p>
    <w:p w14:paraId="52BE6BAF" w14:textId="6E537408" w:rsidR="00F55BA6" w:rsidRDefault="00000000">
      <w:pPr>
        <w:numPr>
          <w:ilvl w:val="0"/>
          <w:numId w:val="6"/>
        </w:numPr>
        <w:spacing w:line="480" w:lineRule="auto"/>
      </w:pPr>
      <w:r>
        <w:t>Demonstrate the ability to use a notebook environment to create a series of machine learning models on a dataset to solve a problem</w:t>
      </w:r>
      <w:r w:rsidR="00873289">
        <w:t>.</w:t>
      </w:r>
    </w:p>
    <w:p w14:paraId="6E35FF99" w14:textId="2F81ED58" w:rsidR="00F55BA6" w:rsidRDefault="00000000">
      <w:pPr>
        <w:numPr>
          <w:ilvl w:val="0"/>
          <w:numId w:val="6"/>
        </w:numPr>
        <w:spacing w:line="480" w:lineRule="auto"/>
        <w:sectPr w:rsidR="00F55BA6" w:rsidSect="000014F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>Articulate findings in an executive summary for external stakeholders</w:t>
      </w:r>
      <w:r w:rsidR="00873289">
        <w:t>.</w:t>
      </w:r>
    </w:p>
    <w:p w14:paraId="289B876C" w14:textId="77777777" w:rsidR="00F55BA6" w:rsidRDefault="00000000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lastRenderedPageBreak/>
        <w:t>Project proposal</w:t>
      </w:r>
    </w:p>
    <w:p w14:paraId="71A6F101" w14:textId="01B5CB54" w:rsidR="00F55BA6" w:rsidRDefault="001D5ED2">
      <w:pPr>
        <w:pStyle w:val="Ttulo"/>
        <w:spacing w:before="200"/>
        <w:jc w:val="center"/>
        <w:rPr>
          <w:b/>
        </w:rPr>
      </w:pPr>
      <w:bookmarkStart w:id="3" w:name="_k0tpbr31jpmu" w:colFirst="0" w:colLast="0"/>
      <w:bookmarkEnd w:id="3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</w:t>
      </w:r>
      <w:r w:rsidR="00000000">
        <w:rPr>
          <w:b/>
        </w:rPr>
        <w:t xml:space="preserve"> project proposal</w:t>
      </w:r>
    </w:p>
    <w:p w14:paraId="2C78AB1A" w14:textId="77777777" w:rsidR="00F55BA6" w:rsidRDefault="00000000">
      <w:pPr>
        <w:pStyle w:val="Ttulo2"/>
        <w:rPr>
          <w:b/>
        </w:rPr>
      </w:pPr>
      <w:bookmarkStart w:id="4" w:name="_ktz5mlu0b7kz" w:colFirst="0" w:colLast="0"/>
      <w:bookmarkEnd w:id="4"/>
      <w:r>
        <w:rPr>
          <w:b/>
        </w:rPr>
        <w:t>Overview</w:t>
      </w:r>
    </w:p>
    <w:p w14:paraId="7E4B98D0" w14:textId="3FDD7737" w:rsidR="00F55BA6" w:rsidRPr="001D5ED2" w:rsidRDefault="001D5ED2">
      <w:pPr>
        <w:rPr>
          <w:iCs/>
        </w:rPr>
      </w:pPr>
      <w:r w:rsidRPr="001D5ED2">
        <w:rPr>
          <w:iCs/>
        </w:rPr>
        <w:t>Build a model that predicts whether or not an employee will leave the company.</w:t>
      </w:r>
      <w:r w:rsidR="00000000" w:rsidRPr="001D5ED2">
        <w:rPr>
          <w:iCs/>
        </w:rPr>
        <w:pict w14:anchorId="4CB9D970">
          <v:rect id="_x0000_i1025" style="width:0;height:1.5pt" o:hralign="center" o:hrstd="t" o:hr="t" fillcolor="#a0a0a0" stroked="f"/>
        </w:pict>
      </w:r>
    </w:p>
    <w:p w14:paraId="3532724D" w14:textId="77777777" w:rsidR="00F55BA6" w:rsidRDefault="00F55BA6"/>
    <w:tbl>
      <w:tblPr>
        <w:tblStyle w:val="a"/>
        <w:tblW w:w="108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F55BA6" w14:paraId="184B238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CEDC" w14:textId="77777777" w:rsidR="00F55BA6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B46D" w14:textId="77777777" w:rsidR="00F55BA6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FA9" w14:textId="77777777" w:rsidR="00F55BA6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F55BA6" w14:paraId="1382B465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AE" w14:textId="3645FE21" w:rsidR="00F55BA6" w:rsidRDefault="001D5ED2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E741" w14:textId="301AE676" w:rsidR="00F55BA6" w:rsidRDefault="001D5ED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Understand </w:t>
            </w:r>
            <w:r w:rsidR="00F852EB">
              <w:rPr>
                <w:rFonts w:ascii="Google Sans" w:eastAsia="Google Sans" w:hAnsi="Google Sans" w:cs="Google Sans"/>
                <w:b/>
              </w:rPr>
              <w:t xml:space="preserve">the </w:t>
            </w:r>
            <w:proofErr w:type="spellStart"/>
            <w:r w:rsidR="00F852EB">
              <w:rPr>
                <w:rFonts w:ascii="Google Sans" w:eastAsia="Google Sans" w:hAnsi="Google Sans" w:cs="Google Sans"/>
                <w:b/>
              </w:rPr>
              <w:t>usecase</w:t>
            </w:r>
            <w:proofErr w:type="spellEnd"/>
            <w:r w:rsidR="00F852EB">
              <w:rPr>
                <w:rFonts w:ascii="Google Sans" w:eastAsia="Google Sans" w:hAnsi="Google Sans" w:cs="Google Sans"/>
                <w:b/>
              </w:rPr>
              <w:t xml:space="preserve"> scenario and address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A3B8" w14:textId="3D8E6557" w:rsidR="00F55BA6" w:rsidRDefault="00F852E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F55BA6" w14:paraId="1952F4DC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4569" w14:textId="1AD282D7" w:rsidR="00F55BA6" w:rsidRDefault="00F852EB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81E5" w14:textId="53F5996B" w:rsidR="00F55BA6" w:rsidRDefault="00F852E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exploration, transformation and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033C" w14:textId="743FDFA8" w:rsidR="00F55BA6" w:rsidRDefault="00F852EB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Analyze</w:t>
            </w:r>
          </w:p>
        </w:tc>
      </w:tr>
      <w:tr w:rsidR="00F55BA6" w14:paraId="3F128A7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4A28" w14:textId="51743507" w:rsidR="00F55BA6" w:rsidRDefault="00F852EB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96C7" w14:textId="282723E1" w:rsidR="00F55BA6" w:rsidRDefault="00873289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the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3D9E" w14:textId="78C385A6" w:rsidR="00F55BA6" w:rsidRDefault="00873289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873289" w14:paraId="74F6B986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2703" w14:textId="7BBE0CD6" w:rsidR="00873289" w:rsidRDefault="00873289" w:rsidP="00873289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7CE0" w14:textId="19922FCF" w:rsidR="00873289" w:rsidRDefault="00873289" w:rsidP="00873289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6E99" w14:textId="428797E3" w:rsidR="00873289" w:rsidRDefault="00873289" w:rsidP="00873289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Construct</w:t>
            </w:r>
          </w:p>
        </w:tc>
      </w:tr>
      <w:tr w:rsidR="00873289" w14:paraId="6B5C7C76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30A2" w14:textId="44FF5EE2" w:rsidR="00873289" w:rsidRDefault="00873289" w:rsidP="00873289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8081" w14:textId="6955FEB8" w:rsidR="00873289" w:rsidRDefault="00873289" w:rsidP="00873289">
            <w:pPr>
              <w:widowControl w:val="0"/>
              <w:tabs>
                <w:tab w:val="left" w:pos="1032"/>
              </w:tabs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C3E8" w14:textId="429C1B8D" w:rsidR="00873289" w:rsidRDefault="00873289" w:rsidP="00873289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Analyze</w:t>
            </w:r>
          </w:p>
        </w:tc>
      </w:tr>
      <w:tr w:rsidR="00873289" w14:paraId="1EE1D82C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AB42" w14:textId="13E7E8BC" w:rsidR="00873289" w:rsidRDefault="00873289" w:rsidP="00873289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EE80" w14:textId="74BFDD15" w:rsidR="00873289" w:rsidRDefault="00873289" w:rsidP="00873289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7113" w14:textId="614F49D7" w:rsidR="00873289" w:rsidRDefault="00873289" w:rsidP="00873289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Analyze</w:t>
            </w:r>
          </w:p>
        </w:tc>
      </w:tr>
      <w:tr w:rsidR="00873289" w14:paraId="42598D42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C389" w14:textId="42D8259A" w:rsidR="00873289" w:rsidRDefault="00873289" w:rsidP="00873289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3768" w14:textId="46E1C0CF" w:rsidR="00873289" w:rsidRDefault="00873289" w:rsidP="00873289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8C69" w14:textId="01FD5285" w:rsidR="00873289" w:rsidRDefault="00873289" w:rsidP="00873289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Execute</w:t>
            </w:r>
          </w:p>
        </w:tc>
      </w:tr>
    </w:tbl>
    <w:p w14:paraId="008CF339" w14:textId="77777777" w:rsidR="00F55BA6" w:rsidRDefault="00F55BA6" w:rsidP="00866072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sectPr w:rsidR="00F55BA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B5BA0" w14:textId="77777777" w:rsidR="000014FB" w:rsidRDefault="000014FB">
      <w:pPr>
        <w:spacing w:line="240" w:lineRule="auto"/>
      </w:pPr>
      <w:r>
        <w:separator/>
      </w:r>
    </w:p>
  </w:endnote>
  <w:endnote w:type="continuationSeparator" w:id="0">
    <w:p w14:paraId="452ED35B" w14:textId="77777777" w:rsidR="000014FB" w:rsidRDefault="00001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8CEB3" w14:textId="77777777" w:rsidR="00F55BA6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1D5ED2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333D1" w14:textId="77777777" w:rsidR="00F55BA6" w:rsidRDefault="00F55BA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85C1E" w14:textId="77777777" w:rsidR="000014FB" w:rsidRDefault="000014FB">
      <w:pPr>
        <w:spacing w:line="240" w:lineRule="auto"/>
      </w:pPr>
      <w:r>
        <w:separator/>
      </w:r>
    </w:p>
  </w:footnote>
  <w:footnote w:type="continuationSeparator" w:id="0">
    <w:p w14:paraId="1A7BC0F1" w14:textId="77777777" w:rsidR="000014FB" w:rsidRDefault="000014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1501D" w14:textId="77777777" w:rsidR="00F55BA6" w:rsidRDefault="00F55BA6"/>
  <w:p w14:paraId="69CB2D64" w14:textId="77777777" w:rsidR="00F55BA6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329952C2" w14:textId="77777777" w:rsidR="00F55BA6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4E5D78BE" wp14:editId="72EDE0AB">
          <wp:extent cx="952500" cy="38100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DBA13" w14:textId="77777777" w:rsidR="00F55BA6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2AD1038C" wp14:editId="2F81DC6A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6EEF"/>
    <w:multiLevelType w:val="multilevel"/>
    <w:tmpl w:val="485C5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D4CBC"/>
    <w:multiLevelType w:val="multilevel"/>
    <w:tmpl w:val="2120345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45221"/>
    <w:multiLevelType w:val="multilevel"/>
    <w:tmpl w:val="E960B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6A5C89"/>
    <w:multiLevelType w:val="multilevel"/>
    <w:tmpl w:val="8A788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754DE7"/>
    <w:multiLevelType w:val="multilevel"/>
    <w:tmpl w:val="BEAA2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232BDD"/>
    <w:multiLevelType w:val="multilevel"/>
    <w:tmpl w:val="E3E2E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B20CBF"/>
    <w:multiLevelType w:val="multilevel"/>
    <w:tmpl w:val="7AF0E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4944668">
    <w:abstractNumId w:val="4"/>
  </w:num>
  <w:num w:numId="2" w16cid:durableId="649821080">
    <w:abstractNumId w:val="0"/>
  </w:num>
  <w:num w:numId="3" w16cid:durableId="1366128285">
    <w:abstractNumId w:val="1"/>
  </w:num>
  <w:num w:numId="4" w16cid:durableId="19623909">
    <w:abstractNumId w:val="5"/>
  </w:num>
  <w:num w:numId="5" w16cid:durableId="832450256">
    <w:abstractNumId w:val="2"/>
  </w:num>
  <w:num w:numId="6" w16cid:durableId="120342414">
    <w:abstractNumId w:val="3"/>
  </w:num>
  <w:num w:numId="7" w16cid:durableId="1767726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BA6"/>
    <w:rsid w:val="000014FB"/>
    <w:rsid w:val="001D5ED2"/>
    <w:rsid w:val="00866072"/>
    <w:rsid w:val="00873289"/>
    <w:rsid w:val="00F55BA6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61BA"/>
  <w15:docId w15:val="{0373896B-9FB5-418E-BB60-4A610720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Ventura</cp:lastModifiedBy>
  <cp:revision>2</cp:revision>
  <dcterms:created xsi:type="dcterms:W3CDTF">2024-03-24T16:55:00Z</dcterms:created>
  <dcterms:modified xsi:type="dcterms:W3CDTF">2024-03-24T17:41:00Z</dcterms:modified>
</cp:coreProperties>
</file>