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6A824" w14:textId="4ADB6E85" w:rsidR="00CA61CE" w:rsidRDefault="00CA61C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543AD" wp14:editId="6791439B">
                <wp:simplePos x="0" y="0"/>
                <wp:positionH relativeFrom="column">
                  <wp:posOffset>1451610</wp:posOffset>
                </wp:positionH>
                <wp:positionV relativeFrom="paragraph">
                  <wp:posOffset>8505825</wp:posOffset>
                </wp:positionV>
                <wp:extent cx="4302760" cy="342900"/>
                <wp:effectExtent l="0" t="4445" r="3810" b="0"/>
                <wp:wrapNone/>
                <wp:docPr id="111900292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27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EB15B" w14:textId="1BC7E63F" w:rsidR="00CA61CE" w:rsidRDefault="00CA61CE" w:rsidP="00CA61CE">
                            <w:pPr>
                              <w:jc w:val="right"/>
                            </w:pPr>
                            <w:r>
                              <w:t>Eliot CALDERON Y MORA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3543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14.3pt;margin-top:669.75pt;width:338.8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6nR4AEAAKEDAAAOAAAAZHJzL2Uyb0RvYy54bWysU8Fu2zAMvQ/YPwi6L3bcrF2NOEXXosOA&#10;rhvQ9QNkWbKF2aJGKbGzrx8lp2m23oZdBImkH997pNdX09CznUJvwFZ8ucg5U1ZCY2xb8afvd+8+&#10;cOaDsI3owaqK75XnV5u3b9ajK1UBHfSNQkYg1pejq3gXgiuzzMtODcIvwClLSQ04iEBPbLMGxUjo&#10;Q58VeX6ejYCNQ5DKe4rezkm+SfhaKxm+au1VYH3FiVtIJ6azjme2WYuyReE6Iw80xD+wGISx1PQI&#10;dSuCYFs0r6AGIxE86LCQMGSgtZEqaSA1y/wvNY+dcCppIXO8O9rk/x+sfNg9um/IwvQRJhpgEuHd&#10;Pcgfnlm46YRt1TUijJ0SDTVeRsuy0fny8Gm02pc+gtTjF2hoyGIbIAFNGofoCulkhE4D2B9NV1Ng&#10;koKrs7y4OKeUpNzZqrjM01QyUT5/7dCHTwoGFi8VRxpqQhe7ex8iG1E+l8RmFu5M36fB9vaPABXG&#10;SGIfCc/Uw1RPVB1V1NDsSQfCvCe013TpAH9xNtKOVNz/3ApUnPWfLXlxuVyt4lKlx+r9RUEPPM3U&#10;pxlhJUFVPHA2X2/CvIhbh6btqNPsvoVr8k+bJO2F1YE37UFSfNjZuGin71T18mdtfgMAAP//AwBQ&#10;SwMEFAAGAAgAAAAhAO8lMyrgAAAADQEAAA8AAABkcnMvZG93bnJldi54bWxMj01PwzAMhu9I/IfI&#10;SNxYQkurtTSdEIgriPEhccsar61onKrJ1vLv8U7saL+PXj+uNosbxBGn0HvScLtSIJAab3tqNXy8&#10;P9+sQYRoyJrBE2r4xQCb+vKiMqX1M73hcRtbwSUUSqOhi3EspQxNh86ElR+RONv7yZnI49RKO5mZ&#10;y90gE6Vy6UxPfKEzIz522PxsD07D58v+++tOvbZPLhtnvyhJrpBaX18tD/cgIi7xH4aTPqtDzU47&#10;fyAbxKAhSdY5oxykaZGBYKRQeQJid1oVaQayruT5F/UfAAAA//8DAFBLAQItABQABgAIAAAAIQC2&#10;gziS/gAAAOEBAAATAAAAAAAAAAAAAAAAAAAAAABbQ29udGVudF9UeXBlc10ueG1sUEsBAi0AFAAG&#10;AAgAAAAhADj9If/WAAAAlAEAAAsAAAAAAAAAAAAAAAAALwEAAF9yZWxzLy5yZWxzUEsBAi0AFAAG&#10;AAgAAAAhAKdzqdHgAQAAoQMAAA4AAAAAAAAAAAAAAAAALgIAAGRycy9lMm9Eb2MueG1sUEsBAi0A&#10;FAAGAAgAAAAhAO8lMyrgAAAADQEAAA8AAAAAAAAAAAAAAAAAOgQAAGRycy9kb3ducmV2LnhtbFBL&#10;BQYAAAAABAAEAPMAAABHBQAAAAA=&#10;" filled="f" stroked="f">
                <v:textbox>
                  <w:txbxContent>
                    <w:p w14:paraId="277EB15B" w14:textId="1BC7E63F" w:rsidR="00CA61CE" w:rsidRDefault="00CA61CE" w:rsidP="00CA61CE">
                      <w:pPr>
                        <w:jc w:val="right"/>
                      </w:pPr>
                      <w:r>
                        <w:t>Eliot CALDERON Y MORA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E9331B" wp14:editId="105F2D2D">
                <wp:simplePos x="0" y="0"/>
                <wp:positionH relativeFrom="column">
                  <wp:posOffset>14605</wp:posOffset>
                </wp:positionH>
                <wp:positionV relativeFrom="paragraph">
                  <wp:posOffset>2152650</wp:posOffset>
                </wp:positionV>
                <wp:extent cx="5739765" cy="1913255"/>
                <wp:effectExtent l="0" t="4445" r="3810" b="0"/>
                <wp:wrapNone/>
                <wp:docPr id="17034267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9765" cy="1913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759B48" w14:textId="65614FD0" w:rsidR="00CA61CE" w:rsidRDefault="00CA61CE" w:rsidP="00CA61CE">
                            <w:pPr>
                              <w:pStyle w:val="Title"/>
                              <w:jc w:val="center"/>
                            </w:pPr>
                            <w:r>
                              <w:t>TP01 - Compte rendu</w:t>
                            </w:r>
                          </w:p>
                          <w:p w14:paraId="60D83DA6" w14:textId="2B0B2398" w:rsidR="00CA61CE" w:rsidRPr="00CA61CE" w:rsidRDefault="00CA61CE" w:rsidP="00CA61CE">
                            <w:pPr>
                              <w:jc w:val="center"/>
                            </w:pPr>
                            <w:r>
                              <w:t>Test unitaire sur la somme de 2 vecteurs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9331B" id="Text Box 2" o:spid="_x0000_s1027" type="#_x0000_t202" style="position:absolute;left:0;text-align:left;margin-left:1.15pt;margin-top:169.5pt;width:451.95pt;height:15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7/U5QEAAKkDAAAOAAAAZHJzL2Uyb0RvYy54bWysU9tu2zAMfR+wfxD0vjhO42Yx4hRdiw4D&#10;ugvQ7QNkWbaF2aJGKbGzrx8lu2m2vQ17EURSPjznkN7djH3HjgqdBlPwdLHkTBkJlTZNwb99fXjz&#10;ljPnhalEB0YV/KQcv9m/frUbbK5W0EJXKWQEYlw+2IK33ts8SZxsVS/cAqwyVKwBe+EpxCapUAyE&#10;3nfJarm8TgbAyiJI5Rxl76ci30f8ulbSf65rpzzrCk7cfDwxnmU4k/1O5A0K22o50xD/wKIX2lDT&#10;M9S98IIdUP8F1WuJ4KD2Cwl9AnWtpYoaSE26/EPNUyusilrIHGfPNrn/Bys/HZ/sF2R+fAcjDTCK&#10;cPYR5HfHDNy1wjTqFhGGVomKGqfBsmSwLp8/DVa73AWQcvgIFQ1ZHDxEoLHGPrhCOhmh0wBOZ9PV&#10;6JmkZLa52m6uM84k1dJterXKsthD5M+fW3T+vYKehUvBkaYa4cXx0flAR+TPT0I3Aw+66+JkO/Nb&#10;gh6GTKQfGE/c/ViOTFeztqCmhOpEehCmfaH9pksL+JOzgXal4O7HQaDirPtgyJNtul6H5YrBOtus&#10;KMDLSnlZEUYSVME9Z9P1zk8LebCom5Y6TVMwcEs+1joqfGE106d9iMLn3Q0LdxnHVy9/2P4XAAAA&#10;//8DAFBLAwQUAAYACAAAACEANVYK4t0AAAAJAQAADwAAAGRycy9kb3ducmV2LnhtbEyPzU7DMBCE&#10;70i8g7VI3KhNUiISsqkQiCuI8iNxc5NtEhGvo9htwtuznOhxNKOZb8rN4gZ1pCn0nhGuVwYUce2b&#10;nluE97enq1tQIVpu7OCZEH4owKY6Pytt0fiZX+m4ja2SEg6FRehiHAutQ92Rs2HlR2Lx9n5yNoqc&#10;Wt1MdpZyN+jEmEw727MsdHakh47q7+3BIXw8778+1+alfXQ34+wXo9nlGvHyYrm/AxVpif9h+MMX&#10;dKiEaecP3AQ1ICSpBBHSNJdL4ucmS0DtELK1SUFXpT59UP0CAAD//wMAUEsBAi0AFAAGAAgAAAAh&#10;ALaDOJL+AAAA4QEAABMAAAAAAAAAAAAAAAAAAAAAAFtDb250ZW50X1R5cGVzXS54bWxQSwECLQAU&#10;AAYACAAAACEAOP0h/9YAAACUAQAACwAAAAAAAAAAAAAAAAAvAQAAX3JlbHMvLnJlbHNQSwECLQAU&#10;AAYACAAAACEA5sO/1OUBAACpAwAADgAAAAAAAAAAAAAAAAAuAgAAZHJzL2Uyb0RvYy54bWxQSwEC&#10;LQAUAAYACAAAACEANVYK4t0AAAAJAQAADwAAAAAAAAAAAAAAAAA/BAAAZHJzL2Rvd25yZXYueG1s&#10;UEsFBgAAAAAEAAQA8wAAAEkFAAAAAA==&#10;" filled="f" stroked="f">
                <v:textbox>
                  <w:txbxContent>
                    <w:p w14:paraId="5E759B48" w14:textId="65614FD0" w:rsidR="00CA61CE" w:rsidRDefault="00CA61CE" w:rsidP="00CA61CE">
                      <w:pPr>
                        <w:pStyle w:val="Title"/>
                        <w:jc w:val="center"/>
                      </w:pPr>
                      <w:r>
                        <w:t>TP01 - Compte rendu</w:t>
                      </w:r>
                    </w:p>
                    <w:p w14:paraId="60D83DA6" w14:textId="2B0B2398" w:rsidR="00CA61CE" w:rsidRPr="00CA61CE" w:rsidRDefault="00CA61CE" w:rsidP="00CA61CE">
                      <w:pPr>
                        <w:jc w:val="center"/>
                      </w:pPr>
                      <w:r>
                        <w:t>Test unitaire sur la somme de 2 vecteurs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46788CB9" w14:textId="6658520E" w:rsidR="006E76AB" w:rsidRDefault="006E76AB">
      <w:r>
        <w:lastRenderedPageBreak/>
        <w:t>Environnement :</w:t>
      </w:r>
    </w:p>
    <w:p w14:paraId="1C0FDEEF" w14:textId="463F7B2C" w:rsidR="00FE6375" w:rsidRDefault="006E76AB" w:rsidP="006E76AB">
      <w:pPr>
        <w:pStyle w:val="ListParagraph"/>
        <w:numPr>
          <w:ilvl w:val="0"/>
          <w:numId w:val="1"/>
        </w:numPr>
      </w:pPr>
      <w:r>
        <w:t xml:space="preserve">IDE </w:t>
      </w:r>
      <w:r w:rsidR="00DC69C6">
        <w:t xml:space="preserve">: Google </w:t>
      </w:r>
      <w:proofErr w:type="spellStart"/>
      <w:r w:rsidR="00DC69C6">
        <w:t>Colab</w:t>
      </w:r>
      <w:proofErr w:type="spellEnd"/>
    </w:p>
    <w:p w14:paraId="4C1CD632" w14:textId="5F7EE7C4" w:rsidR="00DC69C6" w:rsidRDefault="00DC69C6" w:rsidP="006E76AB">
      <w:pPr>
        <w:pStyle w:val="ListParagraph"/>
        <w:numPr>
          <w:ilvl w:val="0"/>
          <w:numId w:val="1"/>
        </w:numPr>
      </w:pPr>
      <w:r>
        <w:t>Bibliothèque de test unitaire</w:t>
      </w:r>
      <w:r w:rsidR="006E76AB">
        <w:t xml:space="preserve"> </w:t>
      </w:r>
      <w:r>
        <w:t>:  Google Test</w:t>
      </w:r>
    </w:p>
    <w:p w14:paraId="2CF0CC34" w14:textId="77777777" w:rsidR="006E76AB" w:rsidRDefault="006E76AB"/>
    <w:p w14:paraId="3C7DB914" w14:textId="219B8769" w:rsidR="006E76AB" w:rsidRDefault="000D345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80834F" wp14:editId="66A68A81">
                <wp:simplePos x="0" y="0"/>
                <wp:positionH relativeFrom="margin">
                  <wp:align>center</wp:align>
                </wp:positionH>
                <wp:positionV relativeFrom="paragraph">
                  <wp:posOffset>270461</wp:posOffset>
                </wp:positionV>
                <wp:extent cx="5780314" cy="492369"/>
                <wp:effectExtent l="0" t="0" r="11430" b="22225"/>
                <wp:wrapNone/>
                <wp:docPr id="14700153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314" cy="492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ADDB45" w14:textId="77777777" w:rsidR="006E76AB" w:rsidRDefault="006E76AB" w:rsidP="000D3458">
                            <w:pPr>
                              <w:spacing w:after="0"/>
                            </w:pPr>
                            <w:r>
                              <w:t>!git clone https://github.com/google/googletest.git</w:t>
                            </w:r>
                          </w:p>
                          <w:p w14:paraId="6EEA6CCD" w14:textId="02C1BE1C" w:rsidR="006E76AB" w:rsidRDefault="006E76AB" w:rsidP="000D3458">
                            <w:pPr>
                              <w:spacing w:after="0"/>
                            </w:pPr>
                            <w:r>
                              <w:t xml:space="preserve">!cd </w:t>
                            </w:r>
                            <w:proofErr w:type="spellStart"/>
                            <w:r>
                              <w:t>googletest</w:t>
                            </w:r>
                            <w:proofErr w:type="spellEnd"/>
                            <w:r>
                              <w:t xml:space="preserve"> &amp;&amp; </w:t>
                            </w:r>
                            <w:proofErr w:type="spellStart"/>
                            <w:r>
                              <w:t>mkdir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build</w:t>
                            </w:r>
                            <w:proofErr w:type="spellEnd"/>
                            <w:r>
                              <w:t xml:space="preserve"> &amp;&amp; cd </w:t>
                            </w:r>
                            <w:proofErr w:type="spellStart"/>
                            <w:r>
                              <w:t>build</w:t>
                            </w:r>
                            <w:proofErr w:type="spellEnd"/>
                            <w:r>
                              <w:t xml:space="preserve"> &amp;&amp; </w:t>
                            </w:r>
                            <w:proofErr w:type="spellStart"/>
                            <w:r>
                              <w:t>cmake</w:t>
                            </w:r>
                            <w:proofErr w:type="spellEnd"/>
                            <w:proofErr w:type="gramStart"/>
                            <w:r>
                              <w:t xml:space="preserve"> ..</w:t>
                            </w:r>
                            <w:proofErr w:type="gramEnd"/>
                            <w:r>
                              <w:t xml:space="preserve"> &amp;&amp; make -j$(</w:t>
                            </w:r>
                            <w:proofErr w:type="spellStart"/>
                            <w:r>
                              <w:t>nproc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0834F" id="Text Box 1" o:spid="_x0000_s1028" type="#_x0000_t202" style="position:absolute;left:0;text-align:left;margin-left:0;margin-top:21.3pt;width:455.15pt;height:38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VsMPAIAAIMEAAAOAAAAZHJzL2Uyb0RvYy54bWysVE1v2zAMvQ/YfxB0X5zvNkacIkuRYUDR&#10;FkiLnhVZio3JoiYpsbNfP0p2PtrtNOwiUyL1RD4+en7XVIochHUl6IwOen1KhOaQl3qX0deX9Zdb&#10;SpxnOmcKtMjoUTh6t/j8aV6bVAyhAJULSxBEu7Q2GS28N2mSOF6IirkeGKHRKcFWzOPW7pLcshrR&#10;K5UM+/1pUoPNjQUunMPT+9ZJFxFfSsH9k5ROeKIyirn5uNq4bsOaLOYs3VlmipJ3abB/yKJipcZH&#10;z1D3zDOyt+UfUFXJLTiQvsehSkDKkotYA1Yz6H+oZlMwI2ItSI4zZ5rc/4Plj4eNebbEN1+hwQYG&#10;QmrjUoeHoZ5G2ip8MVOCfqTweKZNNJ5wPJzc3PZHgzElHH3j2XA0nQWY5HLbWOe/CahIMDJqsS2R&#10;LXZ4cL4NPYWExxyoMl+XSsVNkIJYKUsODJuofMwRwd9FKU3qjE5Hk34EfucL0Of7W8X4jy69qyjE&#10;UxpzvtQeLN9sG1LmGR2eeNlCfkS6LLRKcoavS4R/YM4/M4vSQYZwHPwTLlIB5gSdRUkB9tffzkM8&#10;dhS9lNQoxYy6n3tmBSXqu8ZezwbjcdBu3IwnN0Pc2GvP9tqj99UKkKgBDp7h0QzxXp1MaaF6w6lZ&#10;hlfRxTTHtzPqT+bKtwOCU8fFchmDUK2G+Qe9MTxAh8YEWl+aN2ZN11aPgniEk2hZ+qG7bWy4qWG5&#10;9yDL2PrAc8tqRz8qPYqnm8owStf7GHX5dyx+AwAA//8DAFBLAwQUAAYACAAAACEAYKSzadoAAAAH&#10;AQAADwAAAGRycy9kb3ducmV2LnhtbEyPMU/DMBSEdyT+g/WQ2KidgKo0xKkAFRYmCmJ+jV9ti9iO&#10;bDcN/x4zwXi609133XZxI5spJhu8hGolgJEfgrJeS/h4f75pgKWMXuEYPEn4pgTb/vKiw1aFs3+j&#10;eZ81KyU+tSjB5Dy1nKfBkMO0ChP54h1DdJiLjJqriOdS7kZeC7HmDq0vCwYnejI0fO1PTsLuUW/0&#10;0GA0u0ZZOy+fx1f9IuX11fJwDyzTkv/C8Itf0KEvTIdw8iqxUUI5kiXc1Wtgxd1U4hbYocRqUQHv&#10;O/6fv/8BAAD//wMAUEsBAi0AFAAGAAgAAAAhALaDOJL+AAAA4QEAABMAAAAAAAAAAAAAAAAAAAAA&#10;AFtDb250ZW50X1R5cGVzXS54bWxQSwECLQAUAAYACAAAACEAOP0h/9YAAACUAQAACwAAAAAAAAAA&#10;AAAAAAAvAQAAX3JlbHMvLnJlbHNQSwECLQAUAAYACAAAACEAIK1bDDwCAACDBAAADgAAAAAAAAAA&#10;AAAAAAAuAgAAZHJzL2Uyb0RvYy54bWxQSwECLQAUAAYACAAAACEAYKSzadoAAAAHAQAADwAAAAAA&#10;AAAAAAAAAACWBAAAZHJzL2Rvd25yZXYueG1sUEsFBgAAAAAEAAQA8wAAAJ0FAAAAAA==&#10;" fillcolor="white [3201]" strokeweight=".5pt">
                <v:textbox>
                  <w:txbxContent>
                    <w:p w14:paraId="22ADDB45" w14:textId="77777777" w:rsidR="006E76AB" w:rsidRDefault="006E76AB" w:rsidP="000D3458">
                      <w:pPr>
                        <w:spacing w:after="0"/>
                      </w:pPr>
                      <w:r>
                        <w:t>!git clone https://github.com/google/googletest.git</w:t>
                      </w:r>
                    </w:p>
                    <w:p w14:paraId="6EEA6CCD" w14:textId="02C1BE1C" w:rsidR="006E76AB" w:rsidRDefault="006E76AB" w:rsidP="000D3458">
                      <w:pPr>
                        <w:spacing w:after="0"/>
                      </w:pPr>
                      <w:r>
                        <w:t xml:space="preserve">!cd </w:t>
                      </w:r>
                      <w:proofErr w:type="spellStart"/>
                      <w:r>
                        <w:t>googletest</w:t>
                      </w:r>
                      <w:proofErr w:type="spellEnd"/>
                      <w:r>
                        <w:t xml:space="preserve"> &amp;&amp; </w:t>
                      </w:r>
                      <w:proofErr w:type="spellStart"/>
                      <w:r>
                        <w:t>mkdir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build</w:t>
                      </w:r>
                      <w:proofErr w:type="spellEnd"/>
                      <w:r>
                        <w:t xml:space="preserve"> &amp;&amp; cd </w:t>
                      </w:r>
                      <w:proofErr w:type="spellStart"/>
                      <w:r>
                        <w:t>build</w:t>
                      </w:r>
                      <w:proofErr w:type="spellEnd"/>
                      <w:r>
                        <w:t xml:space="preserve"> &amp;&amp; </w:t>
                      </w:r>
                      <w:proofErr w:type="spellStart"/>
                      <w:r>
                        <w:t>cmake</w:t>
                      </w:r>
                      <w:proofErr w:type="spellEnd"/>
                      <w:proofErr w:type="gramStart"/>
                      <w:r>
                        <w:t xml:space="preserve"> ..</w:t>
                      </w:r>
                      <w:proofErr w:type="gramEnd"/>
                      <w:r>
                        <w:t xml:space="preserve"> &amp;&amp; make -j$(</w:t>
                      </w:r>
                      <w:proofErr w:type="spellStart"/>
                      <w:r>
                        <w:t>nproc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69C6">
        <w:t xml:space="preserve">Installation de Google Test sur </w:t>
      </w:r>
      <w:proofErr w:type="spellStart"/>
      <w:r w:rsidR="00DC69C6">
        <w:t>Colab</w:t>
      </w:r>
      <w:proofErr w:type="spellEnd"/>
      <w:r w:rsidR="006E76AB">
        <w:t> :</w:t>
      </w:r>
    </w:p>
    <w:p w14:paraId="7E4ED858" w14:textId="196A646E" w:rsidR="006E76AB" w:rsidRDefault="006E76AB"/>
    <w:p w14:paraId="6BC9D0EB" w14:textId="77777777" w:rsidR="006E76AB" w:rsidRPr="006E76AB" w:rsidRDefault="006E76AB" w:rsidP="006E76AB"/>
    <w:p w14:paraId="4102E789" w14:textId="77777777" w:rsidR="000D3458" w:rsidRDefault="000D3458" w:rsidP="006E76AB"/>
    <w:p w14:paraId="2AA8E9BE" w14:textId="1E1C5C05" w:rsidR="006E76AB" w:rsidRDefault="006E76AB" w:rsidP="006E76A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C91B7B" wp14:editId="5DD14668">
                <wp:simplePos x="0" y="0"/>
                <wp:positionH relativeFrom="margin">
                  <wp:posOffset>-30480</wp:posOffset>
                </wp:positionH>
                <wp:positionV relativeFrom="paragraph">
                  <wp:posOffset>227379</wp:posOffset>
                </wp:positionV>
                <wp:extent cx="5779770" cy="315685"/>
                <wp:effectExtent l="0" t="0" r="11430" b="27305"/>
                <wp:wrapNone/>
                <wp:docPr id="83623190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770" cy="315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5962B8" w14:textId="09B24E40" w:rsidR="006E76AB" w:rsidRDefault="006E76AB">
                            <w:r w:rsidRPr="006E76AB">
                              <w:t>TEST(</w:t>
                            </w:r>
                            <w:proofErr w:type="spellStart"/>
                            <w:r w:rsidRPr="006E76AB">
                              <w:t>CudaTest</w:t>
                            </w:r>
                            <w:proofErr w:type="spellEnd"/>
                            <w:r w:rsidRPr="006E76AB">
                              <w:t xml:space="preserve">, </w:t>
                            </w:r>
                            <w:proofErr w:type="spellStart"/>
                            <w:r w:rsidRPr="006E76AB">
                              <w:t>SommeVecteur</w:t>
                            </w:r>
                            <w:proofErr w:type="spellEnd"/>
                            <w:r w:rsidRPr="006E76AB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91B7B" id="_x0000_s1029" type="#_x0000_t202" style="position:absolute;left:0;text-align:left;margin-left:-2.4pt;margin-top:17.9pt;width:455.1pt;height:24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S0RPAIAAIMEAAAOAAAAZHJzL2Uyb0RvYy54bWysVE1v2zAMvQ/YfxB0X5yk+WiNOEWWIsOA&#10;oC2QFj0rshQbk0VNUmJnv36U7Hy022nYRaZE6ol8fPTsvqkUOQjrStAZHfT6lAjNIS/1LqOvL6sv&#10;t5Q4z3TOFGiR0aNw9H7++dOsNqkYQgEqF5YgiHZpbTJaeG/SJHG8EBVzPTBCo1OCrZjHrd0luWU1&#10;olcqGfb7k6QGmxsLXDiHpw+tk84jvpSC+ycpnfBEZRRz83G1cd2GNZnPWLqzzBQl79Jg/5BFxUqN&#10;j56hHphnZG/LP6CqkltwIH2PQ5WAlCUXsQasZtD/UM2mYEbEWpAcZ840uf8Hyx8PG/NsiW++QoMN&#10;DITUxqUOD0M9jbRV+GKmBP1I4fFMm2g84Xg4nk7vplN0cfTdDMaT23GASS63jXX+m4CKBCOjFtsS&#10;2WKHtfNt6CkkPOZAlfmqVCpughTEUllyYNhE5WOOCP4uSmlSZ3RyM+5H4He+AH2+v1WM/+jSu4pC&#10;PKUx50vtwfLNtiFljlWdeNlCfkS6LLRKcoavSoRfM+efmUXpIA04Dv4JF6kAc4LOoqQA++tv5yEe&#10;O4peSmqUYkbdzz2zghL1XWOv7wajUdBu3IzG0yFu7LVne+3R+2oJSNQAB8/waIZ4r06mtFC94dQs&#10;wqvoYprj2xn1J3Pp2wHBqeNisYhBqFbD/FpvDA/QoTGB1pfmjVnTtdWjIB7hJFqWfuhuGxtualjs&#10;Pcgytj7w3LLa0Y9Kj+LppjKM0vU+Rl3+HfPfAAAA//8DAFBLAwQUAAYACAAAACEADw5HVtwAAAAI&#10;AQAADwAAAGRycy9kb3ducmV2LnhtbEyPwU7DMBBE70j8g7VI3FoHaFAa4lSAChdOLYizG29ti3gd&#10;xW4a/p7lBKfVaEYzb5vNHHox4Zh8JAU3ywIEUheNJ6vg4/1lUYFIWZPRfSRU8I0JNu3lRaNrE8+0&#10;w2mfreASSrVW4HIeailT5zDotIwDEnvHOAadWY5WmlGfuTz08rYo7mXQnnjB6QGfHXZf+1NQsH2y&#10;a9tVenTbyng/zZ/HN/uq1PXV/PgAIuOc/8Lwi8/o0DLTIZ7IJNErWKyYPCu4K/myvy7KFYiDgqos&#10;QbaN/P9A+wMAAP//AwBQSwECLQAUAAYACAAAACEAtoM4kv4AAADhAQAAEwAAAAAAAAAAAAAAAAAA&#10;AAAAW0NvbnRlbnRfVHlwZXNdLnhtbFBLAQItABQABgAIAAAAIQA4/SH/1gAAAJQBAAALAAAAAAAA&#10;AAAAAAAAAC8BAABfcmVscy8ucmVsc1BLAQItABQABgAIAAAAIQDvNS0RPAIAAIMEAAAOAAAAAAAA&#10;AAAAAAAAAC4CAABkcnMvZTJvRG9jLnhtbFBLAQItABQABgAIAAAAIQAPDkdW3AAAAAgBAAAPAAAA&#10;AAAAAAAAAAAAAJYEAABkcnMvZG93bnJldi54bWxQSwUGAAAAAAQABADzAAAAnwUAAAAA&#10;" fillcolor="white [3201]" strokeweight=".5pt">
                <v:textbox>
                  <w:txbxContent>
                    <w:p w14:paraId="535962B8" w14:textId="09B24E40" w:rsidR="006E76AB" w:rsidRDefault="006E76AB">
                      <w:r w:rsidRPr="006E76AB">
                        <w:t>TEST(</w:t>
                      </w:r>
                      <w:proofErr w:type="spellStart"/>
                      <w:r w:rsidRPr="006E76AB">
                        <w:t>CudaTest</w:t>
                      </w:r>
                      <w:proofErr w:type="spellEnd"/>
                      <w:r w:rsidRPr="006E76AB">
                        <w:t xml:space="preserve">, </w:t>
                      </w:r>
                      <w:proofErr w:type="spellStart"/>
                      <w:r w:rsidRPr="006E76AB">
                        <w:t>SommeVecteur</w:t>
                      </w:r>
                      <w:proofErr w:type="spellEnd"/>
                      <w:r w:rsidRPr="006E76AB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Je crée ma fonction de test :</w:t>
      </w:r>
    </w:p>
    <w:p w14:paraId="1EA39655" w14:textId="77777777" w:rsidR="006E76AB" w:rsidRDefault="006E76AB" w:rsidP="006E76AB"/>
    <w:p w14:paraId="1CF703DB" w14:textId="2465AEE1" w:rsidR="006E76AB" w:rsidRDefault="006E76AB" w:rsidP="006E76AB">
      <w:r>
        <w:t>Cette fonction contient les paramètres qui sont :</w:t>
      </w:r>
    </w:p>
    <w:p w14:paraId="58A92F6C" w14:textId="08CE423C" w:rsidR="006E76AB" w:rsidRDefault="006E76AB" w:rsidP="006E76AB">
      <w:pPr>
        <w:pStyle w:val="ListParagraph"/>
        <w:numPr>
          <w:ilvl w:val="0"/>
          <w:numId w:val="1"/>
        </w:numPr>
      </w:pPr>
      <w:r>
        <w:t>Le groupe de test (</w:t>
      </w:r>
      <w:proofErr w:type="spellStart"/>
      <w:r>
        <w:t>CudaTest</w:t>
      </w:r>
      <w:proofErr w:type="spellEnd"/>
      <w:r>
        <w:t>)</w:t>
      </w:r>
    </w:p>
    <w:p w14:paraId="7406475C" w14:textId="4DE9FD8A" w:rsidR="006E76AB" w:rsidRDefault="006E76AB" w:rsidP="006E76AB">
      <w:pPr>
        <w:pStyle w:val="ListParagraph"/>
        <w:numPr>
          <w:ilvl w:val="0"/>
          <w:numId w:val="1"/>
        </w:numPr>
      </w:pPr>
      <w:r>
        <w:t>Le nom du test (</w:t>
      </w:r>
      <w:proofErr w:type="spellStart"/>
      <w:r>
        <w:t>SommeVecteur</w:t>
      </w:r>
      <w:proofErr w:type="spellEnd"/>
      <w:r>
        <w:t>)</w:t>
      </w:r>
    </w:p>
    <w:p w14:paraId="12721D1B" w14:textId="77777777" w:rsidR="000D3458" w:rsidRDefault="000D3458" w:rsidP="006E76AB"/>
    <w:p w14:paraId="77DA3292" w14:textId="4086E7A9" w:rsidR="006E76AB" w:rsidRDefault="006E76AB" w:rsidP="006E76AB">
      <w:r>
        <w:t>Dans ce test je vérifie à chaque indice de mon vecteur contenant le résultat, s’il contient la somme des vecteurs A et B.</w:t>
      </w:r>
    </w:p>
    <w:p w14:paraId="24189553" w14:textId="5BDFAB72" w:rsidR="000D3458" w:rsidRDefault="000D3458" w:rsidP="006E76A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C116A5" wp14:editId="20BBA742">
                <wp:simplePos x="0" y="0"/>
                <wp:positionH relativeFrom="margin">
                  <wp:align>right</wp:align>
                </wp:positionH>
                <wp:positionV relativeFrom="paragraph">
                  <wp:posOffset>48936</wp:posOffset>
                </wp:positionV>
                <wp:extent cx="5760315" cy="700391"/>
                <wp:effectExtent l="0" t="0" r="12065" b="24130"/>
                <wp:wrapNone/>
                <wp:docPr id="97791478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315" cy="700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D145C9" w14:textId="77777777" w:rsidR="000D3458" w:rsidRDefault="000D3458" w:rsidP="000D3458">
                            <w:pPr>
                              <w:spacing w:after="0"/>
                            </w:pPr>
                            <w:r>
                              <w:t>for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 = 0; i &lt; </w:t>
                            </w:r>
                            <w:proofErr w:type="spellStart"/>
                            <w:r>
                              <w:t>tab_size</w:t>
                            </w:r>
                            <w:proofErr w:type="spellEnd"/>
                            <w:r>
                              <w:t>; i++) {</w:t>
                            </w:r>
                          </w:p>
                          <w:p w14:paraId="596F140C" w14:textId="77777777" w:rsidR="000D3458" w:rsidRDefault="000D3458" w:rsidP="000D3458">
                            <w:pPr>
                              <w:spacing w:after="0"/>
                            </w:pPr>
                            <w:r>
                              <w:t xml:space="preserve">        EXPECT_EQ(</w:t>
                            </w:r>
                            <w:proofErr w:type="spellStart"/>
                            <w:r>
                              <w:t>h_res</w:t>
                            </w:r>
                            <w:proofErr w:type="spellEnd"/>
                            <w:r>
                              <w:t xml:space="preserve">[i], </w:t>
                            </w:r>
                            <w:proofErr w:type="spellStart"/>
                            <w:r>
                              <w:t>h_tab_A</w:t>
                            </w:r>
                            <w:proofErr w:type="spellEnd"/>
                            <w:r>
                              <w:t xml:space="preserve">[i] + </w:t>
                            </w:r>
                            <w:proofErr w:type="spellStart"/>
                            <w:r>
                              <w:t>h_tab_B</w:t>
                            </w:r>
                            <w:proofErr w:type="spellEnd"/>
                            <w:r>
                              <w:t>[i]);</w:t>
                            </w:r>
                          </w:p>
                          <w:p w14:paraId="500B6194" w14:textId="1FE34708" w:rsidR="000D3458" w:rsidRDefault="000D3458" w:rsidP="000D3458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116A5" id="_x0000_s1030" type="#_x0000_t202" style="position:absolute;left:0;text-align:left;margin-left:402.35pt;margin-top:3.85pt;width:453.55pt;height:55.1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Zk5OwIAAIMEAAAOAAAAZHJzL2Uyb0RvYy54bWysVE1v2zAMvQ/YfxB0X+x8r0acIkuRYUDQ&#10;FkiHnhVZjoXJoiYpsbNfP0qJk7TbadhFJkXqkXwkPbtva0UOwjoJOqf9XkqJ0BwKqXc5/f6y+vSZ&#10;EueZLpgCLXJ6FI7ezz9+mDUmEwOoQBXCEgTRLmtMTivvTZYkjleiZq4HRmg0lmBr5lG1u6SwrEH0&#10;WiWDNJ0kDdjCWODCObx9OBnpPOKXpeD+qSyd8ETlFHPz8bTx3IYzmc9YtrPMVJKf02D/kEXNpMag&#10;F6gH5hnZW/kHVC25BQel73GoEyhLyUWsAavpp++q2VTMiFgLkuPMhSb3/2D542Fjni3x7RdosYGB&#10;kMa4zOFlqKctbR2+mClBO1J4vNAmWk84Xo6nk3TYH1PC0TZN0+FdhEmur411/quAmgQhpxbbEtli&#10;h7XzGBFdO5cQzIGSxUoqFZUwCmKpLDkwbKLyHfgbL6VJk9PJcJxG4De2AH15v1WM/whVYswbL9SU&#10;xstr7UHy7bYlssjpqONlC8UR6bJwmiRn+Eoi/Jo5/8wsjg4yhOvgn/AoFWBOcJYoqcD++tt98MeO&#10;opWSBkcxp+7nnllBifqmsdd3/dEozG5URuPpABV7a9neWvS+XgIS1cfFMzyKwd+rTiwt1K+4NYsQ&#10;FU1Mc4ydU9+JS39aENw6LhaL6ITTaphf643hATo0JtD60r4ya85t9TgQj9ANLcvedffkG15qWOw9&#10;lDK2PvB8YvVMP0567M55K8Mq3erR6/rvmP8GAAD//wMAUEsDBBQABgAIAAAAIQBam8oX2QAAAAYB&#10;AAAPAAAAZHJzL2Rvd25yZXYueG1sTI8xT8MwFIR3JP6D9ZDYqJ0OJA1xKkAtCxMFMb/Grm0R25Ht&#10;puHf85hgPN3p7rtuu/iRzTplF4OEaiWA6TBE5YKR8PG+v2uA5YJB4RiDlvCtM2z766sOWxUv4U3P&#10;h2IYlYTcogRbytRyngerPeZVnHQg7xSTx0IyGa4SXqjcj3wtxD336AItWJz0s9XD1+HsJeyezMYM&#10;DSa7a5Rz8/J5ejUvUt7eLI8PwIpeyl8YfvEJHXpiOsZzUJmNEuhIkVDXwMjciLoCdqRU1Qjgfcf/&#10;4/c/AAAA//8DAFBLAQItABQABgAIAAAAIQC2gziS/gAAAOEBAAATAAAAAAAAAAAAAAAAAAAAAABb&#10;Q29udGVudF9UeXBlc10ueG1sUEsBAi0AFAAGAAgAAAAhADj9If/WAAAAlAEAAAsAAAAAAAAAAAAA&#10;AAAALwEAAF9yZWxzLy5yZWxzUEsBAi0AFAAGAAgAAAAhAIN5mTk7AgAAgwQAAA4AAAAAAAAAAAAA&#10;AAAALgIAAGRycy9lMm9Eb2MueG1sUEsBAi0AFAAGAAgAAAAhAFqbyhfZAAAABgEAAA8AAAAAAAAA&#10;AAAAAAAAlQQAAGRycy9kb3ducmV2LnhtbFBLBQYAAAAABAAEAPMAAACbBQAAAAA=&#10;" fillcolor="white [3201]" strokeweight=".5pt">
                <v:textbox>
                  <w:txbxContent>
                    <w:p w14:paraId="4AD145C9" w14:textId="77777777" w:rsidR="000D3458" w:rsidRDefault="000D3458" w:rsidP="000D3458">
                      <w:pPr>
                        <w:spacing w:after="0"/>
                      </w:pPr>
                      <w:r>
                        <w:t>for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 = 0; i &lt; </w:t>
                      </w:r>
                      <w:proofErr w:type="spellStart"/>
                      <w:r>
                        <w:t>tab_size</w:t>
                      </w:r>
                      <w:proofErr w:type="spellEnd"/>
                      <w:r>
                        <w:t>; i++) {</w:t>
                      </w:r>
                    </w:p>
                    <w:p w14:paraId="596F140C" w14:textId="77777777" w:rsidR="000D3458" w:rsidRDefault="000D3458" w:rsidP="000D3458">
                      <w:pPr>
                        <w:spacing w:after="0"/>
                      </w:pPr>
                      <w:r>
                        <w:t xml:space="preserve">        EXPECT_EQ(</w:t>
                      </w:r>
                      <w:proofErr w:type="spellStart"/>
                      <w:r>
                        <w:t>h_res</w:t>
                      </w:r>
                      <w:proofErr w:type="spellEnd"/>
                      <w:r>
                        <w:t xml:space="preserve">[i], </w:t>
                      </w:r>
                      <w:proofErr w:type="spellStart"/>
                      <w:r>
                        <w:t>h_tab_A</w:t>
                      </w:r>
                      <w:proofErr w:type="spellEnd"/>
                      <w:r>
                        <w:t xml:space="preserve">[i] + </w:t>
                      </w:r>
                      <w:proofErr w:type="spellStart"/>
                      <w:r>
                        <w:t>h_tab_B</w:t>
                      </w:r>
                      <w:proofErr w:type="spellEnd"/>
                      <w:r>
                        <w:t>[i]);</w:t>
                      </w:r>
                    </w:p>
                    <w:p w14:paraId="500B6194" w14:textId="1FE34708" w:rsidR="000D3458" w:rsidRDefault="000D3458" w:rsidP="000D3458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CA05AF" w14:textId="77777777" w:rsidR="000D3458" w:rsidRPr="000D3458" w:rsidRDefault="000D3458" w:rsidP="000D3458"/>
    <w:p w14:paraId="0616152C" w14:textId="77777777" w:rsidR="000D3458" w:rsidRDefault="000D3458" w:rsidP="000D3458"/>
    <w:p w14:paraId="0F3C8F7B" w14:textId="5D4EB2A8" w:rsidR="000D3458" w:rsidRPr="000D3458" w:rsidRDefault="000D3458" w:rsidP="000D3458">
      <w:r>
        <w:t>Ici le « EXPECT_EQ » fait la comparaison entre le résultat et la somme.</w:t>
      </w:r>
    </w:p>
    <w:sectPr w:rsidR="000D3458" w:rsidRPr="000D3458" w:rsidSect="00CA61CE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927E50" w14:textId="77777777" w:rsidR="00C02CB0" w:rsidRDefault="00C02CB0" w:rsidP="00CA61CE">
      <w:pPr>
        <w:spacing w:after="0" w:line="240" w:lineRule="auto"/>
      </w:pPr>
      <w:r>
        <w:separator/>
      </w:r>
    </w:p>
  </w:endnote>
  <w:endnote w:type="continuationSeparator" w:id="0">
    <w:p w14:paraId="6F274813" w14:textId="77777777" w:rsidR="00C02CB0" w:rsidRDefault="00C02CB0" w:rsidP="00CA6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59185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B9870D" w14:textId="35EA917C" w:rsidR="00CA61CE" w:rsidRDefault="00CA61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776678" w14:textId="77777777" w:rsidR="00CA61CE" w:rsidRDefault="00CA61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9AB4E0" w14:textId="77777777" w:rsidR="00C02CB0" w:rsidRDefault="00C02CB0" w:rsidP="00CA61CE">
      <w:pPr>
        <w:spacing w:after="0" w:line="240" w:lineRule="auto"/>
      </w:pPr>
      <w:r>
        <w:separator/>
      </w:r>
    </w:p>
  </w:footnote>
  <w:footnote w:type="continuationSeparator" w:id="0">
    <w:p w14:paraId="563AEDA5" w14:textId="77777777" w:rsidR="00C02CB0" w:rsidRDefault="00C02CB0" w:rsidP="00CA6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B20CA" w14:textId="55698A0F" w:rsidR="00CA61CE" w:rsidRDefault="00CA61CE">
    <w:pPr>
      <w:pStyle w:val="Header"/>
    </w:pPr>
    <w:r>
      <w:t>TP01</w:t>
    </w:r>
    <w:r>
      <w:ptab w:relativeTo="margin" w:alignment="center" w:leader="none"/>
    </w:r>
    <w:r>
      <w:ptab w:relativeTo="margin" w:alignment="right" w:leader="none"/>
    </w:r>
    <w:r w:rsidRPr="00CA61CE">
      <w:t>Eliot CALDERON Y MORA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8343D"/>
    <w:multiLevelType w:val="hybridMultilevel"/>
    <w:tmpl w:val="F2B6EACE"/>
    <w:lvl w:ilvl="0" w:tplc="44D05A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772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CE"/>
    <w:rsid w:val="000D3458"/>
    <w:rsid w:val="004D3F49"/>
    <w:rsid w:val="006E76AB"/>
    <w:rsid w:val="00C02CB0"/>
    <w:rsid w:val="00CA61CE"/>
    <w:rsid w:val="00CF08A9"/>
    <w:rsid w:val="00DC69C6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03ACB9"/>
  <w15:chartTrackingRefBased/>
  <w15:docId w15:val="{6E680B46-5485-4AA7-B542-C2817EDC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6A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A6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1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1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1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1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1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1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1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1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1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1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1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1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1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1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1C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61C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1CE"/>
  </w:style>
  <w:style w:type="paragraph" w:styleId="Footer">
    <w:name w:val="footer"/>
    <w:basedOn w:val="Normal"/>
    <w:link w:val="FooterChar"/>
    <w:uiPriority w:val="99"/>
    <w:unhideWhenUsed/>
    <w:rsid w:val="00CA61C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CALDERON-Y-MORA</dc:creator>
  <cp:keywords/>
  <dc:description/>
  <cp:lastModifiedBy>ELIOT CALDERON-Y-MORA</cp:lastModifiedBy>
  <cp:revision>3</cp:revision>
  <dcterms:created xsi:type="dcterms:W3CDTF">2025-01-16T08:16:00Z</dcterms:created>
  <dcterms:modified xsi:type="dcterms:W3CDTF">2025-01-16T08:37:00Z</dcterms:modified>
</cp:coreProperties>
</file>