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6BE" w:rsidRDefault="008A5F07">
      <w:r w:rsidRPr="00020161">
        <w:rPr>
          <w:noProof/>
          <w:lang w:eastAsia="es-MX"/>
        </w:rPr>
        <w:drawing>
          <wp:inline distT="0" distB="0" distL="0" distR="0" wp14:anchorId="54603C0F" wp14:editId="0AECE511">
            <wp:extent cx="4831080" cy="65817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4A9D" w:rsidRPr="00AD4A9D">
        <w:rPr>
          <w:noProof/>
          <w:lang w:eastAsia="es-MX"/>
        </w:rPr>
        <w:lastRenderedPageBreak/>
        <w:drawing>
          <wp:inline distT="0" distB="0" distL="0" distR="0">
            <wp:extent cx="5608058" cy="6076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040"/>
                    <a:stretch/>
                  </pic:blipFill>
                  <pic:spPr bwMode="auto">
                    <a:xfrm>
                      <a:off x="0" y="0"/>
                      <a:ext cx="5621827" cy="60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DBE" w:rsidRDefault="00E35DBE">
      <w:r w:rsidRPr="00E35DBE">
        <w:rPr>
          <w:noProof/>
          <w:lang w:eastAsia="es-MX"/>
        </w:rPr>
        <w:lastRenderedPageBreak/>
        <w:drawing>
          <wp:inline distT="0" distB="0" distL="0" distR="0">
            <wp:extent cx="5609590" cy="6013099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21"/>
                    <a:stretch/>
                  </pic:blipFill>
                  <pic:spPr bwMode="auto">
                    <a:xfrm>
                      <a:off x="0" y="0"/>
                      <a:ext cx="5616683" cy="602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F07" w:rsidRDefault="008A5F07">
      <w:r w:rsidRPr="008A5F07">
        <w:rPr>
          <w:noProof/>
          <w:lang w:eastAsia="es-MX"/>
        </w:rPr>
        <w:lastRenderedPageBreak/>
        <w:drawing>
          <wp:inline distT="0" distB="0" distL="0" distR="0">
            <wp:extent cx="5612130" cy="6036158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3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0161" w:rsidRDefault="00020161"/>
    <w:sectPr w:rsidR="00020161" w:rsidSect="00E35DBE">
      <w:pgSz w:w="12240" w:h="15840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A9D"/>
    <w:rsid w:val="00020161"/>
    <w:rsid w:val="007468AF"/>
    <w:rsid w:val="008A5F07"/>
    <w:rsid w:val="009C0544"/>
    <w:rsid w:val="00AD4A9D"/>
    <w:rsid w:val="00BB46BE"/>
    <w:rsid w:val="00BF4CA0"/>
    <w:rsid w:val="00E3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923D4-CF4D-49D4-A4F3-40BF8123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</Words>
  <Characters>7</Characters>
  <Application>Microsoft Office Word</Application>
  <DocSecurity>0</DocSecurity>
  <Lines>1</Lines>
  <Paragraphs>1</Paragraphs>
  <ScaleCrop>false</ScaleCrop>
  <Company>Hewlett-Packard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4</cp:revision>
  <dcterms:created xsi:type="dcterms:W3CDTF">2014-05-18T15:33:00Z</dcterms:created>
  <dcterms:modified xsi:type="dcterms:W3CDTF">2014-05-21T00:39:00Z</dcterms:modified>
</cp:coreProperties>
</file>