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274" w:rsidRDefault="00204053" w:rsidP="003346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Matrices</w:t>
      </w:r>
    </w:p>
    <w:p w:rsidR="00C704F2" w:rsidRPr="00363839" w:rsidRDefault="00204053" w:rsidP="003346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Arreglos de 2 dimensiones</w:t>
      </w:r>
      <w:r w:rsidR="00B7218A">
        <w:rPr>
          <w:b/>
          <w:sz w:val="36"/>
          <w:szCs w:val="36"/>
        </w:rPr>
        <w:t xml:space="preserve">, o </w:t>
      </w:r>
      <w:r w:rsidR="00C704F2">
        <w:rPr>
          <w:b/>
          <w:sz w:val="36"/>
          <w:szCs w:val="36"/>
        </w:rPr>
        <w:t>Arreglos de arreglos</w:t>
      </w:r>
    </w:p>
    <w:p w:rsidR="00883274" w:rsidRDefault="00883274" w:rsidP="003346D4">
      <w:pPr>
        <w:jc w:val="both"/>
      </w:pPr>
    </w:p>
    <w:p w:rsidR="00E51ECE" w:rsidRDefault="00204053" w:rsidP="003346D4">
      <w:pPr>
        <w:jc w:val="both"/>
      </w:pPr>
      <w:r>
        <w:rPr>
          <w:b/>
        </w:rPr>
        <w:t>MATRIZ</w:t>
      </w:r>
      <w:r>
        <w:t xml:space="preserve"> es una colección de elementos (/objetos) del mismo tipo / clase, org</w:t>
      </w:r>
      <w:r w:rsidR="00C704F2">
        <w:t>anizado en la forma de una TABLA</w:t>
      </w:r>
      <w:r>
        <w:t xml:space="preserve">. Cada elemento es indexado </w:t>
      </w:r>
      <w:r w:rsidR="00C704F2">
        <w:t>por un par de números (índices),</w:t>
      </w:r>
      <w:r>
        <w:t xml:space="preserve"> que </w:t>
      </w:r>
      <w:r w:rsidR="002B7925">
        <w:t>identifican renglón</w:t>
      </w:r>
      <w:r w:rsidR="00B7218A">
        <w:t xml:space="preserve"> y columna</w:t>
      </w:r>
      <w:r>
        <w:t xml:space="preserve"> de un elemento.</w:t>
      </w:r>
    </w:p>
    <w:p w:rsidR="00E51ECE" w:rsidRDefault="00E51ECE" w:rsidP="003346D4">
      <w:pPr>
        <w:jc w:val="both"/>
      </w:pPr>
    </w:p>
    <w:p w:rsidR="0011645A" w:rsidRDefault="0011645A" w:rsidP="003346D4">
      <w:pPr>
        <w:jc w:val="both"/>
      </w:pPr>
    </w:p>
    <w:p w:rsidR="00204053" w:rsidRPr="0011645A" w:rsidRDefault="00204053" w:rsidP="00CF55E2">
      <w:pPr>
        <w:jc w:val="both"/>
        <w:rPr>
          <w:b/>
          <w:sz w:val="28"/>
          <w:szCs w:val="28"/>
        </w:rPr>
      </w:pPr>
      <w:r w:rsidRPr="0011645A">
        <w:rPr>
          <w:b/>
          <w:sz w:val="28"/>
          <w:szCs w:val="28"/>
        </w:rPr>
        <w:t>Declaración, en Java, de una matriz.</w:t>
      </w:r>
    </w:p>
    <w:p w:rsidR="00204053" w:rsidRDefault="00204053" w:rsidP="00CF55E2">
      <w:pPr>
        <w:jc w:val="both"/>
      </w:pPr>
      <w:r>
        <w:t xml:space="preserve">Por ejemplo, de una </w:t>
      </w:r>
      <w:r w:rsidR="0011645A">
        <w:t xml:space="preserve">referencia a una </w:t>
      </w:r>
      <w:r>
        <w:t>matri</w:t>
      </w:r>
      <w:r w:rsidR="0011645A">
        <w:t xml:space="preserve">z de </w:t>
      </w:r>
      <w:proofErr w:type="spellStart"/>
      <w:r w:rsidR="00323588">
        <w:rPr>
          <w:i/>
        </w:rPr>
        <w:t>int</w:t>
      </w:r>
      <w:proofErr w:type="spellEnd"/>
      <w:r w:rsidR="0011645A">
        <w:t>.</w:t>
      </w:r>
    </w:p>
    <w:p w:rsidR="0011645A" w:rsidRDefault="0011645A" w:rsidP="00CF55E2">
      <w:pPr>
        <w:jc w:val="both"/>
      </w:pPr>
      <w:r>
        <w:t xml:space="preserve">    </w:t>
      </w:r>
      <w:r w:rsidR="00323588">
        <w:t xml:space="preserve">    </w:t>
      </w:r>
      <w:proofErr w:type="spellStart"/>
      <w:proofErr w:type="gramStart"/>
      <w:r w:rsidR="00323588">
        <w:t>int</w:t>
      </w:r>
      <w:proofErr w:type="spellEnd"/>
      <w:proofErr w:type="gramEnd"/>
      <w:r w:rsidR="00C704F2">
        <w:t xml:space="preserve"> [ ] [ ] m</w:t>
      </w:r>
      <w:r>
        <w:t xml:space="preserve">;      // declaración de un </w:t>
      </w:r>
      <w:r w:rsidR="00C704F2">
        <w:t>arreglo de arreglos (matriz) ”m</w:t>
      </w:r>
      <w:r>
        <w:t>”</w:t>
      </w:r>
    </w:p>
    <w:p w:rsidR="0011645A" w:rsidRDefault="0011645A" w:rsidP="00CF55E2">
      <w:pPr>
        <w:jc w:val="both"/>
      </w:pPr>
    </w:p>
    <w:p w:rsidR="0011645A" w:rsidRDefault="0011645A" w:rsidP="00CF55E2">
      <w:pPr>
        <w:jc w:val="both"/>
      </w:pPr>
    </w:p>
    <w:p w:rsidR="0011645A" w:rsidRPr="0011645A" w:rsidRDefault="0011645A" w:rsidP="0011645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Creación</w:t>
      </w:r>
      <w:r w:rsidRPr="0011645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 un objeto</w:t>
      </w:r>
      <w:r w:rsidRPr="0011645A">
        <w:rPr>
          <w:b/>
          <w:sz w:val="28"/>
          <w:szCs w:val="28"/>
        </w:rPr>
        <w:t xml:space="preserve"> matriz.</w:t>
      </w:r>
    </w:p>
    <w:p w:rsidR="0011645A" w:rsidRDefault="0011645A" w:rsidP="0011645A">
      <w:pPr>
        <w:jc w:val="both"/>
      </w:pPr>
      <w:r>
        <w:t>Por ejemplo, creación de una matr</w:t>
      </w:r>
      <w:r w:rsidR="002B7925">
        <w:t>iz de 3 renglones por 5 columnas (3,</w:t>
      </w:r>
      <w:r>
        <w:t>5)</w:t>
      </w:r>
    </w:p>
    <w:p w:rsidR="0011645A" w:rsidRDefault="00323588" w:rsidP="00CF55E2">
      <w:pPr>
        <w:jc w:val="both"/>
      </w:pPr>
      <w:r>
        <w:t xml:space="preserve">        </w:t>
      </w:r>
      <w:r w:rsidR="0011645A">
        <w:t xml:space="preserve">// </w:t>
      </w:r>
      <w:proofErr w:type="gramStart"/>
      <w:r w:rsidR="0011645A">
        <w:t>creación</w:t>
      </w:r>
      <w:proofErr w:type="gramEnd"/>
      <w:r w:rsidR="0011645A">
        <w:t xml:space="preserve"> de un ob</w:t>
      </w:r>
      <w:r w:rsidR="002B7925">
        <w:t>jeto arreglo de 3 elementos</w:t>
      </w:r>
    </w:p>
    <w:p w:rsidR="0011645A" w:rsidRDefault="00323588" w:rsidP="00CF55E2">
      <w:pPr>
        <w:jc w:val="both"/>
      </w:pPr>
      <w:r>
        <w:t xml:space="preserve">        </w:t>
      </w:r>
      <w:r w:rsidR="0011645A">
        <w:t>/</w:t>
      </w:r>
      <w:r w:rsidR="002B7925">
        <w:t xml:space="preserve">/ </w:t>
      </w:r>
      <w:proofErr w:type="gramStart"/>
      <w:r w:rsidR="002B7925">
        <w:t>cada</w:t>
      </w:r>
      <w:proofErr w:type="gramEnd"/>
      <w:r w:rsidR="002B7925">
        <w:t xml:space="preserve"> uno de los elementos </w:t>
      </w:r>
      <w:r w:rsidR="0011645A">
        <w:t xml:space="preserve">es un </w:t>
      </w:r>
      <w:r>
        <w:t xml:space="preserve">arreglo de 5 </w:t>
      </w:r>
      <w:proofErr w:type="spellStart"/>
      <w:r>
        <w:t>int</w:t>
      </w:r>
      <w:proofErr w:type="spellEnd"/>
    </w:p>
    <w:p w:rsidR="0011645A" w:rsidRDefault="0011645A" w:rsidP="00CF55E2">
      <w:pPr>
        <w:jc w:val="both"/>
      </w:pPr>
      <w:r>
        <w:t xml:space="preserve">    </w:t>
      </w:r>
      <w:r w:rsidR="00323588">
        <w:t xml:space="preserve">    m</w:t>
      </w:r>
      <w:r>
        <w:t xml:space="preserve"> = new </w:t>
      </w:r>
      <w:proofErr w:type="spellStart"/>
      <w:r w:rsidR="00323588">
        <w:t>int</w:t>
      </w:r>
      <w:proofErr w:type="spellEnd"/>
      <w:r>
        <w:t xml:space="preserve"> </w:t>
      </w:r>
      <w:r w:rsidR="00323588">
        <w:t>[3] [5</w:t>
      </w:r>
      <w:r>
        <w:t xml:space="preserve">] </w:t>
      </w:r>
    </w:p>
    <w:p w:rsidR="00C704F2" w:rsidRDefault="00C704F2" w:rsidP="00CF55E2">
      <w:pPr>
        <w:jc w:val="both"/>
      </w:pPr>
    </w:p>
    <w:p w:rsidR="00323588" w:rsidRDefault="00323588" w:rsidP="00CF55E2">
      <w:pPr>
        <w:jc w:val="both"/>
      </w:pPr>
      <w:r>
        <w:t xml:space="preserve">En </w:t>
      </w:r>
      <w:r w:rsidR="002B7925">
        <w:t>este ejemplo, cada elemento</w:t>
      </w:r>
      <w:r>
        <w:t xml:space="preserve"> tiene la misma cantidad de elementos columna.</w:t>
      </w:r>
    </w:p>
    <w:p w:rsidR="00323588" w:rsidRDefault="00323588" w:rsidP="00323588">
      <w:pPr>
        <w:jc w:val="both"/>
      </w:pPr>
      <w:r>
        <w:t>Por omisión (default) todos los elementos de la matriz tienen asignado un valor entero 0.</w:t>
      </w:r>
    </w:p>
    <w:p w:rsidR="00323588" w:rsidRDefault="00323588" w:rsidP="00323588">
      <w:pPr>
        <w:jc w:val="both"/>
      </w:pPr>
    </w:p>
    <w:p w:rsidR="00C704F2" w:rsidRDefault="00C704F2" w:rsidP="00323588">
      <w:pPr>
        <w:jc w:val="both"/>
      </w:pPr>
    </w:p>
    <w:p w:rsidR="00323588" w:rsidRPr="0011645A" w:rsidRDefault="00323588" w:rsidP="0032358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Acceso a los elementos de una matriz</w:t>
      </w:r>
      <w:r w:rsidRPr="0011645A">
        <w:rPr>
          <w:b/>
          <w:sz w:val="28"/>
          <w:szCs w:val="28"/>
        </w:rPr>
        <w:t>.</w:t>
      </w:r>
    </w:p>
    <w:p w:rsidR="00323588" w:rsidRPr="00323588" w:rsidRDefault="00323588" w:rsidP="00CF55E2">
      <w:pPr>
        <w:jc w:val="both"/>
        <w:rPr>
          <w:lang w:val="en-US"/>
        </w:rPr>
      </w:pPr>
      <w:r w:rsidRPr="006D12BC">
        <w:t xml:space="preserve">    </w:t>
      </w:r>
      <w:proofErr w:type="gramStart"/>
      <w:r w:rsidR="00C704F2">
        <w:rPr>
          <w:lang w:val="en-US"/>
        </w:rPr>
        <w:t>m</w:t>
      </w:r>
      <w:r w:rsidRPr="00323588">
        <w:rPr>
          <w:lang w:val="en-US"/>
        </w:rPr>
        <w:t>[</w:t>
      </w:r>
      <w:proofErr w:type="gramEnd"/>
      <w:r w:rsidRPr="00323588">
        <w:rPr>
          <w:lang w:val="en-US"/>
        </w:rPr>
        <w:t>1][2] = 39;</w:t>
      </w:r>
    </w:p>
    <w:p w:rsidR="00323588" w:rsidRPr="00323588" w:rsidRDefault="00C704F2" w:rsidP="00323588">
      <w:pPr>
        <w:jc w:val="bot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m</w:t>
      </w:r>
      <w:r w:rsidR="00323588" w:rsidRPr="00323588">
        <w:rPr>
          <w:lang w:val="en-US"/>
        </w:rPr>
        <w:t>[</w:t>
      </w:r>
      <w:proofErr w:type="gramEnd"/>
      <w:r w:rsidR="00323588" w:rsidRPr="00323588">
        <w:rPr>
          <w:lang w:val="en-US"/>
        </w:rPr>
        <w:t>0][0] = 44;</w:t>
      </w:r>
    </w:p>
    <w:p w:rsidR="00323588" w:rsidRPr="00323588" w:rsidRDefault="00323588" w:rsidP="00323588">
      <w:pPr>
        <w:jc w:val="both"/>
        <w:rPr>
          <w:lang w:val="en-US"/>
        </w:rPr>
      </w:pPr>
      <w:r w:rsidRPr="00323588">
        <w:rPr>
          <w:lang w:val="en-US"/>
        </w:rPr>
        <w:t xml:space="preserve">    </w:t>
      </w:r>
      <w:proofErr w:type="spellStart"/>
      <w:proofErr w:type="gramStart"/>
      <w:r w:rsidRPr="00323588">
        <w:rPr>
          <w:lang w:val="en-US"/>
        </w:rPr>
        <w:t>System.out.println</w:t>
      </w:r>
      <w:proofErr w:type="spellEnd"/>
      <w:r w:rsidRPr="00323588">
        <w:rPr>
          <w:lang w:val="en-US"/>
        </w:rPr>
        <w:t>(</w:t>
      </w:r>
      <w:proofErr w:type="gramEnd"/>
      <w:r w:rsidRPr="00323588">
        <w:rPr>
          <w:lang w:val="en-US"/>
        </w:rPr>
        <w:t xml:space="preserve"> </w:t>
      </w:r>
      <w:r w:rsidR="00C704F2">
        <w:rPr>
          <w:lang w:val="en-US"/>
        </w:rPr>
        <w:t>m</w:t>
      </w:r>
      <w:r w:rsidRPr="00323588">
        <w:rPr>
          <w:lang w:val="en-US"/>
        </w:rPr>
        <w:t>[1][2]</w:t>
      </w:r>
      <w:r>
        <w:rPr>
          <w:lang w:val="en-US"/>
        </w:rPr>
        <w:t xml:space="preserve"> );        // </w:t>
      </w:r>
      <w:proofErr w:type="spellStart"/>
      <w:r>
        <w:rPr>
          <w:lang w:val="en-US"/>
        </w:rPr>
        <w:t>imprime</w:t>
      </w:r>
      <w:proofErr w:type="spellEnd"/>
      <w:r>
        <w:rPr>
          <w:lang w:val="en-US"/>
        </w:rPr>
        <w:t xml:space="preserve"> 39</w:t>
      </w:r>
    </w:p>
    <w:p w:rsidR="00323588" w:rsidRDefault="00323588" w:rsidP="00CF55E2">
      <w:pPr>
        <w:jc w:val="both"/>
        <w:rPr>
          <w:lang w:val="en-US"/>
        </w:rPr>
      </w:pPr>
    </w:p>
    <w:p w:rsidR="00323588" w:rsidRDefault="00323588" w:rsidP="003235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3C9485" wp14:editId="22F72C64">
            <wp:extent cx="5534025" cy="2514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88" w:rsidRDefault="00C704F2" w:rsidP="00CF55E2">
      <w:pPr>
        <w:jc w:val="both"/>
      </w:pPr>
      <w:r w:rsidRPr="00C704F2">
        <w:t xml:space="preserve">Pero para fines de manejo, podemos abstraer la matriz como una </w:t>
      </w:r>
      <w:r>
        <w:t>TABLA.</w:t>
      </w:r>
    </w:p>
    <w:p w:rsidR="00C704F2" w:rsidRDefault="006D12BC" w:rsidP="00C704F2">
      <w:pPr>
        <w:jc w:val="both"/>
      </w:pPr>
      <w:r>
        <w:t xml:space="preserve">Total de renglones de </w:t>
      </w:r>
      <w:r w:rsidRPr="006D12BC">
        <w:rPr>
          <w:i/>
        </w:rPr>
        <w:t>m</w:t>
      </w:r>
      <w:proofErr w:type="gramStart"/>
      <w:r>
        <w:t xml:space="preserve">:  </w:t>
      </w:r>
      <w:proofErr w:type="spellStart"/>
      <w:r w:rsidRPr="006D12BC">
        <w:rPr>
          <w:b/>
        </w:rPr>
        <w:t>m.length</w:t>
      </w:r>
      <w:proofErr w:type="spellEnd"/>
      <w:proofErr w:type="gramEnd"/>
      <w:r>
        <w:t xml:space="preserve"> </w:t>
      </w:r>
    </w:p>
    <w:p w:rsidR="006D12BC" w:rsidRDefault="006D12BC" w:rsidP="006D12BC">
      <w:pPr>
        <w:jc w:val="both"/>
      </w:pPr>
      <w:r>
        <w:t>Total de c</w:t>
      </w:r>
      <w:bookmarkStart w:id="0" w:name="_GoBack"/>
      <w:bookmarkEnd w:id="0"/>
      <w:r>
        <w:t xml:space="preserve">olumnas de </w:t>
      </w:r>
      <w:r w:rsidRPr="006D12BC">
        <w:rPr>
          <w:i/>
        </w:rPr>
        <w:t>m</w:t>
      </w:r>
      <w:proofErr w:type="gramStart"/>
      <w:r>
        <w:t xml:space="preserve">:  </w:t>
      </w:r>
      <w:r w:rsidRPr="006D12BC">
        <w:rPr>
          <w:b/>
        </w:rPr>
        <w:t>m</w:t>
      </w:r>
      <w:proofErr w:type="gramEnd"/>
      <w:r w:rsidRPr="006D12BC">
        <w:rPr>
          <w:b/>
        </w:rPr>
        <w:t>[0].</w:t>
      </w:r>
      <w:proofErr w:type="spellStart"/>
      <w:r w:rsidRPr="006D12BC">
        <w:rPr>
          <w:b/>
        </w:rPr>
        <w:t>length</w:t>
      </w:r>
      <w:proofErr w:type="spellEnd"/>
      <w:r>
        <w:t xml:space="preserve"> </w:t>
      </w:r>
    </w:p>
    <w:p w:rsidR="00B7218A" w:rsidRDefault="00B7218A" w:rsidP="00C704F2">
      <w:pPr>
        <w:jc w:val="both"/>
      </w:pPr>
    </w:p>
    <w:p w:rsidR="00B7218A" w:rsidRDefault="00B7218A" w:rsidP="00C704F2">
      <w:pPr>
        <w:jc w:val="both"/>
      </w:pPr>
    </w:p>
    <w:p w:rsidR="00B7218A" w:rsidRDefault="00B7218A" w:rsidP="00C704F2">
      <w:pPr>
        <w:jc w:val="both"/>
      </w:pPr>
    </w:p>
    <w:p w:rsidR="00C704F2" w:rsidRPr="0011645A" w:rsidRDefault="00C704F2" w:rsidP="00C704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Operaciones que se pueden realizar con matrices</w:t>
      </w:r>
      <w:r w:rsidRPr="0011645A">
        <w:rPr>
          <w:b/>
          <w:sz w:val="28"/>
          <w:szCs w:val="28"/>
        </w:rPr>
        <w:t>.</w:t>
      </w:r>
    </w:p>
    <w:p w:rsidR="00C704F2" w:rsidRPr="00B7218A" w:rsidRDefault="00C704F2" w:rsidP="00C704F2">
      <w:pPr>
        <w:jc w:val="both"/>
      </w:pPr>
    </w:p>
    <w:p w:rsidR="00C704F2" w:rsidRDefault="00C704F2" w:rsidP="00D6726E">
      <w:pPr>
        <w:pStyle w:val="Prrafodelista"/>
        <w:numPr>
          <w:ilvl w:val="0"/>
          <w:numId w:val="16"/>
        </w:numPr>
        <w:jc w:val="both"/>
      </w:pPr>
      <w:r>
        <w:t>Suma de todos los elementos de una matriz.</w:t>
      </w:r>
    </w:p>
    <w:p w:rsidR="00C704F2" w:rsidRDefault="00C704F2" w:rsidP="00D6726E">
      <w:pPr>
        <w:pStyle w:val="Prrafodelista"/>
        <w:numPr>
          <w:ilvl w:val="0"/>
          <w:numId w:val="16"/>
        </w:numPr>
        <w:jc w:val="both"/>
      </w:pPr>
      <w:r>
        <w:t>Concatenación, en una cadena, de todos los elementos de una matriz.</w:t>
      </w:r>
    </w:p>
    <w:p w:rsidR="00C704F2" w:rsidRDefault="00C704F2" w:rsidP="00CF55E2">
      <w:pPr>
        <w:jc w:val="both"/>
      </w:pPr>
    </w:p>
    <w:p w:rsidR="00B7218A" w:rsidRDefault="00B7218A" w:rsidP="00CF55E2">
      <w:pPr>
        <w:jc w:val="both"/>
      </w:pPr>
    </w:p>
    <w:p w:rsidR="00D6726E" w:rsidRDefault="00D6726E" w:rsidP="00B7218A">
      <w:pPr>
        <w:pStyle w:val="Prrafodelista"/>
        <w:numPr>
          <w:ilvl w:val="0"/>
          <w:numId w:val="16"/>
        </w:numPr>
        <w:jc w:val="both"/>
      </w:pPr>
      <w:r>
        <w:t>Suma Matricial, S=A+B</w:t>
      </w:r>
    </w:p>
    <w:p w:rsidR="00D6726E" w:rsidRDefault="00D6726E" w:rsidP="00B7218A">
      <w:pPr>
        <w:pStyle w:val="Prrafodelista"/>
        <w:numPr>
          <w:ilvl w:val="0"/>
          <w:numId w:val="16"/>
        </w:numPr>
        <w:jc w:val="both"/>
      </w:pPr>
      <w:r>
        <w:t>Resta Matricial, R=A-B</w:t>
      </w:r>
    </w:p>
    <w:p w:rsidR="00D6726E" w:rsidRDefault="00D6726E" w:rsidP="00B7218A">
      <w:pPr>
        <w:pStyle w:val="Prrafodelista"/>
        <w:numPr>
          <w:ilvl w:val="0"/>
          <w:numId w:val="16"/>
        </w:numPr>
        <w:jc w:val="both"/>
      </w:pPr>
      <w:r>
        <w:t>Multiplicación Matricial, M=A*B</w:t>
      </w:r>
    </w:p>
    <w:p w:rsidR="00D6726E" w:rsidRDefault="00D6726E" w:rsidP="00B7218A">
      <w:pPr>
        <w:pStyle w:val="Prrafodelista"/>
        <w:numPr>
          <w:ilvl w:val="0"/>
          <w:numId w:val="16"/>
        </w:numPr>
        <w:jc w:val="both"/>
      </w:pPr>
      <w:r>
        <w:t>Inversión de una Matriz, MI=A</w:t>
      </w:r>
      <w:r w:rsidRPr="00B7218A">
        <w:rPr>
          <w:vertAlign w:val="superscript"/>
        </w:rPr>
        <w:t>-1</w:t>
      </w:r>
      <w:r>
        <w:t xml:space="preserve"> </w:t>
      </w:r>
    </w:p>
    <w:p w:rsidR="00D6726E" w:rsidRDefault="00D6726E" w:rsidP="00B7218A">
      <w:pPr>
        <w:pStyle w:val="Prrafodelista"/>
        <w:numPr>
          <w:ilvl w:val="0"/>
          <w:numId w:val="16"/>
        </w:numPr>
        <w:jc w:val="both"/>
      </w:pPr>
      <w:r>
        <w:t>Transpuesta de una Matriz, MT=</w:t>
      </w:r>
      <w:r w:rsidRPr="00D6726E">
        <w:t xml:space="preserve"> </w:t>
      </w:r>
      <w:r>
        <w:t>A</w:t>
      </w:r>
      <w:r w:rsidRPr="00B7218A">
        <w:rPr>
          <w:vertAlign w:val="superscript"/>
        </w:rPr>
        <w:t>t</w:t>
      </w:r>
    </w:p>
    <w:p w:rsidR="00D6726E" w:rsidRDefault="00D6726E" w:rsidP="00CF55E2">
      <w:pPr>
        <w:jc w:val="both"/>
      </w:pPr>
    </w:p>
    <w:p w:rsidR="00B7218A" w:rsidRDefault="00B7218A" w:rsidP="00CF55E2">
      <w:pPr>
        <w:jc w:val="both"/>
      </w:pPr>
    </w:p>
    <w:p w:rsidR="00D6726E" w:rsidRDefault="00D6726E" w:rsidP="00B7218A">
      <w:pPr>
        <w:pStyle w:val="Prrafodelista"/>
        <w:numPr>
          <w:ilvl w:val="0"/>
          <w:numId w:val="16"/>
        </w:numPr>
        <w:jc w:val="both"/>
      </w:pPr>
      <w:r>
        <w:t>Suma de</w:t>
      </w:r>
      <w:r w:rsidR="002B7925">
        <w:t xml:space="preserve"> todos los elementos de un renglón</w:t>
      </w:r>
      <w:r>
        <w:t>, columna, o diagonal, de una matriz.</w:t>
      </w:r>
    </w:p>
    <w:p w:rsidR="00D6726E" w:rsidRDefault="00D6726E" w:rsidP="00B7218A">
      <w:pPr>
        <w:pStyle w:val="Prrafodelista"/>
        <w:numPr>
          <w:ilvl w:val="0"/>
          <w:numId w:val="16"/>
        </w:numPr>
        <w:jc w:val="both"/>
      </w:pPr>
      <w:r>
        <w:t>Concatenación, en una cadena, de</w:t>
      </w:r>
      <w:r w:rsidR="002B7925">
        <w:t xml:space="preserve"> todos los elementos de un renglón</w:t>
      </w:r>
      <w:r>
        <w:t>, columna, o diagonal, de una matriz.</w:t>
      </w:r>
    </w:p>
    <w:p w:rsidR="00D6726E" w:rsidRDefault="00D6726E" w:rsidP="00B7218A">
      <w:pPr>
        <w:pStyle w:val="Prrafodelista"/>
        <w:numPr>
          <w:ilvl w:val="0"/>
          <w:numId w:val="16"/>
        </w:numPr>
        <w:jc w:val="both"/>
      </w:pPr>
      <w:r>
        <w:t>Búsqueda de un valor en</w:t>
      </w:r>
      <w:r w:rsidR="002B7925">
        <w:t xml:space="preserve"> todos los elementos de un renglón</w:t>
      </w:r>
      <w:r>
        <w:t>, columna, o diagonal, de una matriz.</w:t>
      </w:r>
    </w:p>
    <w:p w:rsidR="00D6726E" w:rsidRDefault="00D6726E" w:rsidP="00B7218A">
      <w:pPr>
        <w:pStyle w:val="Prrafodelista"/>
        <w:numPr>
          <w:ilvl w:val="0"/>
          <w:numId w:val="16"/>
        </w:numPr>
        <w:jc w:val="both"/>
      </w:pPr>
      <w:r>
        <w:t xml:space="preserve">Ordenamiento por selección directa de </w:t>
      </w:r>
      <w:r w:rsidR="002B7925">
        <w:t>todos los elementos de un renglón</w:t>
      </w:r>
      <w:r>
        <w:t>, columna, o diagonal, de una matriz.</w:t>
      </w:r>
    </w:p>
    <w:p w:rsidR="00D6726E" w:rsidRDefault="00D6726E" w:rsidP="00CF55E2">
      <w:pPr>
        <w:jc w:val="both"/>
      </w:pPr>
    </w:p>
    <w:p w:rsidR="00D6726E" w:rsidRDefault="00D1738F" w:rsidP="00D1738F">
      <w:pPr>
        <w:pStyle w:val="Prrafodelista"/>
        <w:numPr>
          <w:ilvl w:val="0"/>
          <w:numId w:val="16"/>
        </w:numPr>
        <w:jc w:val="both"/>
      </w:pPr>
      <w:r>
        <w:t>Y muchas más …</w:t>
      </w:r>
    </w:p>
    <w:p w:rsidR="00D1738F" w:rsidRPr="00C704F2" w:rsidRDefault="00D1738F" w:rsidP="00CF55E2">
      <w:pPr>
        <w:jc w:val="both"/>
      </w:pPr>
    </w:p>
    <w:sectPr w:rsidR="00D1738F" w:rsidRPr="00C704F2" w:rsidSect="002E5D43">
      <w:headerReference w:type="default" r:id="rId8"/>
      <w:footerReference w:type="default" r:id="rId9"/>
      <w:pgSz w:w="12240" w:h="15840"/>
      <w:pgMar w:top="1411" w:right="1296" w:bottom="1411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99E" w:rsidRDefault="005D099E">
      <w:r>
        <w:separator/>
      </w:r>
    </w:p>
  </w:endnote>
  <w:endnote w:type="continuationSeparator" w:id="0">
    <w:p w:rsidR="005D099E" w:rsidRDefault="005D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EE7" w:rsidRDefault="000C3EDD">
    <w:pPr>
      <w:pStyle w:val="Piedepgina"/>
    </w:pPr>
    <w:r>
      <w:rPr>
        <w:noProof/>
      </w:rPr>
      <w:fldChar w:fldCharType="begin"/>
    </w:r>
    <w:r>
      <w:rPr>
        <w:noProof/>
      </w:rPr>
      <w:instrText xml:space="preserve"> FILENAME </w:instrText>
    </w:r>
    <w:r>
      <w:rPr>
        <w:noProof/>
      </w:rPr>
      <w:fldChar w:fldCharType="separate"/>
    </w:r>
    <w:r w:rsidR="00BC45B5">
      <w:rPr>
        <w:noProof/>
      </w:rPr>
      <w:t>MatricesyOpera.docx</w:t>
    </w:r>
    <w:r>
      <w:rPr>
        <w:noProof/>
      </w:rPr>
      <w:fldChar w:fldCharType="end"/>
    </w:r>
    <w:r w:rsidR="00B97EE7">
      <w:t xml:space="preserve">                      </w:t>
    </w:r>
    <w:r w:rsidR="00402F7D">
      <w:t xml:space="preserve">                             </w:t>
    </w:r>
    <w:r w:rsidR="00402F7D">
      <w:rPr>
        <w:rStyle w:val="Nmerodepgina"/>
      </w:rPr>
      <w:fldChar w:fldCharType="begin"/>
    </w:r>
    <w:r w:rsidR="00402F7D">
      <w:rPr>
        <w:rStyle w:val="Nmerodepgina"/>
      </w:rPr>
      <w:instrText xml:space="preserve"> PAGE </w:instrText>
    </w:r>
    <w:r w:rsidR="00402F7D">
      <w:rPr>
        <w:rStyle w:val="Nmerodepgina"/>
      </w:rPr>
      <w:fldChar w:fldCharType="separate"/>
    </w:r>
    <w:r w:rsidR="00BC45B5">
      <w:rPr>
        <w:rStyle w:val="Nmerodepgina"/>
        <w:noProof/>
      </w:rPr>
      <w:t>2</w:t>
    </w:r>
    <w:r w:rsidR="00402F7D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99E" w:rsidRDefault="005D099E">
      <w:r>
        <w:separator/>
      </w:r>
    </w:p>
  </w:footnote>
  <w:footnote w:type="continuationSeparator" w:id="0">
    <w:p w:rsidR="005D099E" w:rsidRDefault="005D09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EE7" w:rsidRDefault="00B97EE7">
    <w:pPr>
      <w:pStyle w:val="Encabezado"/>
    </w:pPr>
    <w:r>
      <w:t xml:space="preserve">Estructuras de Datos.                                                                       </w:t>
    </w:r>
    <w:r w:rsidRPr="00B97EE7">
      <w:rPr>
        <w:i/>
      </w:rPr>
      <w:t>JRRS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85654"/>
    <w:multiLevelType w:val="hybridMultilevel"/>
    <w:tmpl w:val="F4088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5B7F"/>
    <w:multiLevelType w:val="multilevel"/>
    <w:tmpl w:val="765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81C11"/>
    <w:multiLevelType w:val="multilevel"/>
    <w:tmpl w:val="803286EE"/>
    <w:lvl w:ilvl="0">
      <w:start w:val="1"/>
      <w:numFmt w:val="decimal"/>
      <w:lvlText w:val="%1."/>
      <w:lvlJc w:val="left"/>
      <w:pPr>
        <w:tabs>
          <w:tab w:val="num" w:pos="720"/>
        </w:tabs>
        <w:ind w:left="1152" w:hanging="792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D1F23"/>
    <w:multiLevelType w:val="multilevel"/>
    <w:tmpl w:val="9C82CB90"/>
    <w:lvl w:ilvl="0">
      <w:start w:val="1"/>
      <w:numFmt w:val="decimal"/>
      <w:lvlText w:val="%1."/>
      <w:lvlJc w:val="left"/>
      <w:pPr>
        <w:tabs>
          <w:tab w:val="num" w:pos="720"/>
        </w:tabs>
        <w:ind w:left="864" w:hanging="504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725CF"/>
    <w:multiLevelType w:val="hybridMultilevel"/>
    <w:tmpl w:val="5DB67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9153A"/>
    <w:multiLevelType w:val="hybridMultilevel"/>
    <w:tmpl w:val="2C30ABEC"/>
    <w:lvl w:ilvl="0" w:tplc="3176E592">
      <w:start w:val="1"/>
      <w:numFmt w:val="decimal"/>
      <w:lvlText w:val="%1)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D31C5"/>
    <w:multiLevelType w:val="hybridMultilevel"/>
    <w:tmpl w:val="29561070"/>
    <w:lvl w:ilvl="0" w:tplc="993E88CE">
      <w:start w:val="1"/>
      <w:numFmt w:val="decimal"/>
      <w:lvlText w:val="%1)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C321A"/>
    <w:multiLevelType w:val="multilevel"/>
    <w:tmpl w:val="30C2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A1043"/>
    <w:multiLevelType w:val="multilevel"/>
    <w:tmpl w:val="F03CEE60"/>
    <w:lvl w:ilvl="0">
      <w:start w:val="1"/>
      <w:numFmt w:val="decimal"/>
      <w:lvlText w:val="%1)"/>
      <w:lvlJc w:val="left"/>
      <w:pPr>
        <w:tabs>
          <w:tab w:val="num" w:pos="936"/>
        </w:tabs>
        <w:ind w:left="1008" w:hanging="648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B3616"/>
    <w:multiLevelType w:val="hybridMultilevel"/>
    <w:tmpl w:val="765AB5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2089E"/>
    <w:multiLevelType w:val="multilevel"/>
    <w:tmpl w:val="765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53A42"/>
    <w:multiLevelType w:val="multilevel"/>
    <w:tmpl w:val="C7A00050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E039F"/>
    <w:multiLevelType w:val="hybridMultilevel"/>
    <w:tmpl w:val="8714AC42"/>
    <w:lvl w:ilvl="0" w:tplc="19C29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222B5"/>
    <w:multiLevelType w:val="multilevel"/>
    <w:tmpl w:val="8714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23C1E"/>
    <w:multiLevelType w:val="multilevel"/>
    <w:tmpl w:val="765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C3520"/>
    <w:multiLevelType w:val="hybridMultilevel"/>
    <w:tmpl w:val="9ECEE242"/>
    <w:lvl w:ilvl="0" w:tplc="993E88CE">
      <w:start w:val="1"/>
      <w:numFmt w:val="decimal"/>
      <w:lvlText w:val="%1)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1"/>
  </w:num>
  <w:num w:numId="9">
    <w:abstractNumId w:val="5"/>
  </w:num>
  <w:num w:numId="10">
    <w:abstractNumId w:val="8"/>
  </w:num>
  <w:num w:numId="11">
    <w:abstractNumId w:val="10"/>
  </w:num>
  <w:num w:numId="12">
    <w:abstractNumId w:val="6"/>
  </w:num>
  <w:num w:numId="13">
    <w:abstractNumId w:val="14"/>
  </w:num>
  <w:num w:numId="14">
    <w:abstractNumId w:val="15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42"/>
    <w:rsid w:val="0001313A"/>
    <w:rsid w:val="0004407E"/>
    <w:rsid w:val="00063502"/>
    <w:rsid w:val="00080C2B"/>
    <w:rsid w:val="0008130E"/>
    <w:rsid w:val="00092D74"/>
    <w:rsid w:val="00094015"/>
    <w:rsid w:val="00094893"/>
    <w:rsid w:val="000B5251"/>
    <w:rsid w:val="000C3EDD"/>
    <w:rsid w:val="000E29BD"/>
    <w:rsid w:val="000E7CC7"/>
    <w:rsid w:val="00101879"/>
    <w:rsid w:val="001050D1"/>
    <w:rsid w:val="0011645A"/>
    <w:rsid w:val="0013118B"/>
    <w:rsid w:val="001316E8"/>
    <w:rsid w:val="00153655"/>
    <w:rsid w:val="00177AD1"/>
    <w:rsid w:val="001942D2"/>
    <w:rsid w:val="001C664F"/>
    <w:rsid w:val="001D0D69"/>
    <w:rsid w:val="001F5D93"/>
    <w:rsid w:val="001F684F"/>
    <w:rsid w:val="00204053"/>
    <w:rsid w:val="00211C3E"/>
    <w:rsid w:val="00213F48"/>
    <w:rsid w:val="00234E11"/>
    <w:rsid w:val="002A296F"/>
    <w:rsid w:val="002B7925"/>
    <w:rsid w:val="002C76E2"/>
    <w:rsid w:val="002E0275"/>
    <w:rsid w:val="002E04E7"/>
    <w:rsid w:val="002E5D43"/>
    <w:rsid w:val="002F00F5"/>
    <w:rsid w:val="002F187D"/>
    <w:rsid w:val="00323588"/>
    <w:rsid w:val="003346D4"/>
    <w:rsid w:val="00350C79"/>
    <w:rsid w:val="0035336E"/>
    <w:rsid w:val="003602A6"/>
    <w:rsid w:val="00363839"/>
    <w:rsid w:val="0039168A"/>
    <w:rsid w:val="003A16F3"/>
    <w:rsid w:val="003A62F2"/>
    <w:rsid w:val="003B2FC2"/>
    <w:rsid w:val="003B5976"/>
    <w:rsid w:val="00402F7D"/>
    <w:rsid w:val="004054E3"/>
    <w:rsid w:val="004107CC"/>
    <w:rsid w:val="0041239E"/>
    <w:rsid w:val="00416A15"/>
    <w:rsid w:val="00423B97"/>
    <w:rsid w:val="00467D2F"/>
    <w:rsid w:val="00481C6C"/>
    <w:rsid w:val="00490CF3"/>
    <w:rsid w:val="004A15C1"/>
    <w:rsid w:val="004A36A4"/>
    <w:rsid w:val="004A3927"/>
    <w:rsid w:val="004C1D9D"/>
    <w:rsid w:val="005119A7"/>
    <w:rsid w:val="00514B97"/>
    <w:rsid w:val="00516545"/>
    <w:rsid w:val="00524CA7"/>
    <w:rsid w:val="0052793A"/>
    <w:rsid w:val="00535251"/>
    <w:rsid w:val="00540840"/>
    <w:rsid w:val="0054229E"/>
    <w:rsid w:val="00590DB9"/>
    <w:rsid w:val="005C24DF"/>
    <w:rsid w:val="005C33B3"/>
    <w:rsid w:val="005D099E"/>
    <w:rsid w:val="00643308"/>
    <w:rsid w:val="00644E36"/>
    <w:rsid w:val="00665C11"/>
    <w:rsid w:val="0067383B"/>
    <w:rsid w:val="006A3644"/>
    <w:rsid w:val="006B5777"/>
    <w:rsid w:val="006D12BC"/>
    <w:rsid w:val="006E2215"/>
    <w:rsid w:val="0070209C"/>
    <w:rsid w:val="00721782"/>
    <w:rsid w:val="00756144"/>
    <w:rsid w:val="00777D95"/>
    <w:rsid w:val="00781472"/>
    <w:rsid w:val="00786F27"/>
    <w:rsid w:val="0079232D"/>
    <w:rsid w:val="007A668C"/>
    <w:rsid w:val="007C0D20"/>
    <w:rsid w:val="00801C50"/>
    <w:rsid w:val="00804A94"/>
    <w:rsid w:val="00824122"/>
    <w:rsid w:val="00847523"/>
    <w:rsid w:val="008737D7"/>
    <w:rsid w:val="00876693"/>
    <w:rsid w:val="00883274"/>
    <w:rsid w:val="00884263"/>
    <w:rsid w:val="008B6123"/>
    <w:rsid w:val="008C2129"/>
    <w:rsid w:val="008D559A"/>
    <w:rsid w:val="008E59E6"/>
    <w:rsid w:val="0091384E"/>
    <w:rsid w:val="00915170"/>
    <w:rsid w:val="00924F81"/>
    <w:rsid w:val="00926059"/>
    <w:rsid w:val="009851AB"/>
    <w:rsid w:val="00990CEE"/>
    <w:rsid w:val="009C4C28"/>
    <w:rsid w:val="009C764F"/>
    <w:rsid w:val="00A14B79"/>
    <w:rsid w:val="00A32711"/>
    <w:rsid w:val="00A404B2"/>
    <w:rsid w:val="00A44754"/>
    <w:rsid w:val="00A5739F"/>
    <w:rsid w:val="00A64D05"/>
    <w:rsid w:val="00A80494"/>
    <w:rsid w:val="00A81AB8"/>
    <w:rsid w:val="00AA472A"/>
    <w:rsid w:val="00AB1AB7"/>
    <w:rsid w:val="00B24B3F"/>
    <w:rsid w:val="00B37BBD"/>
    <w:rsid w:val="00B40C82"/>
    <w:rsid w:val="00B531F9"/>
    <w:rsid w:val="00B6138F"/>
    <w:rsid w:val="00B7218A"/>
    <w:rsid w:val="00B80123"/>
    <w:rsid w:val="00B82775"/>
    <w:rsid w:val="00B97EE7"/>
    <w:rsid w:val="00BB50F8"/>
    <w:rsid w:val="00BC45B5"/>
    <w:rsid w:val="00BF6483"/>
    <w:rsid w:val="00C039B2"/>
    <w:rsid w:val="00C302C2"/>
    <w:rsid w:val="00C50EC1"/>
    <w:rsid w:val="00C54139"/>
    <w:rsid w:val="00C5659F"/>
    <w:rsid w:val="00C577F2"/>
    <w:rsid w:val="00C61C82"/>
    <w:rsid w:val="00C704F2"/>
    <w:rsid w:val="00C76910"/>
    <w:rsid w:val="00CD6F34"/>
    <w:rsid w:val="00CE7445"/>
    <w:rsid w:val="00CF55E2"/>
    <w:rsid w:val="00D035B0"/>
    <w:rsid w:val="00D067CD"/>
    <w:rsid w:val="00D1738F"/>
    <w:rsid w:val="00D2446D"/>
    <w:rsid w:val="00D3274E"/>
    <w:rsid w:val="00D4181D"/>
    <w:rsid w:val="00D6726E"/>
    <w:rsid w:val="00D833A0"/>
    <w:rsid w:val="00DA07CD"/>
    <w:rsid w:val="00DA67EE"/>
    <w:rsid w:val="00DC4162"/>
    <w:rsid w:val="00DE2303"/>
    <w:rsid w:val="00DF29DD"/>
    <w:rsid w:val="00E14055"/>
    <w:rsid w:val="00E42735"/>
    <w:rsid w:val="00E51BF9"/>
    <w:rsid w:val="00E51ECE"/>
    <w:rsid w:val="00E63E7F"/>
    <w:rsid w:val="00E727FB"/>
    <w:rsid w:val="00E90336"/>
    <w:rsid w:val="00EB3A49"/>
    <w:rsid w:val="00EB6738"/>
    <w:rsid w:val="00F01442"/>
    <w:rsid w:val="00F40376"/>
    <w:rsid w:val="00FB7DB2"/>
    <w:rsid w:val="00FC705A"/>
    <w:rsid w:val="00FD0CBA"/>
    <w:rsid w:val="00F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5651E-0E4C-4A46-AD68-5A4B5681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97EE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B97EE7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402F7D"/>
  </w:style>
  <w:style w:type="paragraph" w:styleId="Prrafodelista">
    <w:name w:val="List Paragraph"/>
    <w:basedOn w:val="Normal"/>
    <w:uiPriority w:val="34"/>
    <w:qFormat/>
    <w:rsid w:val="004107CC"/>
    <w:pPr>
      <w:ind w:left="720"/>
      <w:contextualSpacing/>
    </w:pPr>
  </w:style>
  <w:style w:type="table" w:styleId="Tablaconcuadrcula">
    <w:name w:val="Table Grid"/>
    <w:basedOn w:val="Tablanormal"/>
    <w:rsid w:val="00B40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6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Recursividad</vt:lpstr>
      <vt:lpstr>Recursividad</vt:lpstr>
    </vt:vector>
  </TitlesOfParts>
  <Company>Brisas26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Recursividad</dc:title>
  <dc:subject>Estructuras de Datos</dc:subject>
  <dc:creator>JRRS</dc:creator>
  <cp:keywords>componentes</cp:keywords>
  <dc:description/>
  <cp:lastModifiedBy>JOSE RAMON RIOS SANCHEZ</cp:lastModifiedBy>
  <cp:revision>18</cp:revision>
  <cp:lastPrinted>2005-04-20T13:47:00Z</cp:lastPrinted>
  <dcterms:created xsi:type="dcterms:W3CDTF">2018-04-03T12:54:00Z</dcterms:created>
  <dcterms:modified xsi:type="dcterms:W3CDTF">2019-03-28T03:46:00Z</dcterms:modified>
  <cp:category>Concepto</cp:category>
</cp:coreProperties>
</file>